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28056" w14:textId="15D8DE0D" w:rsidR="009148B5" w:rsidRPr="0007178A" w:rsidRDefault="009148B5" w:rsidP="009148B5">
      <w:pPr>
        <w:rPr>
          <w:rFonts w:cstheme="minorHAnsi"/>
          <w:b/>
        </w:rPr>
      </w:pPr>
      <w:r w:rsidRPr="0007178A">
        <w:rPr>
          <w:rFonts w:cstheme="minorHAnsi"/>
          <w:b/>
        </w:rPr>
        <w:t xml:space="preserve">MATTEO </w:t>
      </w:r>
      <w:r w:rsidR="005B610B" w:rsidRPr="0007178A">
        <w:rPr>
          <w:rFonts w:cstheme="minorHAnsi"/>
          <w:b/>
        </w:rPr>
        <w:t>FORTE ochranný šampon pro psy</w:t>
      </w:r>
    </w:p>
    <w:p w14:paraId="522224A7" w14:textId="04B509FC" w:rsidR="009148B5" w:rsidRPr="0007178A" w:rsidRDefault="009148B5" w:rsidP="009148B5">
      <w:pPr>
        <w:rPr>
          <w:rFonts w:cstheme="minorHAnsi"/>
        </w:rPr>
      </w:pPr>
      <w:r w:rsidRPr="0007178A">
        <w:rPr>
          <w:rFonts w:cstheme="minorHAnsi"/>
        </w:rPr>
        <w:t xml:space="preserve">CO JE TO MATTEO </w:t>
      </w:r>
      <w:r w:rsidR="009E38F1" w:rsidRPr="0007178A">
        <w:rPr>
          <w:rFonts w:cstheme="minorHAnsi"/>
        </w:rPr>
        <w:t>FORTE</w:t>
      </w:r>
      <w:r w:rsidRPr="0007178A">
        <w:rPr>
          <w:rFonts w:cstheme="minorHAnsi"/>
        </w:rPr>
        <w:t xml:space="preserve"> </w:t>
      </w:r>
      <w:r w:rsidR="00442436" w:rsidRPr="0007178A">
        <w:rPr>
          <w:rFonts w:cstheme="minorHAnsi"/>
        </w:rPr>
        <w:t xml:space="preserve">OCHRANNÝ </w:t>
      </w:r>
      <w:r w:rsidRPr="0007178A">
        <w:rPr>
          <w:rFonts w:cstheme="minorHAnsi"/>
        </w:rPr>
        <w:t>ŠAMPON PRO PSY A PROČ JEJ POUŽÍVAT?</w:t>
      </w:r>
    </w:p>
    <w:p w14:paraId="02E50A77" w14:textId="086BFFA9" w:rsidR="009148B5" w:rsidRPr="0007178A" w:rsidRDefault="009148B5" w:rsidP="00870715">
      <w:pPr>
        <w:jc w:val="both"/>
        <w:rPr>
          <w:rFonts w:cstheme="minorHAnsi"/>
        </w:rPr>
      </w:pPr>
      <w:r w:rsidRPr="0007178A">
        <w:rPr>
          <w:rFonts w:cstheme="minorHAnsi"/>
        </w:rPr>
        <w:t xml:space="preserve">MATTEO </w:t>
      </w:r>
      <w:r w:rsidR="009E38F1" w:rsidRPr="0007178A">
        <w:rPr>
          <w:rFonts w:cstheme="minorHAnsi"/>
        </w:rPr>
        <w:t xml:space="preserve">FORTE </w:t>
      </w:r>
      <w:r w:rsidRPr="0007178A">
        <w:rPr>
          <w:rFonts w:cstheme="minorHAnsi"/>
        </w:rPr>
        <w:t xml:space="preserve">je </w:t>
      </w:r>
      <w:r w:rsidR="00442436" w:rsidRPr="0007178A">
        <w:rPr>
          <w:rFonts w:cstheme="minorHAnsi"/>
        </w:rPr>
        <w:t>ochranný š</w:t>
      </w:r>
      <w:r w:rsidRPr="0007178A">
        <w:rPr>
          <w:rFonts w:cstheme="minorHAnsi"/>
        </w:rPr>
        <w:t xml:space="preserve">ampon pro psy s </w:t>
      </w:r>
      <w:proofErr w:type="spellStart"/>
      <w:r w:rsidRPr="0007178A">
        <w:rPr>
          <w:rFonts w:cstheme="minorHAnsi"/>
        </w:rPr>
        <w:t>permethrinem</w:t>
      </w:r>
      <w:proofErr w:type="spellEnd"/>
      <w:r w:rsidRPr="0007178A">
        <w:rPr>
          <w:rFonts w:cstheme="minorHAnsi"/>
        </w:rPr>
        <w:t>. Dodává srsti pevnost a lesk, napomáhá regeneraci kůže.</w:t>
      </w:r>
    </w:p>
    <w:p w14:paraId="27CF3679" w14:textId="04C498BD" w:rsidR="009148B5" w:rsidRPr="0007178A" w:rsidRDefault="009148B5" w:rsidP="00870715">
      <w:pPr>
        <w:jc w:val="both"/>
        <w:rPr>
          <w:rFonts w:cstheme="minorHAnsi"/>
        </w:rPr>
      </w:pPr>
      <w:r w:rsidRPr="0007178A">
        <w:rPr>
          <w:rFonts w:cstheme="minorHAnsi"/>
        </w:rPr>
        <w:t xml:space="preserve">MATTEO </w:t>
      </w:r>
      <w:r w:rsidR="009E38F1" w:rsidRPr="0007178A">
        <w:rPr>
          <w:rFonts w:cstheme="minorHAnsi"/>
        </w:rPr>
        <w:t>FORTE</w:t>
      </w:r>
      <w:r w:rsidRPr="0007178A">
        <w:rPr>
          <w:rFonts w:cstheme="minorHAnsi"/>
        </w:rPr>
        <w:t xml:space="preserve"> </w:t>
      </w:r>
      <w:r w:rsidR="00361F97" w:rsidRPr="0007178A">
        <w:rPr>
          <w:rFonts w:cstheme="minorHAnsi"/>
        </w:rPr>
        <w:t xml:space="preserve">ochranný </w:t>
      </w:r>
      <w:r w:rsidRPr="0007178A">
        <w:rPr>
          <w:rFonts w:cstheme="minorHAnsi"/>
        </w:rPr>
        <w:t xml:space="preserve">šampon je vhodný pro pravidelnou péči o srst a kůži všech plemen psů. Aktivní látka </w:t>
      </w:r>
      <w:proofErr w:type="spellStart"/>
      <w:r w:rsidRPr="0007178A">
        <w:rPr>
          <w:rFonts w:cstheme="minorHAnsi"/>
        </w:rPr>
        <w:t>permethrin</w:t>
      </w:r>
      <w:proofErr w:type="spellEnd"/>
      <w:r w:rsidRPr="0007178A">
        <w:rPr>
          <w:rFonts w:cstheme="minorHAnsi"/>
        </w:rPr>
        <w:t xml:space="preserve"> </w:t>
      </w:r>
      <w:r w:rsidR="00BA76EE" w:rsidRPr="0007178A">
        <w:t>napomáhá snížit riziko napadení zvířete vnějšími parazity</w:t>
      </w:r>
      <w:r w:rsidR="00BA76EE" w:rsidRPr="0007178A">
        <w:rPr>
          <w:rFonts w:cstheme="minorHAnsi"/>
        </w:rPr>
        <w:t xml:space="preserve"> (</w:t>
      </w:r>
      <w:r w:rsidRPr="0007178A">
        <w:rPr>
          <w:rFonts w:cstheme="minorHAnsi"/>
        </w:rPr>
        <w:t>například klíšťat</w:t>
      </w:r>
      <w:r w:rsidR="00BA76EE" w:rsidRPr="0007178A">
        <w:rPr>
          <w:rFonts w:cstheme="minorHAnsi"/>
        </w:rPr>
        <w:t xml:space="preserve">y </w:t>
      </w:r>
      <w:r w:rsidRPr="0007178A">
        <w:rPr>
          <w:rFonts w:cstheme="minorHAnsi"/>
        </w:rPr>
        <w:t>i</w:t>
      </w:r>
      <w:r w:rsidR="001504D1">
        <w:rPr>
          <w:rFonts w:cstheme="minorHAnsi"/>
        </w:rPr>
        <w:t> </w:t>
      </w:r>
      <w:r w:rsidRPr="0007178A">
        <w:rPr>
          <w:rFonts w:cstheme="minorHAnsi"/>
        </w:rPr>
        <w:t>blech</w:t>
      </w:r>
      <w:r w:rsidR="00BA76EE" w:rsidRPr="0007178A">
        <w:rPr>
          <w:rFonts w:cstheme="minorHAnsi"/>
        </w:rPr>
        <w:t>ami)</w:t>
      </w:r>
      <w:r w:rsidRPr="0007178A">
        <w:rPr>
          <w:rFonts w:cstheme="minorHAnsi"/>
        </w:rPr>
        <w:t xml:space="preserve">. </w:t>
      </w:r>
      <w:r w:rsidR="00DC36AA">
        <w:rPr>
          <w:rFonts w:cstheme="minorHAnsi"/>
        </w:rPr>
        <w:t>R</w:t>
      </w:r>
      <w:r w:rsidRPr="0007178A">
        <w:rPr>
          <w:rFonts w:cstheme="minorHAnsi"/>
        </w:rPr>
        <w:t>akytníkový olej srst vyživují, chrání a působí antistaticky při česání dlouhé srsti. Po použití je srst hebká, lesklá a dobře se rozčesává. Srst nebarví ani při dlouhodobém používání.</w:t>
      </w:r>
    </w:p>
    <w:p w14:paraId="53697F20" w14:textId="7BF4A1CB" w:rsidR="009148B5" w:rsidRPr="0007178A" w:rsidRDefault="009148B5" w:rsidP="00870715">
      <w:pPr>
        <w:jc w:val="both"/>
        <w:rPr>
          <w:rFonts w:cstheme="minorHAnsi"/>
        </w:rPr>
      </w:pPr>
      <w:r w:rsidRPr="0007178A">
        <w:rPr>
          <w:rFonts w:cstheme="minorHAnsi"/>
        </w:rPr>
        <w:t>JAK</w:t>
      </w:r>
      <w:r w:rsidR="00F93390">
        <w:rPr>
          <w:rFonts w:cstheme="minorHAnsi"/>
        </w:rPr>
        <w:t xml:space="preserve">É </w:t>
      </w:r>
      <w:r w:rsidRPr="0007178A">
        <w:rPr>
          <w:rFonts w:cstheme="minorHAnsi"/>
        </w:rPr>
        <w:t>JE DOPORUČEN</w:t>
      </w:r>
      <w:r w:rsidR="00F93390">
        <w:rPr>
          <w:rFonts w:cstheme="minorHAnsi"/>
        </w:rPr>
        <w:t xml:space="preserve">É POUŽITÍ </w:t>
      </w:r>
      <w:r w:rsidRPr="0007178A">
        <w:rPr>
          <w:rFonts w:cstheme="minorHAnsi"/>
        </w:rPr>
        <w:t>PŘÍPRAVKU?</w:t>
      </w:r>
    </w:p>
    <w:p w14:paraId="113EBDD4" w14:textId="77777777" w:rsidR="009148B5" w:rsidRPr="0007178A" w:rsidRDefault="009148B5" w:rsidP="00870715">
      <w:pPr>
        <w:jc w:val="both"/>
        <w:rPr>
          <w:rFonts w:cstheme="minorHAnsi"/>
        </w:rPr>
      </w:pPr>
      <w:r w:rsidRPr="0007178A">
        <w:rPr>
          <w:rFonts w:cstheme="minorHAnsi"/>
        </w:rPr>
        <w:t>Přiměřené množství šamponu naneste na namočenou srst, rovnoměrně rozetřete a napěňte. Poté srst důkladně opláchněte. V případě potřeby postup zopakujte. Nakonec srst vysušte ručníkem.</w:t>
      </w:r>
    </w:p>
    <w:p w14:paraId="2F052145" w14:textId="77777777" w:rsidR="009148B5" w:rsidRPr="0007178A" w:rsidRDefault="009148B5" w:rsidP="00870715">
      <w:pPr>
        <w:jc w:val="both"/>
        <w:rPr>
          <w:rFonts w:cstheme="minorHAnsi"/>
        </w:rPr>
      </w:pPr>
      <w:r w:rsidRPr="0007178A">
        <w:rPr>
          <w:rFonts w:cstheme="minorHAnsi"/>
        </w:rPr>
        <w:t>CO JEŠTĚ JE DOBRÉ VĚDĚT?</w:t>
      </w:r>
    </w:p>
    <w:p w14:paraId="1E6BB79B" w14:textId="05242F27" w:rsidR="00753A61" w:rsidRPr="0007178A" w:rsidRDefault="009148B5" w:rsidP="00870715">
      <w:pPr>
        <w:jc w:val="both"/>
        <w:rPr>
          <w:rFonts w:cstheme="minorHAnsi"/>
        </w:rPr>
      </w:pPr>
      <w:bookmarkStart w:id="0" w:name="_Hlk137723865"/>
      <w:r w:rsidRPr="0007178A">
        <w:rPr>
          <w:rFonts w:cstheme="minorHAnsi"/>
        </w:rPr>
        <w:t xml:space="preserve">Nepoužívejte u koček, koťat a štěňat. </w:t>
      </w:r>
      <w:r w:rsidR="00753A61" w:rsidRPr="0007178A">
        <w:rPr>
          <w:rFonts w:cstheme="minorHAnsi"/>
        </w:rPr>
        <w:t xml:space="preserve">Nepoužívejte </w:t>
      </w:r>
      <w:r w:rsidR="00870715">
        <w:rPr>
          <w:rFonts w:cstheme="minorHAnsi"/>
        </w:rPr>
        <w:t>u</w:t>
      </w:r>
      <w:r w:rsidR="00753A61" w:rsidRPr="0007178A">
        <w:rPr>
          <w:rFonts w:cstheme="minorHAnsi"/>
        </w:rPr>
        <w:t xml:space="preserve"> nemocn</w:t>
      </w:r>
      <w:r w:rsidR="00870715">
        <w:rPr>
          <w:rFonts w:cstheme="minorHAnsi"/>
        </w:rPr>
        <w:t>ých</w:t>
      </w:r>
      <w:r w:rsidR="00753A61" w:rsidRPr="0007178A">
        <w:rPr>
          <w:rFonts w:cstheme="minorHAnsi"/>
        </w:rPr>
        <w:t xml:space="preserve"> nebo alergick</w:t>
      </w:r>
      <w:r w:rsidR="00870715">
        <w:rPr>
          <w:rFonts w:cstheme="minorHAnsi"/>
        </w:rPr>
        <w:t>ých</w:t>
      </w:r>
      <w:r w:rsidR="00753A61" w:rsidRPr="0007178A">
        <w:rPr>
          <w:rFonts w:cstheme="minorHAnsi"/>
        </w:rPr>
        <w:t xml:space="preserve"> zvířat</w:t>
      </w:r>
      <w:r w:rsidR="00FA1688">
        <w:rPr>
          <w:rFonts w:cstheme="minorHAnsi"/>
        </w:rPr>
        <w:t>. N</w:t>
      </w:r>
      <w:r w:rsidR="00753A61" w:rsidRPr="0007178A">
        <w:rPr>
          <w:rFonts w:cstheme="minorHAnsi"/>
        </w:rPr>
        <w:t>epoužív</w:t>
      </w:r>
      <w:r w:rsidR="00870715">
        <w:rPr>
          <w:rFonts w:cstheme="minorHAnsi"/>
        </w:rPr>
        <w:t>ejte</w:t>
      </w:r>
      <w:r w:rsidR="00753A61" w:rsidRPr="0007178A">
        <w:rPr>
          <w:rFonts w:cstheme="minorHAnsi"/>
        </w:rPr>
        <w:t xml:space="preserve"> v době laktace. Nepoužívejte pro mláďata do stáří 2 měsíců. </w:t>
      </w:r>
    </w:p>
    <w:bookmarkEnd w:id="0"/>
    <w:p w14:paraId="72DA10D5" w14:textId="5B07C007" w:rsidR="009148B5" w:rsidRPr="0007178A" w:rsidRDefault="00F93390" w:rsidP="00870715">
      <w:pPr>
        <w:jc w:val="both"/>
        <w:rPr>
          <w:rFonts w:cstheme="minorHAnsi"/>
        </w:rPr>
      </w:pPr>
      <w:r>
        <w:rPr>
          <w:rFonts w:cstheme="minorHAnsi"/>
        </w:rPr>
        <w:t>V</w:t>
      </w:r>
      <w:r w:rsidR="009D3D19" w:rsidRPr="0007178A">
        <w:rPr>
          <w:rFonts w:cstheme="minorHAnsi"/>
        </w:rPr>
        <w:t>eterinární přípravek</w:t>
      </w:r>
      <w:r w:rsidR="009148B5" w:rsidRPr="0007178A">
        <w:rPr>
          <w:rFonts w:cstheme="minorHAnsi"/>
        </w:rPr>
        <w:t>. Skladujte v suchu při teplotě 15–30 °C. Chraňte před mrazem.</w:t>
      </w:r>
    </w:p>
    <w:p w14:paraId="32C4A122" w14:textId="0DF9424B" w:rsidR="009148B5" w:rsidRPr="0007178A" w:rsidRDefault="009148B5" w:rsidP="00870715">
      <w:pPr>
        <w:jc w:val="both"/>
        <w:rPr>
          <w:rFonts w:cstheme="minorHAnsi"/>
        </w:rPr>
      </w:pPr>
      <w:r w:rsidRPr="0007178A">
        <w:rPr>
          <w:rFonts w:cstheme="minorHAnsi"/>
        </w:rPr>
        <w:t xml:space="preserve">JE MATTEO </w:t>
      </w:r>
      <w:r w:rsidR="00E65B57" w:rsidRPr="0007178A">
        <w:rPr>
          <w:rFonts w:cstheme="minorHAnsi"/>
        </w:rPr>
        <w:t xml:space="preserve">FORTE </w:t>
      </w:r>
      <w:r w:rsidR="009D3D19" w:rsidRPr="0007178A">
        <w:rPr>
          <w:rFonts w:cstheme="minorHAnsi"/>
        </w:rPr>
        <w:t xml:space="preserve">OCHRANNÝ </w:t>
      </w:r>
      <w:r w:rsidRPr="0007178A">
        <w:rPr>
          <w:rFonts w:cstheme="minorHAnsi"/>
        </w:rPr>
        <w:t>ŠAMPON VHODNÝ PRO MÉHO PSA?</w:t>
      </w:r>
    </w:p>
    <w:p w14:paraId="3C66629A" w14:textId="58FC473D" w:rsidR="009148B5" w:rsidRPr="0007178A" w:rsidRDefault="009148B5" w:rsidP="00870715">
      <w:pPr>
        <w:jc w:val="both"/>
        <w:rPr>
          <w:rFonts w:cstheme="minorHAnsi"/>
        </w:rPr>
      </w:pPr>
      <w:r w:rsidRPr="0007178A">
        <w:rPr>
          <w:rFonts w:cstheme="minorHAnsi"/>
        </w:rPr>
        <w:t>Šampon MATTEO</w:t>
      </w:r>
      <w:r w:rsidR="00E65B57" w:rsidRPr="0007178A">
        <w:rPr>
          <w:rFonts w:cstheme="minorHAnsi"/>
        </w:rPr>
        <w:t xml:space="preserve"> FORTE</w:t>
      </w:r>
      <w:r w:rsidRPr="0007178A">
        <w:rPr>
          <w:rFonts w:cstheme="minorHAnsi"/>
        </w:rPr>
        <w:t xml:space="preserve"> lze používat u psů všech odstínů a délek srsti.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E0D96" w:rsidRPr="0007178A" w14:paraId="518A2299" w14:textId="77777777" w:rsidTr="00D753F9">
        <w:tc>
          <w:tcPr>
            <w:tcW w:w="9062" w:type="dxa"/>
            <w:gridSpan w:val="3"/>
          </w:tcPr>
          <w:p w14:paraId="543A0978" w14:textId="2438BB1B" w:rsidR="00FE0D96" w:rsidRPr="0007178A" w:rsidRDefault="00FE0D96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JAKÉ LÁTKY OBSAHUJE MATTEO FORTE OCHRANNÝ ŠAMPON PRO PSY?</w:t>
            </w:r>
          </w:p>
        </w:tc>
      </w:tr>
      <w:tr w:rsidR="00FE0D96" w:rsidRPr="0007178A" w14:paraId="02923F8B" w14:textId="77777777" w:rsidTr="00FE0D96">
        <w:tc>
          <w:tcPr>
            <w:tcW w:w="3020" w:type="dxa"/>
          </w:tcPr>
          <w:p w14:paraId="3B5E37E6" w14:textId="2450CB45" w:rsidR="00FE0D96" w:rsidRPr="0007178A" w:rsidRDefault="00FE0D96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Složka uvedena na balení:</w:t>
            </w:r>
          </w:p>
        </w:tc>
        <w:tc>
          <w:tcPr>
            <w:tcW w:w="3021" w:type="dxa"/>
          </w:tcPr>
          <w:p w14:paraId="2893571C" w14:textId="4E80EB7B" w:rsidR="00FE0D96" w:rsidRPr="0007178A" w:rsidRDefault="00FE0D96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Koncentrace mg/100 ml:</w:t>
            </w:r>
          </w:p>
        </w:tc>
        <w:tc>
          <w:tcPr>
            <w:tcW w:w="3021" w:type="dxa"/>
          </w:tcPr>
          <w:p w14:paraId="37819DDF" w14:textId="7FFC0BD8" w:rsidR="00FE0D96" w:rsidRPr="0007178A" w:rsidRDefault="00FE0D96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Charakteristika složky:</w:t>
            </w:r>
          </w:p>
        </w:tc>
      </w:tr>
      <w:tr w:rsidR="00FE0D96" w:rsidRPr="0007178A" w14:paraId="40CA5C7E" w14:textId="77777777" w:rsidTr="00FE0D96">
        <w:tc>
          <w:tcPr>
            <w:tcW w:w="3020" w:type="dxa"/>
          </w:tcPr>
          <w:p w14:paraId="3F9C6E92" w14:textId="562E6701" w:rsidR="00FE0D96" w:rsidRPr="0007178A" w:rsidRDefault="00F844AA" w:rsidP="009148B5">
            <w:pPr>
              <w:rPr>
                <w:rFonts w:cstheme="minorHAnsi"/>
              </w:rPr>
            </w:pPr>
            <w:proofErr w:type="spellStart"/>
            <w:r w:rsidRPr="0007178A">
              <w:rPr>
                <w:rFonts w:cstheme="minorHAnsi"/>
              </w:rPr>
              <w:t>Sodium</w:t>
            </w:r>
            <w:proofErr w:type="spellEnd"/>
            <w:r w:rsidRPr="0007178A">
              <w:rPr>
                <w:rFonts w:cstheme="minorHAnsi"/>
              </w:rPr>
              <w:t xml:space="preserve"> </w:t>
            </w:r>
            <w:proofErr w:type="spellStart"/>
            <w:r w:rsidRPr="0007178A">
              <w:rPr>
                <w:rFonts w:cstheme="minorHAnsi"/>
              </w:rPr>
              <w:t>laureth</w:t>
            </w:r>
            <w:proofErr w:type="spellEnd"/>
            <w:r w:rsidRPr="0007178A">
              <w:rPr>
                <w:rFonts w:cstheme="minorHAnsi"/>
              </w:rPr>
              <w:t xml:space="preserve"> </w:t>
            </w:r>
            <w:proofErr w:type="spellStart"/>
            <w:r w:rsidRPr="0007178A">
              <w:rPr>
                <w:rFonts w:cstheme="minorHAnsi"/>
              </w:rPr>
              <w:t>succinate</w:t>
            </w:r>
            <w:proofErr w:type="spellEnd"/>
          </w:p>
        </w:tc>
        <w:tc>
          <w:tcPr>
            <w:tcW w:w="3021" w:type="dxa"/>
          </w:tcPr>
          <w:p w14:paraId="6F4A9DEC" w14:textId="2180684F" w:rsidR="00FE0D96" w:rsidRPr="0007178A" w:rsidRDefault="00F844AA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10,00 %</w:t>
            </w:r>
          </w:p>
        </w:tc>
        <w:tc>
          <w:tcPr>
            <w:tcW w:w="3021" w:type="dxa"/>
          </w:tcPr>
          <w:p w14:paraId="1C995123" w14:textId="20FF56AB" w:rsidR="00FE0D96" w:rsidRPr="0007178A" w:rsidRDefault="00F844AA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Tenzid</w:t>
            </w:r>
          </w:p>
        </w:tc>
      </w:tr>
      <w:tr w:rsidR="00FE0D96" w:rsidRPr="0007178A" w14:paraId="19DA736C" w14:textId="77777777" w:rsidTr="00FE0D96">
        <w:tc>
          <w:tcPr>
            <w:tcW w:w="3020" w:type="dxa"/>
          </w:tcPr>
          <w:p w14:paraId="2E4B3121" w14:textId="535EB85D" w:rsidR="00FE0D96" w:rsidRPr="0007178A" w:rsidRDefault="00DC6D95" w:rsidP="009148B5">
            <w:pPr>
              <w:rPr>
                <w:rFonts w:cstheme="minorHAnsi"/>
              </w:rPr>
            </w:pPr>
            <w:proofErr w:type="spellStart"/>
            <w:r w:rsidRPr="0007178A">
              <w:rPr>
                <w:rFonts w:cstheme="minorHAnsi"/>
              </w:rPr>
              <w:t>Cocamidopropyl</w:t>
            </w:r>
            <w:proofErr w:type="spellEnd"/>
            <w:r w:rsidRPr="0007178A">
              <w:rPr>
                <w:rFonts w:cstheme="minorHAnsi"/>
              </w:rPr>
              <w:t xml:space="preserve"> betaine</w:t>
            </w:r>
          </w:p>
        </w:tc>
        <w:tc>
          <w:tcPr>
            <w:tcW w:w="3021" w:type="dxa"/>
          </w:tcPr>
          <w:p w14:paraId="15A89349" w14:textId="171FE4E6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5,00 %</w:t>
            </w:r>
          </w:p>
        </w:tc>
        <w:tc>
          <w:tcPr>
            <w:tcW w:w="3021" w:type="dxa"/>
          </w:tcPr>
          <w:p w14:paraId="7F271841" w14:textId="0543733A" w:rsidR="00FE0D96" w:rsidRPr="0007178A" w:rsidRDefault="00FD5CB0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Jedná se o povrchově aktivní látku s čisticím účinkem.</w:t>
            </w:r>
            <w:r w:rsidR="00DC6D95" w:rsidRPr="0007178A">
              <w:rPr>
                <w:rFonts w:cstheme="minorHAnsi"/>
              </w:rPr>
              <w:t xml:space="preserve"> V</w:t>
            </w:r>
            <w:r w:rsidR="001504D1">
              <w:rPr>
                <w:rFonts w:cstheme="minorHAnsi"/>
              </w:rPr>
              <w:t> </w:t>
            </w:r>
            <w:r w:rsidR="00DC6D95" w:rsidRPr="0007178A">
              <w:rPr>
                <w:rFonts w:cstheme="minorHAnsi"/>
              </w:rPr>
              <w:t>šampónech pomáhá vytvářet pěnu a stabilizovat ji. Má také hydratační účin</w:t>
            </w:r>
            <w:r w:rsidRPr="0007178A">
              <w:rPr>
                <w:rFonts w:cstheme="minorHAnsi"/>
              </w:rPr>
              <w:t>ek</w:t>
            </w:r>
            <w:r w:rsidR="00DC6D95" w:rsidRPr="0007178A">
              <w:rPr>
                <w:rFonts w:cstheme="minorHAnsi"/>
              </w:rPr>
              <w:t>.</w:t>
            </w:r>
          </w:p>
        </w:tc>
      </w:tr>
      <w:tr w:rsidR="00FE0D96" w:rsidRPr="0007178A" w14:paraId="0AECB977" w14:textId="77777777" w:rsidTr="00FE0D96">
        <w:tc>
          <w:tcPr>
            <w:tcW w:w="3020" w:type="dxa"/>
          </w:tcPr>
          <w:p w14:paraId="6C8AA8CF" w14:textId="2C7F6294" w:rsidR="00FE0D96" w:rsidRPr="0007178A" w:rsidRDefault="00DC6D95" w:rsidP="009148B5">
            <w:pPr>
              <w:rPr>
                <w:rFonts w:cstheme="minorHAnsi"/>
              </w:rPr>
            </w:pPr>
            <w:proofErr w:type="spellStart"/>
            <w:r w:rsidRPr="0007178A">
              <w:rPr>
                <w:rFonts w:cstheme="minorHAnsi"/>
              </w:rPr>
              <w:t>Lauryl</w:t>
            </w:r>
            <w:proofErr w:type="spellEnd"/>
            <w:r w:rsidRPr="0007178A">
              <w:rPr>
                <w:rFonts w:cstheme="minorHAnsi"/>
              </w:rPr>
              <w:t xml:space="preserve"> </w:t>
            </w:r>
            <w:proofErr w:type="spellStart"/>
            <w:r w:rsidRPr="0007178A">
              <w:rPr>
                <w:rFonts w:cstheme="minorHAnsi"/>
              </w:rPr>
              <w:t>glucoside</w:t>
            </w:r>
            <w:proofErr w:type="spellEnd"/>
            <w:r w:rsidRPr="0007178A">
              <w:rPr>
                <w:rFonts w:cstheme="minorHAnsi"/>
              </w:rPr>
              <w:t xml:space="preserve"> </w:t>
            </w:r>
          </w:p>
        </w:tc>
        <w:tc>
          <w:tcPr>
            <w:tcW w:w="3021" w:type="dxa"/>
          </w:tcPr>
          <w:p w14:paraId="1E7AFE58" w14:textId="2DF59F78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5,00 %</w:t>
            </w:r>
          </w:p>
        </w:tc>
        <w:tc>
          <w:tcPr>
            <w:tcW w:w="3021" w:type="dxa"/>
          </w:tcPr>
          <w:p w14:paraId="6F7C343B" w14:textId="36AF6380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Tenzid</w:t>
            </w:r>
          </w:p>
        </w:tc>
      </w:tr>
      <w:tr w:rsidR="00FE0D96" w:rsidRPr="0007178A" w14:paraId="1F584E7B" w14:textId="77777777" w:rsidTr="00FE0D96">
        <w:tc>
          <w:tcPr>
            <w:tcW w:w="3020" w:type="dxa"/>
          </w:tcPr>
          <w:p w14:paraId="3C8B9161" w14:textId="3908131B" w:rsidR="00DC6D95" w:rsidRPr="0007178A" w:rsidRDefault="00DC6D95" w:rsidP="00DC6D95">
            <w:pPr>
              <w:rPr>
                <w:rFonts w:cstheme="minorHAnsi"/>
              </w:rPr>
            </w:pPr>
            <w:proofErr w:type="spellStart"/>
            <w:r w:rsidRPr="0007178A">
              <w:rPr>
                <w:rFonts w:cstheme="minorHAnsi"/>
              </w:rPr>
              <w:t>Permethrine</w:t>
            </w:r>
            <w:proofErr w:type="spellEnd"/>
          </w:p>
          <w:p w14:paraId="3693D1CA" w14:textId="77777777" w:rsidR="00FE0D96" w:rsidRPr="0007178A" w:rsidRDefault="00FE0D96" w:rsidP="009148B5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5FE3F7C4" w14:textId="50F7ACE7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1,</w:t>
            </w:r>
            <w:r w:rsidR="006B0F9A">
              <w:rPr>
                <w:rFonts w:cstheme="minorHAnsi"/>
              </w:rPr>
              <w:t>00</w:t>
            </w:r>
            <w:r w:rsidRPr="0007178A">
              <w:rPr>
                <w:rFonts w:cstheme="minorHAnsi"/>
              </w:rPr>
              <w:t xml:space="preserve"> %</w:t>
            </w:r>
          </w:p>
        </w:tc>
        <w:tc>
          <w:tcPr>
            <w:tcW w:w="3021" w:type="dxa"/>
          </w:tcPr>
          <w:p w14:paraId="47A4FBAF" w14:textId="5822DC79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 xml:space="preserve">Patří do skupiny látek nazývaných </w:t>
            </w:r>
            <w:proofErr w:type="spellStart"/>
            <w:r w:rsidRPr="0007178A">
              <w:rPr>
                <w:rFonts w:cstheme="minorHAnsi"/>
              </w:rPr>
              <w:t>pyrethroidy</w:t>
            </w:r>
            <w:proofErr w:type="spellEnd"/>
            <w:r w:rsidRPr="0007178A">
              <w:rPr>
                <w:rFonts w:cstheme="minorHAnsi"/>
              </w:rPr>
              <w:t xml:space="preserve">. Působí jako neurotoxin, zasahuje do funkce neuronů prodlužováním aktivace sodíkových kanálů. Není známo, že by byl </w:t>
            </w:r>
            <w:proofErr w:type="spellStart"/>
            <w:r w:rsidRPr="0007178A">
              <w:rPr>
                <w:rFonts w:cstheme="minorHAnsi"/>
              </w:rPr>
              <w:t>permethrin</w:t>
            </w:r>
            <w:proofErr w:type="spellEnd"/>
            <w:r w:rsidRPr="0007178A">
              <w:rPr>
                <w:rFonts w:cstheme="minorHAnsi"/>
              </w:rPr>
              <w:t xml:space="preserve"> škodlivý pro většinu savců a</w:t>
            </w:r>
            <w:r w:rsidR="001504D1">
              <w:rPr>
                <w:rFonts w:cstheme="minorHAnsi"/>
              </w:rPr>
              <w:t> </w:t>
            </w:r>
            <w:r w:rsidRPr="0007178A">
              <w:rPr>
                <w:rFonts w:cstheme="minorHAnsi"/>
              </w:rPr>
              <w:t>ptáků, je však velmi toxický pro ryby a kočky.</w:t>
            </w:r>
          </w:p>
        </w:tc>
      </w:tr>
      <w:tr w:rsidR="00FE0D96" w:rsidRPr="0007178A" w14:paraId="57829FA5" w14:textId="77777777" w:rsidTr="00FE0D96">
        <w:tc>
          <w:tcPr>
            <w:tcW w:w="3020" w:type="dxa"/>
          </w:tcPr>
          <w:p w14:paraId="19C7795C" w14:textId="296E9A20" w:rsidR="00FE0D96" w:rsidRPr="0007178A" w:rsidRDefault="00DC6D95" w:rsidP="009148B5">
            <w:pPr>
              <w:rPr>
                <w:rFonts w:cstheme="minorHAnsi"/>
              </w:rPr>
            </w:pPr>
            <w:proofErr w:type="spellStart"/>
            <w:r w:rsidRPr="0007178A">
              <w:rPr>
                <w:rFonts w:cstheme="minorHAnsi"/>
              </w:rPr>
              <w:t>Cocoamide</w:t>
            </w:r>
            <w:proofErr w:type="spellEnd"/>
            <w:r w:rsidRPr="0007178A">
              <w:rPr>
                <w:rFonts w:cstheme="minorHAnsi"/>
              </w:rPr>
              <w:t xml:space="preserve"> DEA </w:t>
            </w:r>
          </w:p>
        </w:tc>
        <w:tc>
          <w:tcPr>
            <w:tcW w:w="3021" w:type="dxa"/>
          </w:tcPr>
          <w:p w14:paraId="14878C80" w14:textId="5D576105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1,00 %</w:t>
            </w:r>
          </w:p>
        </w:tc>
        <w:tc>
          <w:tcPr>
            <w:tcW w:w="3021" w:type="dxa"/>
          </w:tcPr>
          <w:p w14:paraId="2F25C851" w14:textId="131B8E1A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 xml:space="preserve">Emulgátor, stabilizátor emulzí a </w:t>
            </w:r>
            <w:proofErr w:type="spellStart"/>
            <w:r w:rsidRPr="0007178A">
              <w:rPr>
                <w:rFonts w:cstheme="minorHAnsi"/>
              </w:rPr>
              <w:t>napěňovač</w:t>
            </w:r>
            <w:proofErr w:type="spellEnd"/>
            <w:r w:rsidRPr="0007178A">
              <w:rPr>
                <w:rFonts w:cstheme="minorHAnsi"/>
              </w:rPr>
              <w:t>.</w:t>
            </w:r>
          </w:p>
        </w:tc>
      </w:tr>
      <w:tr w:rsidR="00FE0D96" w:rsidRPr="0007178A" w14:paraId="5BDC7E8A" w14:textId="77777777" w:rsidTr="00FE0D96">
        <w:tc>
          <w:tcPr>
            <w:tcW w:w="3020" w:type="dxa"/>
          </w:tcPr>
          <w:p w14:paraId="2115E6DF" w14:textId="77CC27E3" w:rsidR="00DC6D95" w:rsidRPr="0007178A" w:rsidRDefault="00DC6D95" w:rsidP="00DC6D95">
            <w:pPr>
              <w:rPr>
                <w:rFonts w:cstheme="minorHAnsi"/>
              </w:rPr>
            </w:pPr>
            <w:proofErr w:type="spellStart"/>
            <w:r w:rsidRPr="0007178A">
              <w:rPr>
                <w:rFonts w:cstheme="minorHAnsi"/>
              </w:rPr>
              <w:t>Glyceryl</w:t>
            </w:r>
            <w:proofErr w:type="spellEnd"/>
            <w:r w:rsidRPr="0007178A">
              <w:rPr>
                <w:rFonts w:cstheme="minorHAnsi"/>
              </w:rPr>
              <w:t xml:space="preserve"> </w:t>
            </w:r>
            <w:proofErr w:type="spellStart"/>
            <w:r w:rsidRPr="0007178A">
              <w:rPr>
                <w:rFonts w:cstheme="minorHAnsi"/>
              </w:rPr>
              <w:t>oleate</w:t>
            </w:r>
            <w:proofErr w:type="spellEnd"/>
            <w:r w:rsidRPr="0007178A">
              <w:rPr>
                <w:rFonts w:cstheme="minorHAnsi"/>
              </w:rPr>
              <w:t xml:space="preserve"> </w:t>
            </w:r>
          </w:p>
          <w:p w14:paraId="49335D13" w14:textId="77777777" w:rsidR="00FE0D96" w:rsidRPr="0007178A" w:rsidRDefault="00FE0D96" w:rsidP="009148B5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52867D77" w14:textId="6E2336C8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1,00 %</w:t>
            </w:r>
          </w:p>
        </w:tc>
        <w:tc>
          <w:tcPr>
            <w:tcW w:w="3021" w:type="dxa"/>
          </w:tcPr>
          <w:p w14:paraId="0C8816B9" w14:textId="66343989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Složka vůní, změkčovadlo, tenzid.</w:t>
            </w:r>
          </w:p>
        </w:tc>
      </w:tr>
      <w:tr w:rsidR="00FE0D96" w:rsidRPr="0007178A" w14:paraId="4012C15A" w14:textId="77777777" w:rsidTr="00FE0D96">
        <w:tc>
          <w:tcPr>
            <w:tcW w:w="3020" w:type="dxa"/>
          </w:tcPr>
          <w:p w14:paraId="5DED38DA" w14:textId="038D7CDC" w:rsidR="00DC6D95" w:rsidRPr="0007178A" w:rsidRDefault="00DC6D95" w:rsidP="00DC6D95">
            <w:pPr>
              <w:rPr>
                <w:rFonts w:cstheme="minorHAnsi"/>
              </w:rPr>
            </w:pPr>
            <w:proofErr w:type="spellStart"/>
            <w:r w:rsidRPr="0007178A">
              <w:rPr>
                <w:rFonts w:cstheme="minorHAnsi"/>
              </w:rPr>
              <w:lastRenderedPageBreak/>
              <w:t>Glycol</w:t>
            </w:r>
            <w:proofErr w:type="spellEnd"/>
            <w:r w:rsidRPr="0007178A">
              <w:rPr>
                <w:rFonts w:cstheme="minorHAnsi"/>
              </w:rPr>
              <w:t xml:space="preserve"> </w:t>
            </w:r>
            <w:proofErr w:type="spellStart"/>
            <w:r w:rsidRPr="0007178A">
              <w:rPr>
                <w:rFonts w:cstheme="minorHAnsi"/>
              </w:rPr>
              <w:t>distearate</w:t>
            </w:r>
            <w:proofErr w:type="spellEnd"/>
            <w:r w:rsidRPr="0007178A">
              <w:rPr>
                <w:rFonts w:cstheme="minorHAnsi"/>
              </w:rPr>
              <w:t xml:space="preserve"> </w:t>
            </w:r>
          </w:p>
          <w:p w14:paraId="34EF4AFA" w14:textId="77777777" w:rsidR="00FE0D96" w:rsidRPr="0007178A" w:rsidRDefault="00FE0D96" w:rsidP="009148B5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5B1C204D" w14:textId="65FBAF4E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1,00 %</w:t>
            </w:r>
          </w:p>
        </w:tc>
        <w:tc>
          <w:tcPr>
            <w:tcW w:w="3021" w:type="dxa"/>
          </w:tcPr>
          <w:p w14:paraId="61100EC0" w14:textId="0CDAD8E0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Často používaná v kosmetice a</w:t>
            </w:r>
            <w:r w:rsidR="001504D1">
              <w:rPr>
                <w:rFonts w:cstheme="minorHAnsi"/>
              </w:rPr>
              <w:t> </w:t>
            </w:r>
            <w:r w:rsidRPr="0007178A">
              <w:rPr>
                <w:rFonts w:cstheme="minorHAnsi"/>
              </w:rPr>
              <w:t>v produktech zaměřených na</w:t>
            </w:r>
            <w:r w:rsidR="001504D1">
              <w:rPr>
                <w:rFonts w:cstheme="minorHAnsi"/>
              </w:rPr>
              <w:t> </w:t>
            </w:r>
            <w:r w:rsidRPr="0007178A">
              <w:rPr>
                <w:rFonts w:cstheme="minorHAnsi"/>
              </w:rPr>
              <w:t>péči o kůži. Působí jako lubrikant a dodává kůži měkkost a hladkost.</w:t>
            </w:r>
          </w:p>
        </w:tc>
      </w:tr>
      <w:tr w:rsidR="00FE0D96" w:rsidRPr="0007178A" w14:paraId="2DAE64E9" w14:textId="77777777" w:rsidTr="00FE0D96">
        <w:tc>
          <w:tcPr>
            <w:tcW w:w="3020" w:type="dxa"/>
          </w:tcPr>
          <w:p w14:paraId="2A907F3A" w14:textId="64DDC902" w:rsidR="00FE0D96" w:rsidRPr="0007178A" w:rsidRDefault="00DC6D95" w:rsidP="009148B5">
            <w:pPr>
              <w:rPr>
                <w:rFonts w:cstheme="minorHAnsi"/>
              </w:rPr>
            </w:pPr>
            <w:proofErr w:type="spellStart"/>
            <w:r w:rsidRPr="0007178A">
              <w:rPr>
                <w:rFonts w:cstheme="minorHAnsi"/>
              </w:rPr>
              <w:t>Glyceryl</w:t>
            </w:r>
            <w:proofErr w:type="spellEnd"/>
            <w:r w:rsidRPr="0007178A">
              <w:rPr>
                <w:rFonts w:cstheme="minorHAnsi"/>
              </w:rPr>
              <w:t xml:space="preserve"> </w:t>
            </w:r>
            <w:proofErr w:type="spellStart"/>
            <w:r w:rsidRPr="0007178A">
              <w:rPr>
                <w:rFonts w:cstheme="minorHAnsi"/>
              </w:rPr>
              <w:t>stearate</w:t>
            </w:r>
            <w:proofErr w:type="spellEnd"/>
            <w:r w:rsidRPr="0007178A">
              <w:rPr>
                <w:rFonts w:cstheme="minorHAnsi"/>
              </w:rPr>
              <w:t xml:space="preserve"> </w:t>
            </w:r>
          </w:p>
        </w:tc>
        <w:tc>
          <w:tcPr>
            <w:tcW w:w="3021" w:type="dxa"/>
          </w:tcPr>
          <w:p w14:paraId="046D8C45" w14:textId="2B7538E8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0,50 %</w:t>
            </w:r>
          </w:p>
        </w:tc>
        <w:tc>
          <w:tcPr>
            <w:tcW w:w="3021" w:type="dxa"/>
          </w:tcPr>
          <w:p w14:paraId="79AAEF61" w14:textId="292956D6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Patří mezi nejlepší volby, jak</w:t>
            </w:r>
            <w:r w:rsidR="001504D1">
              <w:rPr>
                <w:rFonts w:cstheme="minorHAnsi"/>
              </w:rPr>
              <w:t> </w:t>
            </w:r>
            <w:r w:rsidRPr="0007178A">
              <w:rPr>
                <w:rFonts w:cstheme="minorHAnsi"/>
              </w:rPr>
              <w:t>zmohutnět a stabilizovat emulzi. Zároveň plní funkci změkčovadla a dodává emulzi jemnost.</w:t>
            </w:r>
          </w:p>
        </w:tc>
      </w:tr>
      <w:tr w:rsidR="00FE0D96" w:rsidRPr="0007178A" w14:paraId="5E7E4EA6" w14:textId="77777777" w:rsidTr="00F93390">
        <w:trPr>
          <w:trHeight w:val="283"/>
        </w:trPr>
        <w:tc>
          <w:tcPr>
            <w:tcW w:w="3020" w:type="dxa"/>
          </w:tcPr>
          <w:p w14:paraId="1661FE1D" w14:textId="73D3B03B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 xml:space="preserve">Polyquaternium-7 </w:t>
            </w:r>
          </w:p>
        </w:tc>
        <w:tc>
          <w:tcPr>
            <w:tcW w:w="3021" w:type="dxa"/>
          </w:tcPr>
          <w:p w14:paraId="485E4C3E" w14:textId="5FED36A0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0,50 %</w:t>
            </w:r>
          </w:p>
        </w:tc>
        <w:tc>
          <w:tcPr>
            <w:tcW w:w="3021" w:type="dxa"/>
          </w:tcPr>
          <w:p w14:paraId="649FB8B8" w14:textId="4BFD5C05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Antistatická látka</w:t>
            </w:r>
          </w:p>
        </w:tc>
      </w:tr>
      <w:tr w:rsidR="00FE0D96" w:rsidRPr="0007178A" w14:paraId="1F820199" w14:textId="77777777" w:rsidTr="00FE0D96">
        <w:tc>
          <w:tcPr>
            <w:tcW w:w="3020" w:type="dxa"/>
          </w:tcPr>
          <w:p w14:paraId="4DC4D193" w14:textId="1B1CCF95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 xml:space="preserve">Laureth-2 </w:t>
            </w:r>
            <w:proofErr w:type="spellStart"/>
            <w:r w:rsidRPr="0007178A">
              <w:rPr>
                <w:rFonts w:cstheme="minorHAnsi"/>
              </w:rPr>
              <w:t>Acrylates</w:t>
            </w:r>
            <w:proofErr w:type="spellEnd"/>
            <w:r w:rsidRPr="0007178A">
              <w:rPr>
                <w:rFonts w:cstheme="minorHAnsi"/>
              </w:rPr>
              <w:t xml:space="preserve">/Palmeth-25 </w:t>
            </w:r>
            <w:proofErr w:type="spellStart"/>
            <w:r w:rsidRPr="0007178A">
              <w:rPr>
                <w:rFonts w:cstheme="minorHAnsi"/>
              </w:rPr>
              <w:t>Acrylate</w:t>
            </w:r>
            <w:proofErr w:type="spellEnd"/>
            <w:r w:rsidRPr="0007178A">
              <w:rPr>
                <w:rFonts w:cstheme="minorHAnsi"/>
              </w:rPr>
              <w:t xml:space="preserve"> </w:t>
            </w:r>
            <w:proofErr w:type="spellStart"/>
            <w:r w:rsidRPr="0007178A">
              <w:rPr>
                <w:rFonts w:cstheme="minorHAnsi"/>
              </w:rPr>
              <w:t>Copolymer</w:t>
            </w:r>
            <w:proofErr w:type="spellEnd"/>
            <w:r w:rsidRPr="0007178A">
              <w:rPr>
                <w:rFonts w:cstheme="minorHAnsi"/>
              </w:rPr>
              <w:t xml:space="preserve"> </w:t>
            </w:r>
          </w:p>
        </w:tc>
        <w:tc>
          <w:tcPr>
            <w:tcW w:w="3021" w:type="dxa"/>
          </w:tcPr>
          <w:p w14:paraId="12A8C1E2" w14:textId="2B156F52" w:rsidR="00FE0D96" w:rsidRPr="0007178A" w:rsidRDefault="00E13887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0,20 %</w:t>
            </w:r>
          </w:p>
        </w:tc>
        <w:tc>
          <w:tcPr>
            <w:tcW w:w="3021" w:type="dxa"/>
          </w:tcPr>
          <w:p w14:paraId="6F22A788" w14:textId="41A24200" w:rsidR="00FE0D96" w:rsidRPr="0007178A" w:rsidRDefault="00DC6D95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Tenzid</w:t>
            </w:r>
          </w:p>
        </w:tc>
      </w:tr>
      <w:tr w:rsidR="00FE0D96" w:rsidRPr="0007178A" w14:paraId="5FB7B2D0" w14:textId="77777777" w:rsidTr="00FE0D96">
        <w:tc>
          <w:tcPr>
            <w:tcW w:w="3020" w:type="dxa"/>
          </w:tcPr>
          <w:p w14:paraId="2C67FF80" w14:textId="3B3B30E1" w:rsidR="00E13887" w:rsidRPr="0007178A" w:rsidRDefault="00E13887" w:rsidP="00E13887">
            <w:pPr>
              <w:rPr>
                <w:rFonts w:cstheme="minorHAnsi"/>
              </w:rPr>
            </w:pPr>
            <w:proofErr w:type="spellStart"/>
            <w:r w:rsidRPr="0007178A">
              <w:rPr>
                <w:rFonts w:cstheme="minorHAnsi"/>
              </w:rPr>
              <w:t>Sea</w:t>
            </w:r>
            <w:proofErr w:type="spellEnd"/>
            <w:r w:rsidRPr="0007178A">
              <w:rPr>
                <w:rFonts w:cstheme="minorHAnsi"/>
              </w:rPr>
              <w:t xml:space="preserve"> </w:t>
            </w:r>
            <w:proofErr w:type="spellStart"/>
            <w:r w:rsidRPr="0007178A">
              <w:rPr>
                <w:rFonts w:cstheme="minorHAnsi"/>
              </w:rPr>
              <w:t>buckthorn</w:t>
            </w:r>
            <w:proofErr w:type="spellEnd"/>
            <w:r w:rsidRPr="0007178A">
              <w:rPr>
                <w:rFonts w:cstheme="minorHAnsi"/>
              </w:rPr>
              <w:t xml:space="preserve"> </w:t>
            </w:r>
            <w:proofErr w:type="spellStart"/>
            <w:r w:rsidRPr="0007178A">
              <w:rPr>
                <w:rFonts w:cstheme="minorHAnsi"/>
              </w:rPr>
              <w:t>extract</w:t>
            </w:r>
            <w:proofErr w:type="spellEnd"/>
            <w:r w:rsidRPr="0007178A">
              <w:rPr>
                <w:rFonts w:cstheme="minorHAnsi"/>
              </w:rPr>
              <w:t xml:space="preserve"> (Rakytníkový extrakt) </w:t>
            </w:r>
          </w:p>
          <w:p w14:paraId="5984015A" w14:textId="77777777" w:rsidR="00FE0D96" w:rsidRPr="0007178A" w:rsidRDefault="00FE0D96" w:rsidP="009148B5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3834D16E" w14:textId="68CEF61D" w:rsidR="00FE0D96" w:rsidRPr="0007178A" w:rsidRDefault="00E13887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0,20 %</w:t>
            </w:r>
          </w:p>
        </w:tc>
        <w:tc>
          <w:tcPr>
            <w:tcW w:w="3021" w:type="dxa"/>
          </w:tcPr>
          <w:p w14:paraId="5D534CD7" w14:textId="22ED65F6" w:rsidR="00FE0D96" w:rsidRPr="0007178A" w:rsidRDefault="00E13887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Rakytník řešetlákový (</w:t>
            </w:r>
            <w:proofErr w:type="spellStart"/>
            <w:r w:rsidRPr="00F93390">
              <w:rPr>
                <w:rFonts w:cstheme="minorHAnsi"/>
                <w:i/>
              </w:rPr>
              <w:t>Hipphophae</w:t>
            </w:r>
            <w:proofErr w:type="spellEnd"/>
            <w:r w:rsidRPr="00F93390">
              <w:rPr>
                <w:rFonts w:cstheme="minorHAnsi"/>
                <w:i/>
              </w:rPr>
              <w:t xml:space="preserve"> </w:t>
            </w:r>
            <w:proofErr w:type="spellStart"/>
            <w:r w:rsidRPr="00F93390">
              <w:rPr>
                <w:rFonts w:cstheme="minorHAnsi"/>
                <w:i/>
              </w:rPr>
              <w:t>rhamnoides</w:t>
            </w:r>
            <w:proofErr w:type="spellEnd"/>
            <w:r w:rsidRPr="0007178A">
              <w:rPr>
                <w:rFonts w:cstheme="minorHAnsi"/>
              </w:rPr>
              <w:t>) je léčivá rostlina dlouho používaná v medicíně. Obsahuje množství různých esenciálních mastných kyselin a antioxidantů (vitamin C, E, antokyany). V posledních letech získal na významu jako prospěšná látka v péči o</w:t>
            </w:r>
            <w:r w:rsidR="001504D1">
              <w:rPr>
                <w:rFonts w:cstheme="minorHAnsi"/>
              </w:rPr>
              <w:t> </w:t>
            </w:r>
            <w:r w:rsidRPr="0007178A">
              <w:rPr>
                <w:rFonts w:cstheme="minorHAnsi"/>
              </w:rPr>
              <w:t>pokožku.</w:t>
            </w:r>
          </w:p>
        </w:tc>
      </w:tr>
      <w:tr w:rsidR="004F7600" w:rsidRPr="0007178A" w14:paraId="2388F24C" w14:textId="77777777" w:rsidTr="00FE0D96">
        <w:tc>
          <w:tcPr>
            <w:tcW w:w="3020" w:type="dxa"/>
          </w:tcPr>
          <w:p w14:paraId="14123394" w14:textId="77777777" w:rsidR="00F93390" w:rsidRDefault="004F7600" w:rsidP="00E1388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buckthorn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oil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5218D3D1" w14:textId="1587C160" w:rsidR="004F7600" w:rsidRPr="0007178A" w:rsidRDefault="004F7600" w:rsidP="00E13887">
            <w:pPr>
              <w:rPr>
                <w:rFonts w:cstheme="minorHAnsi"/>
              </w:rPr>
            </w:pPr>
            <w:r>
              <w:rPr>
                <w:rFonts w:cstheme="minorHAnsi"/>
              </w:rPr>
              <w:t>(Rakytníkový olej)</w:t>
            </w:r>
          </w:p>
        </w:tc>
        <w:tc>
          <w:tcPr>
            <w:tcW w:w="3021" w:type="dxa"/>
          </w:tcPr>
          <w:p w14:paraId="1D82D1B8" w14:textId="7E32A41A" w:rsidR="004F7600" w:rsidRPr="0007178A" w:rsidRDefault="004F7600" w:rsidP="009148B5">
            <w:pPr>
              <w:rPr>
                <w:rFonts w:cstheme="minorHAnsi"/>
              </w:rPr>
            </w:pPr>
            <w:r>
              <w:rPr>
                <w:rFonts w:cstheme="minorHAnsi"/>
              </w:rPr>
              <w:t>0,20 %</w:t>
            </w:r>
          </w:p>
        </w:tc>
        <w:tc>
          <w:tcPr>
            <w:tcW w:w="3021" w:type="dxa"/>
          </w:tcPr>
          <w:p w14:paraId="3EB43CB0" w14:textId="65A8A8ED" w:rsidR="004F7600" w:rsidRPr="0007178A" w:rsidRDefault="00F93390" w:rsidP="009148B5">
            <w:pPr>
              <w:rPr>
                <w:rFonts w:cstheme="minorHAnsi"/>
              </w:rPr>
            </w:pPr>
            <w:r w:rsidRPr="00F93390">
              <w:rPr>
                <w:rFonts w:cstheme="minorHAnsi"/>
              </w:rPr>
              <w:t>Rakytník řešetlákový (</w:t>
            </w:r>
            <w:proofErr w:type="spellStart"/>
            <w:r w:rsidRPr="00F93390">
              <w:rPr>
                <w:rFonts w:cstheme="minorHAnsi"/>
                <w:i/>
              </w:rPr>
              <w:t>Hipphophae</w:t>
            </w:r>
            <w:proofErr w:type="spellEnd"/>
            <w:r w:rsidRPr="00F93390">
              <w:rPr>
                <w:rFonts w:cstheme="minorHAnsi"/>
                <w:i/>
              </w:rPr>
              <w:t xml:space="preserve"> </w:t>
            </w:r>
            <w:proofErr w:type="spellStart"/>
            <w:r w:rsidRPr="00F93390">
              <w:rPr>
                <w:rFonts w:cstheme="minorHAnsi"/>
                <w:i/>
              </w:rPr>
              <w:t>rhamnoides</w:t>
            </w:r>
            <w:proofErr w:type="spellEnd"/>
            <w:r w:rsidRPr="00F93390">
              <w:rPr>
                <w:rFonts w:cstheme="minorHAnsi"/>
              </w:rPr>
              <w:t>) je léčivá rostlina dlouho používaná v medicíně. Obsahuje množství různých esenciálních mastných kyselin a antioxidantů (vitamin C, E, antokyany). V posledních letech získal na významu jako prospěšná látka v péči o</w:t>
            </w:r>
            <w:r w:rsidR="001504D1">
              <w:rPr>
                <w:rFonts w:cstheme="minorHAnsi"/>
              </w:rPr>
              <w:t> </w:t>
            </w:r>
            <w:r w:rsidRPr="00F93390">
              <w:rPr>
                <w:rFonts w:cstheme="minorHAnsi"/>
              </w:rPr>
              <w:t>pokožku.</w:t>
            </w:r>
          </w:p>
        </w:tc>
      </w:tr>
      <w:tr w:rsidR="00FE0D96" w:rsidRPr="0007178A" w14:paraId="73935221" w14:textId="77777777" w:rsidTr="00FE0D96">
        <w:tc>
          <w:tcPr>
            <w:tcW w:w="3020" w:type="dxa"/>
          </w:tcPr>
          <w:p w14:paraId="26A39F24" w14:textId="44B0E5CA" w:rsidR="00FE0D96" w:rsidRPr="0007178A" w:rsidRDefault="0018596A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 xml:space="preserve">PEG 40 </w:t>
            </w:r>
            <w:proofErr w:type="spellStart"/>
            <w:r w:rsidRPr="0007178A">
              <w:rPr>
                <w:rFonts w:cstheme="minorHAnsi"/>
              </w:rPr>
              <w:t>Hydrogenated</w:t>
            </w:r>
            <w:proofErr w:type="spellEnd"/>
            <w:r w:rsidRPr="0007178A">
              <w:rPr>
                <w:rFonts w:cstheme="minorHAnsi"/>
              </w:rPr>
              <w:t xml:space="preserve"> Castor </w:t>
            </w:r>
            <w:proofErr w:type="spellStart"/>
            <w:r w:rsidRPr="0007178A">
              <w:rPr>
                <w:rFonts w:cstheme="minorHAnsi"/>
              </w:rPr>
              <w:t>Oil</w:t>
            </w:r>
            <w:proofErr w:type="spellEnd"/>
            <w:r w:rsidRPr="0007178A">
              <w:rPr>
                <w:rFonts w:cstheme="minorHAnsi"/>
              </w:rPr>
              <w:t xml:space="preserve"> </w:t>
            </w:r>
          </w:p>
        </w:tc>
        <w:tc>
          <w:tcPr>
            <w:tcW w:w="3021" w:type="dxa"/>
          </w:tcPr>
          <w:p w14:paraId="6E1CFD58" w14:textId="5425AED4" w:rsidR="00FE0D96" w:rsidRPr="0007178A" w:rsidRDefault="0018596A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0,10 %</w:t>
            </w:r>
          </w:p>
        </w:tc>
        <w:tc>
          <w:tcPr>
            <w:tcW w:w="3021" w:type="dxa"/>
          </w:tcPr>
          <w:p w14:paraId="69300DEE" w14:textId="5C3FFD98" w:rsidR="00FE0D96" w:rsidRPr="0007178A" w:rsidRDefault="0018596A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Emulgátor, rozpouštěč a</w:t>
            </w:r>
            <w:r w:rsidR="001504D1">
              <w:rPr>
                <w:rFonts w:cstheme="minorHAnsi"/>
              </w:rPr>
              <w:t> </w:t>
            </w:r>
            <w:r w:rsidRPr="0007178A">
              <w:rPr>
                <w:rFonts w:cstheme="minorHAnsi"/>
              </w:rPr>
              <w:t>tenzid.</w:t>
            </w:r>
          </w:p>
        </w:tc>
      </w:tr>
      <w:tr w:rsidR="00FE0D96" w:rsidRPr="0007178A" w14:paraId="2A33D2A0" w14:textId="77777777" w:rsidTr="00FE0D96">
        <w:tc>
          <w:tcPr>
            <w:tcW w:w="3020" w:type="dxa"/>
          </w:tcPr>
          <w:p w14:paraId="398917CC" w14:textId="11860B1C" w:rsidR="00FE0D96" w:rsidRPr="0007178A" w:rsidRDefault="001772F1" w:rsidP="009148B5">
            <w:pPr>
              <w:rPr>
                <w:rFonts w:cstheme="minorHAnsi"/>
              </w:rPr>
            </w:pPr>
            <w:proofErr w:type="spellStart"/>
            <w:r w:rsidRPr="0007178A">
              <w:rPr>
                <w:rFonts w:cstheme="minorHAnsi"/>
              </w:rPr>
              <w:t>Sodium</w:t>
            </w:r>
            <w:proofErr w:type="spellEnd"/>
            <w:r w:rsidRPr="0007178A">
              <w:rPr>
                <w:rFonts w:cstheme="minorHAnsi"/>
              </w:rPr>
              <w:t xml:space="preserve"> hydroxide </w:t>
            </w:r>
          </w:p>
        </w:tc>
        <w:tc>
          <w:tcPr>
            <w:tcW w:w="3021" w:type="dxa"/>
          </w:tcPr>
          <w:p w14:paraId="5B62B26B" w14:textId="16D81310" w:rsidR="00FE0D96" w:rsidRPr="0007178A" w:rsidRDefault="001772F1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ad. pH</w:t>
            </w:r>
          </w:p>
        </w:tc>
        <w:tc>
          <w:tcPr>
            <w:tcW w:w="3021" w:type="dxa"/>
          </w:tcPr>
          <w:p w14:paraId="74638D62" w14:textId="09E03E9F" w:rsidR="00FE0D96" w:rsidRPr="0007178A" w:rsidRDefault="001772F1" w:rsidP="009148B5">
            <w:pPr>
              <w:rPr>
                <w:rFonts w:cstheme="minorHAnsi"/>
              </w:rPr>
            </w:pPr>
            <w:r w:rsidRPr="0007178A">
              <w:rPr>
                <w:rFonts w:cstheme="minorHAnsi"/>
              </w:rPr>
              <w:t>Jedná se o pevnou bílou látku vyskytující se v několika formách. Ve vlasové kosmetice se používá pro kontrolu pH jednotlivých přípravků.</w:t>
            </w:r>
          </w:p>
        </w:tc>
      </w:tr>
      <w:tr w:rsidR="006B0F9A" w:rsidRPr="0007178A" w14:paraId="1C84BA62" w14:textId="77777777" w:rsidTr="00FE0D96">
        <w:tc>
          <w:tcPr>
            <w:tcW w:w="3020" w:type="dxa"/>
          </w:tcPr>
          <w:p w14:paraId="7FEBB557" w14:textId="5DAE836C" w:rsidR="006B0F9A" w:rsidRPr="0007178A" w:rsidRDefault="006B0F9A" w:rsidP="009148B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Ethyl</w:t>
            </w:r>
            <w:r w:rsidR="004F7600">
              <w:rPr>
                <w:rFonts w:cstheme="minorHAnsi"/>
              </w:rPr>
              <w:t>hexyl</w:t>
            </w:r>
            <w:r w:rsidR="00A47359">
              <w:rPr>
                <w:rFonts w:cstheme="minorHAnsi"/>
              </w:rPr>
              <w:t>gl</w:t>
            </w:r>
            <w:r w:rsidR="004F7600">
              <w:rPr>
                <w:rFonts w:cstheme="minorHAnsi"/>
              </w:rPr>
              <w:t>ycerin</w:t>
            </w:r>
            <w:proofErr w:type="spellEnd"/>
          </w:p>
        </w:tc>
        <w:tc>
          <w:tcPr>
            <w:tcW w:w="3021" w:type="dxa"/>
          </w:tcPr>
          <w:p w14:paraId="1098D022" w14:textId="1A87428D" w:rsidR="006B0F9A" w:rsidRPr="0007178A" w:rsidRDefault="004F7600" w:rsidP="009148B5">
            <w:pPr>
              <w:rPr>
                <w:rFonts w:cstheme="minorHAnsi"/>
              </w:rPr>
            </w:pPr>
            <w:r>
              <w:rPr>
                <w:rFonts w:cstheme="minorHAnsi"/>
              </w:rPr>
              <w:t>0,10 %</w:t>
            </w:r>
          </w:p>
        </w:tc>
        <w:tc>
          <w:tcPr>
            <w:tcW w:w="3021" w:type="dxa"/>
          </w:tcPr>
          <w:p w14:paraId="51754FD7" w14:textId="70DDA069" w:rsidR="006B0F9A" w:rsidRPr="0007178A" w:rsidRDefault="004F7600" w:rsidP="009148B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konzervant</w:t>
            </w:r>
            <w:proofErr w:type="spellEnd"/>
          </w:p>
        </w:tc>
      </w:tr>
      <w:tr w:rsidR="00F93390" w:rsidRPr="0007178A" w14:paraId="17F5DAE1" w14:textId="77777777" w:rsidTr="00FE0D96">
        <w:tc>
          <w:tcPr>
            <w:tcW w:w="3020" w:type="dxa"/>
          </w:tcPr>
          <w:p w14:paraId="010EADE2" w14:textId="3EE881E2" w:rsidR="00F93390" w:rsidRDefault="00F93390" w:rsidP="009148B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Phenoxyethanol</w:t>
            </w:r>
            <w:proofErr w:type="spellEnd"/>
          </w:p>
        </w:tc>
        <w:tc>
          <w:tcPr>
            <w:tcW w:w="3021" w:type="dxa"/>
          </w:tcPr>
          <w:p w14:paraId="2B316901" w14:textId="3BDD396D" w:rsidR="00F93390" w:rsidRDefault="00F93390" w:rsidP="009148B5">
            <w:pPr>
              <w:rPr>
                <w:rFonts w:cstheme="minorHAnsi"/>
              </w:rPr>
            </w:pPr>
            <w:r>
              <w:rPr>
                <w:rFonts w:cstheme="minorHAnsi"/>
              </w:rPr>
              <w:t>0,90 %</w:t>
            </w:r>
          </w:p>
        </w:tc>
        <w:tc>
          <w:tcPr>
            <w:tcW w:w="3021" w:type="dxa"/>
          </w:tcPr>
          <w:p w14:paraId="21962428" w14:textId="16A71E0E" w:rsidR="00F93390" w:rsidRDefault="00F93390" w:rsidP="009148B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konzervant</w:t>
            </w:r>
            <w:proofErr w:type="spellEnd"/>
          </w:p>
        </w:tc>
      </w:tr>
    </w:tbl>
    <w:p w14:paraId="5358BFE6" w14:textId="77777777" w:rsidR="00F93390" w:rsidRDefault="00F93390" w:rsidP="009148B5">
      <w:pPr>
        <w:rPr>
          <w:rFonts w:cstheme="minorHAnsi"/>
          <w:color w:val="000000" w:themeColor="text1"/>
        </w:rPr>
      </w:pPr>
    </w:p>
    <w:p w14:paraId="737619E9" w14:textId="4ADB1F9E" w:rsidR="003B5B38" w:rsidRPr="00F93390" w:rsidRDefault="003B5B38" w:rsidP="009148B5">
      <w:pPr>
        <w:rPr>
          <w:rFonts w:cstheme="minorHAnsi"/>
          <w:b/>
          <w:color w:val="000000" w:themeColor="text1"/>
        </w:rPr>
      </w:pPr>
      <w:r w:rsidRPr="00F93390">
        <w:rPr>
          <w:rFonts w:cstheme="minorHAnsi"/>
          <w:b/>
          <w:color w:val="000000" w:themeColor="text1"/>
        </w:rPr>
        <w:t>Držitel rozhodnutí o schválení a výrobce:</w:t>
      </w:r>
    </w:p>
    <w:p w14:paraId="14CCFF66" w14:textId="283F33E7" w:rsidR="009148B5" w:rsidRDefault="009148B5" w:rsidP="009148B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bidi="he-IL"/>
        </w:rPr>
      </w:pPr>
      <w:r w:rsidRPr="0007178A">
        <w:rPr>
          <w:rFonts w:cstheme="minorHAnsi"/>
          <w:color w:val="000000" w:themeColor="text1"/>
          <w:lang w:bidi="he-IL"/>
        </w:rPr>
        <w:t xml:space="preserve">FARMACIA CARE s.r.o., </w:t>
      </w:r>
      <w:proofErr w:type="spellStart"/>
      <w:r w:rsidRPr="0007178A">
        <w:rPr>
          <w:rFonts w:cstheme="minorHAnsi"/>
          <w:color w:val="000000" w:themeColor="text1"/>
          <w:lang w:bidi="he-IL"/>
        </w:rPr>
        <w:t>Míšovická</w:t>
      </w:r>
      <w:proofErr w:type="spellEnd"/>
      <w:r w:rsidRPr="0007178A">
        <w:rPr>
          <w:rFonts w:cstheme="minorHAnsi"/>
          <w:color w:val="000000" w:themeColor="text1"/>
          <w:lang w:bidi="he-IL"/>
        </w:rPr>
        <w:t xml:space="preserve"> 458/3, 155 21 Praha 5; </w:t>
      </w:r>
      <w:hyperlink r:id="rId6" w:history="1">
        <w:r w:rsidR="001504D1" w:rsidRPr="00E75F5C">
          <w:rPr>
            <w:rStyle w:val="Hypertextovodkaz"/>
            <w:rFonts w:cstheme="minorHAnsi"/>
            <w:lang w:bidi="he-IL"/>
          </w:rPr>
          <w:t>www.pethealthcare.cz</w:t>
        </w:r>
      </w:hyperlink>
      <w:bookmarkStart w:id="1" w:name="_GoBack"/>
      <w:bookmarkEnd w:id="1"/>
    </w:p>
    <w:sectPr w:rsidR="009148B5" w:rsidSect="001504D1">
      <w:headerReference w:type="default" r:id="rId7"/>
      <w:headerReference w:type="first" r:id="rId8"/>
      <w:pgSz w:w="11906" w:h="16838" w:code="9"/>
      <w:pgMar w:top="1417" w:right="1417" w:bottom="1417" w:left="1417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AF795" w14:textId="77777777" w:rsidR="00100351" w:rsidRDefault="00100351" w:rsidP="009148B5">
      <w:pPr>
        <w:spacing w:after="0" w:line="240" w:lineRule="auto"/>
      </w:pPr>
      <w:r>
        <w:separator/>
      </w:r>
    </w:p>
  </w:endnote>
  <w:endnote w:type="continuationSeparator" w:id="0">
    <w:p w14:paraId="19B681F5" w14:textId="77777777" w:rsidR="00100351" w:rsidRDefault="00100351" w:rsidP="0091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4B0B9" w14:textId="77777777" w:rsidR="00100351" w:rsidRDefault="00100351" w:rsidP="009148B5">
      <w:pPr>
        <w:spacing w:after="0" w:line="240" w:lineRule="auto"/>
      </w:pPr>
      <w:r>
        <w:separator/>
      </w:r>
    </w:p>
  </w:footnote>
  <w:footnote w:type="continuationSeparator" w:id="0">
    <w:p w14:paraId="2E21AE9B" w14:textId="77777777" w:rsidR="00100351" w:rsidRDefault="00100351" w:rsidP="0091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176F8" w14:textId="693C8D33" w:rsidR="00F03D07" w:rsidRDefault="00F03D07" w:rsidP="00DE0D3A">
    <w:pPr>
      <w:jc w:val="both"/>
      <w:rPr>
        <w:b/>
        <w:bCs/>
      </w:rPr>
    </w:pPr>
    <w:r w:rsidRPr="00AD42B7">
      <w:rPr>
        <w:bCs/>
      </w:rPr>
      <w:t>Text příbalové informace</w:t>
    </w:r>
    <w:r w:rsidR="001620CA">
      <w:rPr>
        <w:bCs/>
      </w:rPr>
      <w:t xml:space="preserve"> </w:t>
    </w:r>
    <w:r w:rsidRPr="00AD42B7">
      <w:rPr>
        <w:bCs/>
      </w:rPr>
      <w:t>součást dokumentace schválené rozhodnutím sp.</w:t>
    </w:r>
    <w:r w:rsidR="001504D1">
      <w:rPr>
        <w:bCs/>
      </w:rPr>
      <w:t> </w:t>
    </w:r>
    <w:r w:rsidRPr="00AD42B7">
      <w:rPr>
        <w:bCs/>
      </w:rPr>
      <w:t>zn.</w:t>
    </w:r>
    <w:r w:rsidR="001504D1">
      <w:rPr>
        <w:bCs/>
      </w:rPr>
      <w:t> </w:t>
    </w:r>
    <w:sdt>
      <w:sdtPr>
        <w:rPr>
          <w:bCs/>
        </w:rPr>
        <w:id w:val="2044481085"/>
        <w:placeholder>
          <w:docPart w:val="9155013075C842BF8B32AEDFF0DA87ED"/>
        </w:placeholder>
        <w:text/>
      </w:sdtPr>
      <w:sdtEndPr/>
      <w:sdtContent>
        <w:r w:rsidR="00914D1F" w:rsidRPr="00914D1F">
          <w:rPr>
            <w:bCs/>
          </w:rPr>
          <w:t>USKVBL/1030/2026/POD</w:t>
        </w:r>
      </w:sdtContent>
    </w:sdt>
    <w:r>
      <w:rPr>
        <w:bCs/>
      </w:rPr>
      <w:t xml:space="preserve">, </w:t>
    </w:r>
    <w:r w:rsidRPr="00AD42B7">
      <w:rPr>
        <w:bCs/>
      </w:rPr>
      <w:t>č.j.</w:t>
    </w:r>
    <w:r w:rsidR="001504D1">
      <w:rPr>
        <w:bCs/>
      </w:rPr>
      <w:t> </w:t>
    </w:r>
    <w:sdt>
      <w:sdtPr>
        <w:rPr>
          <w:bCs/>
        </w:rPr>
        <w:id w:val="-667635139"/>
        <w:placeholder>
          <w:docPart w:val="9155013075C842BF8B32AEDFF0DA87ED"/>
        </w:placeholder>
        <w:text/>
      </w:sdtPr>
      <w:sdtEndPr/>
      <w:sdtContent>
        <w:r w:rsidR="001620CA" w:rsidRPr="001620CA">
          <w:rPr>
            <w:bCs/>
          </w:rPr>
          <w:t>USKVBL/2675/2026/REG-Gro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939029921"/>
        <w:placeholder>
          <w:docPart w:val="7342E0F726004B18B50AFD2E27988502"/>
        </w:placeholder>
        <w:date w:fullDate="2026-02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620CA">
          <w:rPr>
            <w:bCs/>
          </w:rPr>
          <w:t>17.2.2026</w:t>
        </w:r>
      </w:sdtContent>
    </w:sdt>
    <w:r w:rsidRPr="00AD42B7">
      <w:rPr>
        <w:bCs/>
      </w:rPr>
      <w:t xml:space="preserve"> o </w:t>
    </w:r>
    <w:sdt>
      <w:sdtPr>
        <w:id w:val="-11064652"/>
        <w:placeholder>
          <w:docPart w:val="9CE1A090008846E1901C51880647075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14D1F">
          <w:t>změně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-1902906365"/>
        <w:placeholder>
          <w:docPart w:val="8FC5964A20644BBAA3E00F401D20B86C"/>
        </w:placeholder>
        <w:text/>
      </w:sdtPr>
      <w:sdtEndPr/>
      <w:sdtContent>
        <w:r w:rsidR="00D45049" w:rsidRPr="00D45049">
          <w:t>MATTEO FORTE ochranný šampon pro psy</w:t>
        </w:r>
      </w:sdtContent>
    </w:sdt>
  </w:p>
  <w:p w14:paraId="1FBDCEC1" w14:textId="77777777" w:rsidR="00F03D07" w:rsidRDefault="00F03D07" w:rsidP="00914D1F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F8084" w14:textId="00CEB231" w:rsidR="00F03D07" w:rsidRDefault="00F03D07" w:rsidP="00DE0D3A">
    <w:pPr>
      <w:jc w:val="both"/>
      <w:rPr>
        <w:b/>
        <w:bCs/>
      </w:rPr>
    </w:pPr>
    <w:r w:rsidRPr="00AD42B7">
      <w:rPr>
        <w:bCs/>
      </w:rPr>
      <w:t>Text příbalové informace</w:t>
    </w:r>
    <w:r w:rsidR="001620CA">
      <w:rPr>
        <w:bCs/>
      </w:rPr>
      <w:t xml:space="preserve"> </w:t>
    </w:r>
    <w:r w:rsidRPr="00AD42B7">
      <w:rPr>
        <w:bCs/>
      </w:rPr>
      <w:t xml:space="preserve">součást dokumentace schválené rozhodnutím </w:t>
    </w:r>
    <w:proofErr w:type="spellStart"/>
    <w:r w:rsidRPr="00AD42B7">
      <w:rPr>
        <w:bCs/>
      </w:rPr>
      <w:t>sp.zn</w:t>
    </w:r>
    <w:proofErr w:type="spellEnd"/>
    <w:r w:rsidRPr="00AD42B7">
      <w:rPr>
        <w:bCs/>
      </w:rPr>
      <w:t xml:space="preserve">. </w:t>
    </w:r>
    <w:sdt>
      <w:sdtPr>
        <w:rPr>
          <w:bCs/>
        </w:rPr>
        <w:id w:val="-1399593560"/>
        <w:placeholder>
          <w:docPart w:val="F2527659A2E8452BBE10462ECE6D4661"/>
        </w:placeholder>
        <w:text/>
      </w:sdtPr>
      <w:sdtEndPr/>
      <w:sdtContent>
        <w:r>
          <w:rPr>
            <w:bCs/>
          </w:rPr>
          <w:t>USKVBL/</w:t>
        </w:r>
        <w:r w:rsidR="006B0F9A">
          <w:rPr>
            <w:bCs/>
          </w:rPr>
          <w:t>1030/2026</w:t>
        </w:r>
        <w:r>
          <w:rPr>
            <w:bCs/>
          </w:rPr>
          <w:t>/POD</w:t>
        </w:r>
      </w:sdtContent>
    </w:sdt>
    <w:r>
      <w:rPr>
        <w:bCs/>
      </w:rPr>
      <w:t xml:space="preserve">, </w:t>
    </w:r>
    <w:r w:rsidRPr="00AD42B7">
      <w:rPr>
        <w:bCs/>
      </w:rPr>
      <w:t xml:space="preserve">č.j. </w:t>
    </w:r>
    <w:sdt>
      <w:sdtPr>
        <w:rPr>
          <w:bCs/>
        </w:rPr>
        <w:id w:val="-968128157"/>
        <w:placeholder>
          <w:docPart w:val="F2527659A2E8452BBE10462ECE6D4661"/>
        </w:placeholder>
        <w:text/>
      </w:sdtPr>
      <w:sdtEndPr/>
      <w:sdtContent>
        <w:r w:rsidR="001620CA" w:rsidRPr="001620CA">
          <w:rPr>
            <w:bCs/>
          </w:rPr>
          <w:t>USKVBL/2675/2026/REG-Gro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-34740600"/>
        <w:placeholder>
          <w:docPart w:val="6B28BB2750E74C75A20A8B59BA0CE13A"/>
        </w:placeholder>
        <w:date w:fullDate="2026-02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620CA">
          <w:rPr>
            <w:bCs/>
          </w:rPr>
          <w:t>17.2.2026</w:t>
        </w:r>
      </w:sdtContent>
    </w:sdt>
    <w:r w:rsidRPr="00AD42B7">
      <w:rPr>
        <w:bCs/>
      </w:rPr>
      <w:t xml:space="preserve"> o </w:t>
    </w:r>
    <w:sdt>
      <w:sdtPr>
        <w:id w:val="1347596108"/>
        <w:placeholder>
          <w:docPart w:val="0EF3A4C98D12424BBD2B847D0192CE9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B0F9A">
          <w:t>změně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1654029424"/>
        <w:placeholder>
          <w:docPart w:val="3D283D3202944943AC60D9BFEA87DB3E"/>
        </w:placeholder>
        <w:text/>
      </w:sdtPr>
      <w:sdtEndPr/>
      <w:sdtContent>
        <w:r>
          <w:t xml:space="preserve">MATTEO </w:t>
        </w:r>
        <w:r w:rsidR="002F4E1D">
          <w:t>FORTE</w:t>
        </w:r>
        <w:r>
          <w:t xml:space="preserve"> </w:t>
        </w:r>
        <w:r w:rsidR="002F4E1D">
          <w:t>ochranný šampon pro psy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B5"/>
    <w:rsid w:val="00016D48"/>
    <w:rsid w:val="00054A1F"/>
    <w:rsid w:val="00060051"/>
    <w:rsid w:val="0007178A"/>
    <w:rsid w:val="00100351"/>
    <w:rsid w:val="001504D1"/>
    <w:rsid w:val="001620CA"/>
    <w:rsid w:val="001772F1"/>
    <w:rsid w:val="0018596A"/>
    <w:rsid w:val="001B324B"/>
    <w:rsid w:val="00210CD1"/>
    <w:rsid w:val="00233E36"/>
    <w:rsid w:val="002F4E1D"/>
    <w:rsid w:val="003111CD"/>
    <w:rsid w:val="00343181"/>
    <w:rsid w:val="00355704"/>
    <w:rsid w:val="00360F4F"/>
    <w:rsid w:val="00361F97"/>
    <w:rsid w:val="003B5B38"/>
    <w:rsid w:val="003C2E87"/>
    <w:rsid w:val="003D4472"/>
    <w:rsid w:val="00442436"/>
    <w:rsid w:val="00497827"/>
    <w:rsid w:val="004978F4"/>
    <w:rsid w:val="004E3C3E"/>
    <w:rsid w:val="004F7600"/>
    <w:rsid w:val="005474A6"/>
    <w:rsid w:val="00556996"/>
    <w:rsid w:val="005B610B"/>
    <w:rsid w:val="00643BC6"/>
    <w:rsid w:val="00667066"/>
    <w:rsid w:val="006B0F9A"/>
    <w:rsid w:val="006E1022"/>
    <w:rsid w:val="006F24DE"/>
    <w:rsid w:val="00753A61"/>
    <w:rsid w:val="0075450C"/>
    <w:rsid w:val="00870715"/>
    <w:rsid w:val="009148B5"/>
    <w:rsid w:val="00914D1F"/>
    <w:rsid w:val="0099718B"/>
    <w:rsid w:val="009D3D19"/>
    <w:rsid w:val="009E38F1"/>
    <w:rsid w:val="00A216A7"/>
    <w:rsid w:val="00A25E14"/>
    <w:rsid w:val="00A33D93"/>
    <w:rsid w:val="00A47359"/>
    <w:rsid w:val="00A51D44"/>
    <w:rsid w:val="00AE67A6"/>
    <w:rsid w:val="00B11372"/>
    <w:rsid w:val="00B14574"/>
    <w:rsid w:val="00B17845"/>
    <w:rsid w:val="00B22034"/>
    <w:rsid w:val="00BA76EE"/>
    <w:rsid w:val="00C80F20"/>
    <w:rsid w:val="00D16402"/>
    <w:rsid w:val="00D45049"/>
    <w:rsid w:val="00D8356C"/>
    <w:rsid w:val="00DC3542"/>
    <w:rsid w:val="00DC36AA"/>
    <w:rsid w:val="00DC6D95"/>
    <w:rsid w:val="00E13887"/>
    <w:rsid w:val="00E16509"/>
    <w:rsid w:val="00E57371"/>
    <w:rsid w:val="00E612BA"/>
    <w:rsid w:val="00E65B57"/>
    <w:rsid w:val="00EB711B"/>
    <w:rsid w:val="00F011A2"/>
    <w:rsid w:val="00F03D07"/>
    <w:rsid w:val="00F4349D"/>
    <w:rsid w:val="00F81161"/>
    <w:rsid w:val="00F844AA"/>
    <w:rsid w:val="00F93390"/>
    <w:rsid w:val="00FA1688"/>
    <w:rsid w:val="00FA4D21"/>
    <w:rsid w:val="00FD5CB0"/>
    <w:rsid w:val="00FE0D96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B7195"/>
  <w15:chartTrackingRefBased/>
  <w15:docId w15:val="{7805BC10-5188-4BC3-ACA0-652C9446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48B5"/>
  </w:style>
  <w:style w:type="paragraph" w:styleId="Zpat">
    <w:name w:val="footer"/>
    <w:basedOn w:val="Normln"/>
    <w:link w:val="ZpatChar"/>
    <w:uiPriority w:val="99"/>
    <w:unhideWhenUsed/>
    <w:rsid w:val="0091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8B5"/>
  </w:style>
  <w:style w:type="paragraph" w:styleId="Textbubliny">
    <w:name w:val="Balloon Text"/>
    <w:basedOn w:val="Normln"/>
    <w:link w:val="TextbublinyChar"/>
    <w:uiPriority w:val="99"/>
    <w:semiHidden/>
    <w:unhideWhenUsed/>
    <w:rsid w:val="00210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CD1"/>
    <w:rPr>
      <w:rFonts w:ascii="Segoe UI" w:hAnsi="Segoe UI" w:cs="Segoe UI"/>
      <w:sz w:val="18"/>
      <w:szCs w:val="18"/>
    </w:rPr>
  </w:style>
  <w:style w:type="character" w:styleId="Zstupntext">
    <w:name w:val="Placeholder Text"/>
    <w:rsid w:val="00F03D0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111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11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11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1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1CD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FE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504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0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healthcar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527659A2E8452BBE10462ECE6D4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E8395-BAFE-4942-87EC-27BCC0C7C606}"/>
      </w:docPartPr>
      <w:docPartBody>
        <w:p w:rsidR="002E3EC7" w:rsidRDefault="00CC3D6D" w:rsidP="00CC3D6D">
          <w:pPr>
            <w:pStyle w:val="F2527659A2E8452BBE10462ECE6D466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B28BB2750E74C75A20A8B59BA0CE1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C235EA-4B2D-4E03-A67C-ADDDD2CB3024}"/>
      </w:docPartPr>
      <w:docPartBody>
        <w:p w:rsidR="002E3EC7" w:rsidRDefault="00CC3D6D" w:rsidP="00CC3D6D">
          <w:pPr>
            <w:pStyle w:val="6B28BB2750E74C75A20A8B59BA0CE13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EF3A4C98D12424BBD2B847D0192C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1DDECE-93F8-495B-9ED0-63D0D9DEC953}"/>
      </w:docPartPr>
      <w:docPartBody>
        <w:p w:rsidR="002E3EC7" w:rsidRDefault="00CC3D6D" w:rsidP="00CC3D6D">
          <w:pPr>
            <w:pStyle w:val="0EF3A4C98D12424BBD2B847D0192CE98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D283D3202944943AC60D9BFEA87DB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B8A511-1C95-4501-907A-40331CF41486}"/>
      </w:docPartPr>
      <w:docPartBody>
        <w:p w:rsidR="002E3EC7" w:rsidRDefault="00CC3D6D" w:rsidP="00CC3D6D">
          <w:pPr>
            <w:pStyle w:val="3D283D3202944943AC60D9BFEA87DB3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155013075C842BF8B32AEDFF0DA8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215A54-8B46-497D-A42F-44AAC49ED379}"/>
      </w:docPartPr>
      <w:docPartBody>
        <w:p w:rsidR="002E3EC7" w:rsidRDefault="00CC3D6D" w:rsidP="00CC3D6D">
          <w:pPr>
            <w:pStyle w:val="9155013075C842BF8B32AEDFF0DA87E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342E0F726004B18B50AFD2E279885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A078F-6044-44D5-8FDC-C88E33390C6A}"/>
      </w:docPartPr>
      <w:docPartBody>
        <w:p w:rsidR="002E3EC7" w:rsidRDefault="00CC3D6D" w:rsidP="00CC3D6D">
          <w:pPr>
            <w:pStyle w:val="7342E0F726004B18B50AFD2E2798850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CE1A090008846E1901C5188064707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59943-06A0-49AA-B8EF-23A58843187A}"/>
      </w:docPartPr>
      <w:docPartBody>
        <w:p w:rsidR="002E3EC7" w:rsidRDefault="00CC3D6D" w:rsidP="00CC3D6D">
          <w:pPr>
            <w:pStyle w:val="9CE1A090008846E1901C51880647075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FC5964A20644BBAA3E00F401D20B8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170B90-8638-4A9D-B84E-49A9A096612E}"/>
      </w:docPartPr>
      <w:docPartBody>
        <w:p w:rsidR="002E3EC7" w:rsidRDefault="00CC3D6D" w:rsidP="00CC3D6D">
          <w:pPr>
            <w:pStyle w:val="8FC5964A20644BBAA3E00F401D20B86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6D"/>
    <w:rsid w:val="000D6DFA"/>
    <w:rsid w:val="001E5E93"/>
    <w:rsid w:val="002D72E5"/>
    <w:rsid w:val="002E3EC7"/>
    <w:rsid w:val="00385C16"/>
    <w:rsid w:val="00454B1D"/>
    <w:rsid w:val="00494768"/>
    <w:rsid w:val="00542D6C"/>
    <w:rsid w:val="00554DA8"/>
    <w:rsid w:val="00620A9C"/>
    <w:rsid w:val="006B6596"/>
    <w:rsid w:val="00716B96"/>
    <w:rsid w:val="00974B7C"/>
    <w:rsid w:val="00A4011F"/>
    <w:rsid w:val="00B96EAB"/>
    <w:rsid w:val="00BD48E7"/>
    <w:rsid w:val="00CC3D6D"/>
    <w:rsid w:val="00CE2B7C"/>
    <w:rsid w:val="00D6051E"/>
    <w:rsid w:val="00DB32EB"/>
    <w:rsid w:val="00EB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C3D6D"/>
    <w:rPr>
      <w:color w:val="808080"/>
    </w:rPr>
  </w:style>
  <w:style w:type="paragraph" w:customStyle="1" w:styleId="F2527659A2E8452BBE10462ECE6D4661">
    <w:name w:val="F2527659A2E8452BBE10462ECE6D4661"/>
    <w:rsid w:val="00CC3D6D"/>
  </w:style>
  <w:style w:type="paragraph" w:customStyle="1" w:styleId="6B28BB2750E74C75A20A8B59BA0CE13A">
    <w:name w:val="6B28BB2750E74C75A20A8B59BA0CE13A"/>
    <w:rsid w:val="00CC3D6D"/>
  </w:style>
  <w:style w:type="paragraph" w:customStyle="1" w:styleId="0EF3A4C98D12424BBD2B847D0192CE98">
    <w:name w:val="0EF3A4C98D12424BBD2B847D0192CE98"/>
    <w:rsid w:val="00CC3D6D"/>
  </w:style>
  <w:style w:type="paragraph" w:customStyle="1" w:styleId="3D283D3202944943AC60D9BFEA87DB3E">
    <w:name w:val="3D283D3202944943AC60D9BFEA87DB3E"/>
    <w:rsid w:val="00CC3D6D"/>
  </w:style>
  <w:style w:type="paragraph" w:customStyle="1" w:styleId="9155013075C842BF8B32AEDFF0DA87ED">
    <w:name w:val="9155013075C842BF8B32AEDFF0DA87ED"/>
    <w:rsid w:val="00CC3D6D"/>
  </w:style>
  <w:style w:type="paragraph" w:customStyle="1" w:styleId="7342E0F726004B18B50AFD2E27988502">
    <w:name w:val="7342E0F726004B18B50AFD2E27988502"/>
    <w:rsid w:val="00CC3D6D"/>
  </w:style>
  <w:style w:type="paragraph" w:customStyle="1" w:styleId="9CE1A090008846E1901C518806470753">
    <w:name w:val="9CE1A090008846E1901C518806470753"/>
    <w:rsid w:val="00CC3D6D"/>
  </w:style>
  <w:style w:type="paragraph" w:customStyle="1" w:styleId="8FC5964A20644BBAA3E00F401D20B86C">
    <w:name w:val="8FC5964A20644BBAA3E00F401D20B86C"/>
    <w:rsid w:val="00CC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Karczub</dc:creator>
  <cp:keywords/>
  <dc:description/>
  <cp:lastModifiedBy>Nepejchalová Leona</cp:lastModifiedBy>
  <cp:revision>50</cp:revision>
  <cp:lastPrinted>2023-01-29T19:05:00Z</cp:lastPrinted>
  <dcterms:created xsi:type="dcterms:W3CDTF">2023-04-24T15:08:00Z</dcterms:created>
  <dcterms:modified xsi:type="dcterms:W3CDTF">2026-02-19T17:06:00Z</dcterms:modified>
</cp:coreProperties>
</file>