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03D" w:rsidRDefault="00DF003D" w:rsidP="00DF003D">
      <w:pPr>
        <w:ind w:left="0"/>
      </w:pPr>
    </w:p>
    <w:p w:rsidR="00186782" w:rsidRPr="00186782" w:rsidRDefault="00186782" w:rsidP="00186782">
      <w:pPr>
        <w:pStyle w:val="Default"/>
        <w:rPr>
          <w:b/>
          <w:iCs/>
          <w:sz w:val="22"/>
          <w:szCs w:val="22"/>
        </w:rPr>
      </w:pPr>
      <w:bookmarkStart w:id="0" w:name="_Hlk221095091"/>
      <w:r w:rsidRPr="00186782">
        <w:rPr>
          <w:b/>
          <w:iCs/>
          <w:sz w:val="22"/>
          <w:szCs w:val="22"/>
        </w:rPr>
        <w:t xml:space="preserve">IDEXX BVDV </w:t>
      </w:r>
      <w:proofErr w:type="spellStart"/>
      <w:r w:rsidRPr="00186782">
        <w:rPr>
          <w:b/>
          <w:iCs/>
          <w:sz w:val="22"/>
          <w:szCs w:val="22"/>
        </w:rPr>
        <w:t>Ag</w:t>
      </w:r>
      <w:proofErr w:type="spellEnd"/>
      <w:r w:rsidRPr="00186782">
        <w:rPr>
          <w:b/>
          <w:iCs/>
          <w:sz w:val="22"/>
          <w:szCs w:val="22"/>
        </w:rPr>
        <w:t xml:space="preserve"> POC </w:t>
      </w:r>
    </w:p>
    <w:bookmarkEnd w:id="0"/>
    <w:p w:rsidR="00186782" w:rsidRPr="00186782" w:rsidRDefault="00186782" w:rsidP="00186782">
      <w:pPr>
        <w:pStyle w:val="Default"/>
        <w:rPr>
          <w:sz w:val="22"/>
          <w:szCs w:val="22"/>
        </w:rPr>
      </w:pPr>
    </w:p>
    <w:p w:rsidR="00186782" w:rsidRPr="00186782" w:rsidRDefault="00186782" w:rsidP="00186782">
      <w:pPr>
        <w:pStyle w:val="Default"/>
        <w:rPr>
          <w:sz w:val="22"/>
          <w:szCs w:val="22"/>
        </w:rPr>
      </w:pPr>
      <w:r w:rsidRPr="00186782">
        <w:rPr>
          <w:iCs/>
          <w:sz w:val="22"/>
          <w:szCs w:val="22"/>
        </w:rPr>
        <w:t xml:space="preserve">Provozní test na průkaz protilátek proti viru bovinní virové </w:t>
      </w:r>
      <w:proofErr w:type="spellStart"/>
      <w:r w:rsidRPr="00186782">
        <w:rPr>
          <w:iCs/>
          <w:sz w:val="22"/>
          <w:szCs w:val="22"/>
        </w:rPr>
        <w:t>diarrhey</w:t>
      </w:r>
      <w:proofErr w:type="spellEnd"/>
      <w:r w:rsidRPr="00186782">
        <w:rPr>
          <w:iCs/>
          <w:sz w:val="22"/>
          <w:szCs w:val="22"/>
        </w:rPr>
        <w:t xml:space="preserve"> </w:t>
      </w:r>
    </w:p>
    <w:p w:rsidR="00186782" w:rsidRPr="00186782" w:rsidRDefault="00186782" w:rsidP="00186782">
      <w:pPr>
        <w:pStyle w:val="Default"/>
        <w:rPr>
          <w:sz w:val="22"/>
          <w:szCs w:val="22"/>
        </w:rPr>
      </w:pPr>
      <w:r w:rsidRPr="00186782">
        <w:rPr>
          <w:iCs/>
          <w:sz w:val="22"/>
          <w:szCs w:val="22"/>
        </w:rPr>
        <w:t xml:space="preserve">Držitel rozhodnutí: IDEXX B.V. </w:t>
      </w:r>
    </w:p>
    <w:p w:rsidR="005F7D87" w:rsidRPr="00186782" w:rsidRDefault="00186782" w:rsidP="00186782">
      <w:pPr>
        <w:ind w:left="0"/>
        <w:jc w:val="left"/>
        <w:rPr>
          <w:rFonts w:cs="Times New Roman"/>
          <w:sz w:val="28"/>
          <w:szCs w:val="28"/>
        </w:rPr>
      </w:pPr>
      <w:r w:rsidRPr="00186782">
        <w:rPr>
          <w:iCs/>
        </w:rPr>
        <w:t xml:space="preserve">Číslo schválení (pro ČR): 040-16/C </w:t>
      </w:r>
    </w:p>
    <w:sectPr w:rsidR="005F7D87" w:rsidRPr="001867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3F5" w:rsidRDefault="000D33F5" w:rsidP="00395576">
      <w:r>
        <w:separator/>
      </w:r>
    </w:p>
  </w:endnote>
  <w:endnote w:type="continuationSeparator" w:id="0">
    <w:p w:rsidR="000D33F5" w:rsidRDefault="000D33F5" w:rsidP="0039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EC4" w:rsidRDefault="00EA7E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EC4" w:rsidRDefault="00EA7E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EC4" w:rsidRDefault="00EA7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3F5" w:rsidRDefault="000D33F5" w:rsidP="00395576">
      <w:r>
        <w:separator/>
      </w:r>
    </w:p>
  </w:footnote>
  <w:footnote w:type="continuationSeparator" w:id="0">
    <w:p w:rsidR="000D33F5" w:rsidRDefault="000D33F5" w:rsidP="0039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EC4" w:rsidRDefault="00EA7E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E86" w:rsidRDefault="00017E86" w:rsidP="00017E86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7B950A6D70A4093912EB22CB6A4A4B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F0B4C75AC86F43B8BE67375EE0B1F38A"/>
        </w:placeholder>
        <w:text/>
      </w:sdtPr>
      <w:sdtContent>
        <w:r w:rsidR="00EA7EC4" w:rsidRPr="00EA7EC4">
          <w:t>USKVBL/13920/2025/POD</w:t>
        </w:r>
      </w:sdtContent>
    </w:sdt>
    <w:r w:rsidR="00EA7EC4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F0B4C75AC86F43B8BE67375EE0B1F38A"/>
        </w:placeholder>
        <w:text/>
      </w:sdtPr>
      <w:sdtContent>
        <w:r w:rsidR="00EA7EC4" w:rsidRPr="00EA7EC4">
          <w:rPr>
            <w:bCs/>
          </w:rPr>
          <w:t>USKVBL/1902/2026/REG-</w:t>
        </w:r>
        <w:proofErr w:type="spellStart"/>
        <w:r w:rsidR="00EA7EC4" w:rsidRPr="00EA7EC4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AD35DDA091F7495CB6F0CBB930C150B1"/>
        </w:placeholder>
        <w:date w:fullDate="2026-02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A7EC4">
          <w:rPr>
            <w:bCs/>
          </w:rPr>
          <w:t>04.02.2026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8489C644C894FEA95BC66ED7B7021A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A7EC4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FD50801296354010B76667050D9C8F5A"/>
        </w:placeholder>
        <w:text/>
      </w:sdtPr>
      <w:sdtContent>
        <w:r w:rsidR="00EA7EC4" w:rsidRPr="00EA7EC4">
          <w:t xml:space="preserve">IDEXX BVDV </w:t>
        </w:r>
        <w:proofErr w:type="spellStart"/>
        <w:r w:rsidR="00EA7EC4" w:rsidRPr="00EA7EC4">
          <w:t>Ag</w:t>
        </w:r>
        <w:proofErr w:type="spellEnd"/>
        <w:r w:rsidR="00EA7EC4" w:rsidRPr="00EA7EC4">
          <w:t xml:space="preserve"> POC</w:t>
        </w:r>
      </w:sdtContent>
    </w:sdt>
  </w:p>
  <w:p w:rsidR="00395576" w:rsidRDefault="00395576" w:rsidP="00017E8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EC4" w:rsidRDefault="00EA7E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17E86"/>
    <w:rsid w:val="000D33F5"/>
    <w:rsid w:val="000D608C"/>
    <w:rsid w:val="000E55B9"/>
    <w:rsid w:val="00186782"/>
    <w:rsid w:val="001876B0"/>
    <w:rsid w:val="001E65EB"/>
    <w:rsid w:val="002807FC"/>
    <w:rsid w:val="002A52EE"/>
    <w:rsid w:val="00395576"/>
    <w:rsid w:val="00447B45"/>
    <w:rsid w:val="00497195"/>
    <w:rsid w:val="005F7D87"/>
    <w:rsid w:val="006340D2"/>
    <w:rsid w:val="007E66A5"/>
    <w:rsid w:val="00832952"/>
    <w:rsid w:val="00946CE1"/>
    <w:rsid w:val="009A1595"/>
    <w:rsid w:val="00A06AFE"/>
    <w:rsid w:val="00AD14B1"/>
    <w:rsid w:val="00C81CBA"/>
    <w:rsid w:val="00D30E14"/>
    <w:rsid w:val="00D631BE"/>
    <w:rsid w:val="00D83C49"/>
    <w:rsid w:val="00DB1EF6"/>
    <w:rsid w:val="00DF003D"/>
    <w:rsid w:val="00EA7EC4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4546"/>
  <w15:docId w15:val="{79AD0737-D180-4810-8C98-2411E8A8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hlav">
    <w:name w:val="header"/>
    <w:basedOn w:val="Normln"/>
    <w:link w:val="ZhlavChar"/>
    <w:uiPriority w:val="99"/>
    <w:unhideWhenUsed/>
    <w:rsid w:val="00395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5576"/>
  </w:style>
  <w:style w:type="paragraph" w:styleId="Zpat">
    <w:name w:val="footer"/>
    <w:basedOn w:val="Normln"/>
    <w:link w:val="ZpatChar"/>
    <w:uiPriority w:val="99"/>
    <w:unhideWhenUsed/>
    <w:rsid w:val="00395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5576"/>
  </w:style>
  <w:style w:type="character" w:styleId="Zstupntext">
    <w:name w:val="Placeholder Text"/>
    <w:qFormat/>
    <w:rsid w:val="0039557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395576"/>
    <w:rPr>
      <w:b/>
      <w:bCs w:val="0"/>
    </w:rPr>
  </w:style>
  <w:style w:type="paragraph" w:customStyle="1" w:styleId="Default">
    <w:name w:val="Default"/>
    <w:rsid w:val="00186782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B950A6D70A4093912EB22CB6A4A4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7A397-62AF-4F8E-9590-CDF553AED4F3}"/>
      </w:docPartPr>
      <w:docPartBody>
        <w:p w:rsidR="00A84EE7" w:rsidRDefault="00467B1C" w:rsidP="00467B1C">
          <w:pPr>
            <w:pStyle w:val="F7B950A6D70A4093912EB22CB6A4A4B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0B4C75AC86F43B8BE67375EE0B1F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B4348-34DD-4D03-B5F5-08B2D5A51B10}"/>
      </w:docPartPr>
      <w:docPartBody>
        <w:p w:rsidR="00A84EE7" w:rsidRDefault="00467B1C" w:rsidP="00467B1C">
          <w:pPr>
            <w:pStyle w:val="F0B4C75AC86F43B8BE67375EE0B1F38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D35DDA091F7495CB6F0CBB930C15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68D84-40E2-45C7-BBEB-1CA91AFAE3AD}"/>
      </w:docPartPr>
      <w:docPartBody>
        <w:p w:rsidR="00A84EE7" w:rsidRDefault="00467B1C" w:rsidP="00467B1C">
          <w:pPr>
            <w:pStyle w:val="AD35DDA091F7495CB6F0CBB930C150B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8489C644C894FEA95BC66ED7B7021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0E4F4-4537-4E2A-BD14-7EF9264212EE}"/>
      </w:docPartPr>
      <w:docPartBody>
        <w:p w:rsidR="00A84EE7" w:rsidRDefault="00467B1C" w:rsidP="00467B1C">
          <w:pPr>
            <w:pStyle w:val="98489C644C894FEA95BC66ED7B7021A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D50801296354010B76667050D9C8F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E7577-495E-4F8D-B52C-BAADF128FE60}"/>
      </w:docPartPr>
      <w:docPartBody>
        <w:p w:rsidR="00A84EE7" w:rsidRDefault="00467B1C" w:rsidP="00467B1C">
          <w:pPr>
            <w:pStyle w:val="FD50801296354010B76667050D9C8F5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12"/>
    <w:rsid w:val="001B7278"/>
    <w:rsid w:val="00326A6B"/>
    <w:rsid w:val="00467B1C"/>
    <w:rsid w:val="00821402"/>
    <w:rsid w:val="00A84EE7"/>
    <w:rsid w:val="00CA3F13"/>
    <w:rsid w:val="00D53164"/>
    <w:rsid w:val="00F2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67B1C"/>
    <w:rPr>
      <w:color w:val="808080"/>
    </w:rPr>
  </w:style>
  <w:style w:type="paragraph" w:customStyle="1" w:styleId="BE647B1E7B344FBB9CA850F18730DF02">
    <w:name w:val="BE647B1E7B344FBB9CA850F18730DF02"/>
    <w:rsid w:val="00F27212"/>
  </w:style>
  <w:style w:type="paragraph" w:customStyle="1" w:styleId="98D5EC94E93E44C48203FE2B07340E92">
    <w:name w:val="98D5EC94E93E44C48203FE2B07340E92"/>
    <w:rsid w:val="00F27212"/>
  </w:style>
  <w:style w:type="paragraph" w:customStyle="1" w:styleId="283067939916471F8EE0A32C9A96D015">
    <w:name w:val="283067939916471F8EE0A32C9A96D015"/>
    <w:rsid w:val="00F27212"/>
  </w:style>
  <w:style w:type="paragraph" w:customStyle="1" w:styleId="30C289E5534C4C29BDED663FFCCC90E9">
    <w:name w:val="30C289E5534C4C29BDED663FFCCC90E9"/>
    <w:rsid w:val="00F27212"/>
  </w:style>
  <w:style w:type="paragraph" w:customStyle="1" w:styleId="6D0DEBD2F0B74FECBB1CF12F293908E3">
    <w:name w:val="6D0DEBD2F0B74FECBB1CF12F293908E3"/>
    <w:rsid w:val="00F27212"/>
  </w:style>
  <w:style w:type="paragraph" w:customStyle="1" w:styleId="F7B950A6D70A4093912EB22CB6A4A4BE">
    <w:name w:val="F7B950A6D70A4093912EB22CB6A4A4BE"/>
    <w:rsid w:val="00467B1C"/>
  </w:style>
  <w:style w:type="paragraph" w:customStyle="1" w:styleId="F0B4C75AC86F43B8BE67375EE0B1F38A">
    <w:name w:val="F0B4C75AC86F43B8BE67375EE0B1F38A"/>
    <w:rsid w:val="00467B1C"/>
  </w:style>
  <w:style w:type="paragraph" w:customStyle="1" w:styleId="AD35DDA091F7495CB6F0CBB930C150B1">
    <w:name w:val="AD35DDA091F7495CB6F0CBB930C150B1"/>
    <w:rsid w:val="00467B1C"/>
  </w:style>
  <w:style w:type="paragraph" w:customStyle="1" w:styleId="98489C644C894FEA95BC66ED7B7021AA">
    <w:name w:val="98489C644C894FEA95BC66ED7B7021AA"/>
    <w:rsid w:val="00467B1C"/>
  </w:style>
  <w:style w:type="paragraph" w:customStyle="1" w:styleId="FD50801296354010B76667050D9C8F5A">
    <w:name w:val="FD50801296354010B76667050D9C8F5A"/>
    <w:rsid w:val="00467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8</cp:revision>
  <dcterms:created xsi:type="dcterms:W3CDTF">2021-06-03T13:22:00Z</dcterms:created>
  <dcterms:modified xsi:type="dcterms:W3CDTF">2026-02-04T09:59:00Z</dcterms:modified>
</cp:coreProperties>
</file>