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1F6EC" w14:textId="7D88DEF7" w:rsidR="000A35A8" w:rsidRPr="000A35A8" w:rsidRDefault="000A35A8" w:rsidP="000A35A8">
      <w:pPr>
        <w:pStyle w:val="Default"/>
        <w:rPr>
          <w:b/>
          <w:iCs/>
          <w:sz w:val="22"/>
          <w:szCs w:val="22"/>
        </w:rPr>
      </w:pPr>
      <w:bookmarkStart w:id="0" w:name="_Hlk220408919"/>
      <w:r w:rsidRPr="000A35A8">
        <w:rPr>
          <w:b/>
          <w:iCs/>
          <w:sz w:val="22"/>
          <w:szCs w:val="22"/>
        </w:rPr>
        <w:t xml:space="preserve">IDEXX IBD </w:t>
      </w:r>
    </w:p>
    <w:bookmarkEnd w:id="0"/>
    <w:p w14:paraId="06DEAFEE" w14:textId="77777777" w:rsidR="000A35A8" w:rsidRPr="000A35A8" w:rsidRDefault="000A35A8" w:rsidP="000A35A8">
      <w:pPr>
        <w:pStyle w:val="Default"/>
        <w:rPr>
          <w:sz w:val="22"/>
          <w:szCs w:val="22"/>
        </w:rPr>
      </w:pPr>
    </w:p>
    <w:p w14:paraId="3F8AA9BB" w14:textId="77777777" w:rsidR="000A35A8" w:rsidRPr="000A35A8" w:rsidRDefault="000A35A8" w:rsidP="000A35A8">
      <w:pPr>
        <w:pStyle w:val="Default"/>
        <w:rPr>
          <w:sz w:val="22"/>
          <w:szCs w:val="22"/>
        </w:rPr>
      </w:pPr>
      <w:r w:rsidRPr="000A35A8">
        <w:rPr>
          <w:iCs/>
          <w:sz w:val="22"/>
          <w:szCs w:val="22"/>
        </w:rPr>
        <w:t xml:space="preserve">Testovací souprava k prokázání přítomnosti protilátek proti infekční burzitidě v kuřecím séru </w:t>
      </w:r>
    </w:p>
    <w:p w14:paraId="459E3749" w14:textId="77777777" w:rsidR="000A35A8" w:rsidRPr="000A35A8" w:rsidRDefault="000A35A8" w:rsidP="000A35A8">
      <w:pPr>
        <w:pStyle w:val="Default"/>
        <w:rPr>
          <w:sz w:val="22"/>
          <w:szCs w:val="22"/>
        </w:rPr>
      </w:pPr>
      <w:r w:rsidRPr="000A35A8">
        <w:rPr>
          <w:iCs/>
          <w:sz w:val="22"/>
          <w:szCs w:val="22"/>
        </w:rPr>
        <w:t xml:space="preserve">Držitel rozhodnutí: IDEXX B.V. </w:t>
      </w:r>
    </w:p>
    <w:p w14:paraId="4C98DC3E" w14:textId="7C164603" w:rsidR="007C63BC" w:rsidRPr="000A35A8" w:rsidRDefault="000A35A8" w:rsidP="000A35A8">
      <w:pPr>
        <w:ind w:left="0"/>
        <w:jc w:val="left"/>
        <w:rPr>
          <w:rFonts w:cs="Times New Roman"/>
          <w:sz w:val="28"/>
          <w:szCs w:val="28"/>
        </w:rPr>
      </w:pPr>
      <w:r w:rsidRPr="000A35A8">
        <w:rPr>
          <w:iCs/>
        </w:rPr>
        <w:t xml:space="preserve">Číslo schválení (pro ČR): 269-01/C </w:t>
      </w:r>
    </w:p>
    <w:p w14:paraId="1F4624E5" w14:textId="77777777" w:rsidR="005F7D87" w:rsidRPr="00DF003D" w:rsidRDefault="005F7D87" w:rsidP="000E55B9">
      <w:pPr>
        <w:ind w:left="0"/>
        <w:jc w:val="left"/>
        <w:rPr>
          <w:rFonts w:cs="Times New Roman"/>
          <w:sz w:val="28"/>
          <w:szCs w:val="28"/>
        </w:rPr>
      </w:pPr>
    </w:p>
    <w:sectPr w:rsidR="005F7D87" w:rsidRPr="00DF00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E2AD8" w14:textId="77777777" w:rsidR="009109A8" w:rsidRDefault="009109A8" w:rsidP="00C23FA4">
      <w:r>
        <w:separator/>
      </w:r>
    </w:p>
  </w:endnote>
  <w:endnote w:type="continuationSeparator" w:id="0">
    <w:p w14:paraId="417AE9B4" w14:textId="77777777" w:rsidR="009109A8" w:rsidRDefault="009109A8" w:rsidP="00C2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72 1 B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317FC" w14:textId="77777777" w:rsidR="00866F2E" w:rsidRDefault="00866F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A9430" w14:textId="77777777" w:rsidR="00866F2E" w:rsidRDefault="00866F2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40DA0" w14:textId="77777777" w:rsidR="00866F2E" w:rsidRDefault="00866F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E2BE1" w14:textId="77777777" w:rsidR="009109A8" w:rsidRDefault="009109A8" w:rsidP="00C23FA4">
      <w:r>
        <w:separator/>
      </w:r>
    </w:p>
  </w:footnote>
  <w:footnote w:type="continuationSeparator" w:id="0">
    <w:p w14:paraId="689EB1C3" w14:textId="77777777" w:rsidR="009109A8" w:rsidRDefault="009109A8" w:rsidP="00C23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EC716" w14:textId="77777777" w:rsidR="00866F2E" w:rsidRDefault="00866F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17BEB" w14:textId="2FE822FB" w:rsidR="00700D81" w:rsidRDefault="00700D81" w:rsidP="00700D81">
    <w:pPr>
      <w:ind w:left="0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E467B016F42C4A2A8B41888A310CC3C0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E7A3F5D1D82E4CB1BBCA728A5551944C"/>
        </w:placeholder>
        <w:text/>
      </w:sdtPr>
      <w:sdtContent>
        <w:r w:rsidR="00672F5B" w:rsidRPr="00672F5B">
          <w:t>USKVBL/13320/2025/POD</w:t>
        </w:r>
      </w:sdtContent>
    </w:sdt>
    <w:r w:rsidR="00672F5B">
      <w:rPr>
        <w:bCs/>
      </w:rPr>
      <w:t xml:space="preserve">,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E7A3F5D1D82E4CB1BBCA728A5551944C"/>
        </w:placeholder>
        <w:text/>
      </w:sdtPr>
      <w:sdtContent>
        <w:r w:rsidR="00672F5B" w:rsidRPr="00672F5B">
          <w:rPr>
            <w:bCs/>
          </w:rPr>
          <w:t>USKVBL/1408/2026/REG-</w:t>
        </w:r>
        <w:proofErr w:type="spellStart"/>
        <w:r w:rsidR="00672F5B" w:rsidRPr="00672F5B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CA45E6A294B545978F938C029C1A1015"/>
        </w:placeholder>
        <w:date w:fullDate="2026-01-27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866F2E">
          <w:rPr>
            <w:bCs/>
          </w:rPr>
          <w:t>27.01.2026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D06D07F02B0B4B7EBB358F56F8FC8F7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866F2E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F7692115587B49EE8091A52983C37DB5"/>
        </w:placeholder>
        <w:text/>
      </w:sdtPr>
      <w:sdtContent>
        <w:r w:rsidR="00866F2E" w:rsidRPr="00866F2E">
          <w:t>IDEXX IBD</w:t>
        </w:r>
      </w:sdtContent>
    </w:sdt>
  </w:p>
  <w:p w14:paraId="7123F965" w14:textId="77777777" w:rsidR="00C23FA4" w:rsidRDefault="00C23FA4" w:rsidP="00700D81">
    <w:pPr>
      <w:pStyle w:val="Zhlav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E7168" w14:textId="77777777" w:rsidR="00866F2E" w:rsidRDefault="00866F2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0A232A"/>
    <w:rsid w:val="000A35A8"/>
    <w:rsid w:val="000D608C"/>
    <w:rsid w:val="000E0C9E"/>
    <w:rsid w:val="000E55B9"/>
    <w:rsid w:val="00136B57"/>
    <w:rsid w:val="001E63F9"/>
    <w:rsid w:val="0023231C"/>
    <w:rsid w:val="00264957"/>
    <w:rsid w:val="002807FC"/>
    <w:rsid w:val="002A52EE"/>
    <w:rsid w:val="003D6900"/>
    <w:rsid w:val="00447B45"/>
    <w:rsid w:val="00497195"/>
    <w:rsid w:val="00523DB0"/>
    <w:rsid w:val="00533C23"/>
    <w:rsid w:val="005F7D87"/>
    <w:rsid w:val="006340D2"/>
    <w:rsid w:val="00672F5B"/>
    <w:rsid w:val="00700D81"/>
    <w:rsid w:val="007C63BC"/>
    <w:rsid w:val="007E66A5"/>
    <w:rsid w:val="00866F2E"/>
    <w:rsid w:val="008748C0"/>
    <w:rsid w:val="009109A8"/>
    <w:rsid w:val="009533F2"/>
    <w:rsid w:val="009A1595"/>
    <w:rsid w:val="00A02709"/>
    <w:rsid w:val="00A06AFE"/>
    <w:rsid w:val="00A12CFF"/>
    <w:rsid w:val="00A43E85"/>
    <w:rsid w:val="00A872D6"/>
    <w:rsid w:val="00AC13B4"/>
    <w:rsid w:val="00B01304"/>
    <w:rsid w:val="00B558F9"/>
    <w:rsid w:val="00B827FA"/>
    <w:rsid w:val="00C1141D"/>
    <w:rsid w:val="00C236D8"/>
    <w:rsid w:val="00C23FA4"/>
    <w:rsid w:val="00C362D7"/>
    <w:rsid w:val="00C81CBA"/>
    <w:rsid w:val="00D30E14"/>
    <w:rsid w:val="00D631BE"/>
    <w:rsid w:val="00DE57CA"/>
    <w:rsid w:val="00DF003D"/>
    <w:rsid w:val="00E059F2"/>
    <w:rsid w:val="00F463DE"/>
    <w:rsid w:val="00FE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64F0"/>
  <w15:docId w15:val="{F81FE935-83DB-4146-9957-882111CE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customStyle="1" w:styleId="Pa5">
    <w:name w:val="Pa5"/>
    <w:basedOn w:val="Normln"/>
    <w:next w:val="Normln"/>
    <w:uiPriority w:val="99"/>
    <w:rsid w:val="00B558F9"/>
    <w:pPr>
      <w:autoSpaceDE w:val="0"/>
      <w:autoSpaceDN w:val="0"/>
      <w:adjustRightInd w:val="0"/>
      <w:spacing w:line="201" w:lineRule="atLeast"/>
      <w:ind w:left="0"/>
      <w:jc w:val="left"/>
    </w:pPr>
    <w:rPr>
      <w:rFonts w:ascii="Swiss 72 1 BT" w:hAnsi="Swiss 72 1 BT"/>
      <w:sz w:val="24"/>
      <w:szCs w:val="24"/>
      <w:lang w:val="sk-SK"/>
    </w:rPr>
  </w:style>
  <w:style w:type="paragraph" w:customStyle="1" w:styleId="Style7">
    <w:name w:val="Style7"/>
    <w:basedOn w:val="Normln"/>
    <w:rsid w:val="007C63BC"/>
    <w:pPr>
      <w:widowControl w:val="0"/>
      <w:autoSpaceDE w:val="0"/>
      <w:autoSpaceDN w:val="0"/>
      <w:adjustRightInd w:val="0"/>
      <w:spacing w:line="206" w:lineRule="exact"/>
      <w:ind w:left="0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customStyle="1" w:styleId="FontStyle42">
    <w:name w:val="Font Style42"/>
    <w:rsid w:val="007C63BC"/>
    <w:rPr>
      <w:rFonts w:ascii="Arial Narrow" w:hAnsi="Arial Narrow" w:cs="Arial Narrow" w:hint="default"/>
      <w:i/>
      <w:iCs/>
      <w:color w:val="000000"/>
      <w:sz w:val="14"/>
      <w:szCs w:val="14"/>
      <w:lang w:val="cs-CZ" w:eastAsia="cs-CZ"/>
    </w:rPr>
  </w:style>
  <w:style w:type="character" w:customStyle="1" w:styleId="FontStyle43">
    <w:name w:val="Font Style43"/>
    <w:rsid w:val="007C63BC"/>
    <w:rPr>
      <w:rFonts w:ascii="Arial Narrow" w:hAnsi="Arial Narrow" w:cs="Arial Narrow" w:hint="default"/>
      <w:color w:val="000000"/>
      <w:sz w:val="14"/>
      <w:szCs w:val="1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C23F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3FA4"/>
  </w:style>
  <w:style w:type="paragraph" w:styleId="Zpat">
    <w:name w:val="footer"/>
    <w:basedOn w:val="Normln"/>
    <w:link w:val="ZpatChar"/>
    <w:uiPriority w:val="99"/>
    <w:unhideWhenUsed/>
    <w:rsid w:val="00C23F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3FA4"/>
  </w:style>
  <w:style w:type="character" w:styleId="Zstupntext">
    <w:name w:val="Placeholder Text"/>
    <w:qFormat/>
    <w:rsid w:val="00C23FA4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C23FA4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33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33F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A35A8"/>
    <w:pPr>
      <w:autoSpaceDE w:val="0"/>
      <w:autoSpaceDN w:val="0"/>
      <w:adjustRightInd w:val="0"/>
      <w:ind w:left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67B016F42C4A2A8B41888A310CC3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5CC359-AFAD-4885-995A-ECFD5568BD30}"/>
      </w:docPartPr>
      <w:docPartBody>
        <w:p w:rsidR="00772DD1" w:rsidRDefault="00F57713" w:rsidP="00F57713">
          <w:pPr>
            <w:pStyle w:val="E467B016F42C4A2A8B41888A310CC3C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7A3F5D1D82E4CB1BBCA728A555194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1E8209-1A26-4B24-96C6-053005F52525}"/>
      </w:docPartPr>
      <w:docPartBody>
        <w:p w:rsidR="00772DD1" w:rsidRDefault="00F57713" w:rsidP="00F57713">
          <w:pPr>
            <w:pStyle w:val="E7A3F5D1D82E4CB1BBCA728A5551944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A45E6A294B545978F938C029C1A10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033C63-7BA6-4FBA-8E9D-8CA75FF78DFE}"/>
      </w:docPartPr>
      <w:docPartBody>
        <w:p w:rsidR="00772DD1" w:rsidRDefault="00F57713" w:rsidP="00F57713">
          <w:pPr>
            <w:pStyle w:val="CA45E6A294B545978F938C029C1A1015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D06D07F02B0B4B7EBB358F56F8FC8F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4652F-D348-4865-8FDF-7771DB6D7D27}"/>
      </w:docPartPr>
      <w:docPartBody>
        <w:p w:rsidR="00772DD1" w:rsidRDefault="00F57713" w:rsidP="00F57713">
          <w:pPr>
            <w:pStyle w:val="D06D07F02B0B4B7EBB358F56F8FC8F7B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F7692115587B49EE8091A52983C37D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D46019-5F55-4EA7-812E-E25F987EA7A5}"/>
      </w:docPartPr>
      <w:docPartBody>
        <w:p w:rsidR="00772DD1" w:rsidRDefault="00F57713" w:rsidP="00F57713">
          <w:pPr>
            <w:pStyle w:val="F7692115587B49EE8091A52983C37DB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72 1 B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C9C"/>
    <w:rsid w:val="00495BA0"/>
    <w:rsid w:val="004C535B"/>
    <w:rsid w:val="00646224"/>
    <w:rsid w:val="00772DD1"/>
    <w:rsid w:val="00787C9C"/>
    <w:rsid w:val="008C2E2F"/>
    <w:rsid w:val="008C474F"/>
    <w:rsid w:val="00C96ADE"/>
    <w:rsid w:val="00DC3238"/>
    <w:rsid w:val="00F5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F57713"/>
    <w:rPr>
      <w:color w:val="808080"/>
    </w:rPr>
  </w:style>
  <w:style w:type="paragraph" w:customStyle="1" w:styleId="F7F9BE68EE0547C884710D155733874F">
    <w:name w:val="F7F9BE68EE0547C884710D155733874F"/>
    <w:rsid w:val="00787C9C"/>
  </w:style>
  <w:style w:type="paragraph" w:customStyle="1" w:styleId="7E70B4CEC8D1426EA2B79A3633AFDDAB">
    <w:name w:val="7E70B4CEC8D1426EA2B79A3633AFDDAB"/>
    <w:rsid w:val="00787C9C"/>
  </w:style>
  <w:style w:type="paragraph" w:customStyle="1" w:styleId="9B4196F0C9714065B4EF775DBA8780EA">
    <w:name w:val="9B4196F0C9714065B4EF775DBA8780EA"/>
    <w:rsid w:val="00787C9C"/>
  </w:style>
  <w:style w:type="paragraph" w:customStyle="1" w:styleId="59E87B1F80444FFC9CC0C90A8F37D746">
    <w:name w:val="59E87B1F80444FFC9CC0C90A8F37D746"/>
    <w:rsid w:val="00787C9C"/>
  </w:style>
  <w:style w:type="paragraph" w:customStyle="1" w:styleId="773FBF71C69E4B0DB9294E2E3FB1D729">
    <w:name w:val="773FBF71C69E4B0DB9294E2E3FB1D729"/>
    <w:rsid w:val="00787C9C"/>
  </w:style>
  <w:style w:type="paragraph" w:customStyle="1" w:styleId="E467B016F42C4A2A8B41888A310CC3C0">
    <w:name w:val="E467B016F42C4A2A8B41888A310CC3C0"/>
    <w:rsid w:val="00F57713"/>
  </w:style>
  <w:style w:type="paragraph" w:customStyle="1" w:styleId="E7A3F5D1D82E4CB1BBCA728A5551944C">
    <w:name w:val="E7A3F5D1D82E4CB1BBCA728A5551944C"/>
    <w:rsid w:val="00F57713"/>
  </w:style>
  <w:style w:type="paragraph" w:customStyle="1" w:styleId="CA45E6A294B545978F938C029C1A1015">
    <w:name w:val="CA45E6A294B545978F938C029C1A1015"/>
    <w:rsid w:val="00F57713"/>
  </w:style>
  <w:style w:type="paragraph" w:customStyle="1" w:styleId="D06D07F02B0B4B7EBB358F56F8FC8F7B">
    <w:name w:val="D06D07F02B0B4B7EBB358F56F8FC8F7B"/>
    <w:rsid w:val="00F57713"/>
  </w:style>
  <w:style w:type="paragraph" w:customStyle="1" w:styleId="F7692115587B49EE8091A52983C37DB5">
    <w:name w:val="F7692115587B49EE8091A52983C37DB5"/>
    <w:rsid w:val="00F577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Grodová Lenka</cp:lastModifiedBy>
  <cp:revision>12</cp:revision>
  <dcterms:created xsi:type="dcterms:W3CDTF">2022-01-12T15:17:00Z</dcterms:created>
  <dcterms:modified xsi:type="dcterms:W3CDTF">2026-01-27T11:26:00Z</dcterms:modified>
</cp:coreProperties>
</file>