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3706" w14:textId="5724112B" w:rsidR="006D6A18" w:rsidRPr="00847F17" w:rsidRDefault="00EE451E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BEAUTY &amp; CARE SHAMPOO</w:t>
      </w:r>
    </w:p>
    <w:p w14:paraId="34C58581" w14:textId="59C2ACEB" w:rsidR="00EE451E" w:rsidRPr="00847F17" w:rsidRDefault="00EE451E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Účel:</w:t>
      </w:r>
    </w:p>
    <w:p w14:paraId="189F7E6E" w14:textId="3D1B1F2F" w:rsidR="00EE451E" w:rsidRPr="00847F17" w:rsidRDefault="0027100A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K</w:t>
      </w:r>
      <w:r w:rsidR="00EE451E" w:rsidRPr="00847F17">
        <w:rPr>
          <w:rFonts w:ascii="Calibri" w:hAnsi="Calibri" w:cs="Calibri"/>
          <w:lang w:val="cs-CZ"/>
        </w:rPr>
        <w:t xml:space="preserve">osmetický šampon pro </w:t>
      </w:r>
      <w:r w:rsidRPr="00847F17">
        <w:rPr>
          <w:rFonts w:ascii="Calibri" w:hAnsi="Calibri" w:cs="Calibri"/>
          <w:lang w:val="cs-CZ"/>
        </w:rPr>
        <w:t xml:space="preserve">psy a kočky </w:t>
      </w:r>
      <w:r w:rsidR="00EE451E" w:rsidRPr="00847F17">
        <w:rPr>
          <w:rFonts w:ascii="Calibri" w:hAnsi="Calibri" w:cs="Calibri"/>
          <w:lang w:val="cs-CZ"/>
        </w:rPr>
        <w:t>s citlivou kůží</w:t>
      </w:r>
      <w:r w:rsidRPr="00847F17">
        <w:rPr>
          <w:rFonts w:ascii="Calibri" w:hAnsi="Calibri" w:cs="Calibri"/>
          <w:lang w:val="cs-CZ"/>
        </w:rPr>
        <w:t xml:space="preserve"> </w:t>
      </w:r>
      <w:r w:rsidR="00EE451E" w:rsidRPr="00847F17">
        <w:rPr>
          <w:rFonts w:ascii="Calibri" w:hAnsi="Calibri" w:cs="Calibri"/>
          <w:lang w:val="cs-CZ"/>
        </w:rPr>
        <w:t>náchylnou k podráždění</w:t>
      </w:r>
      <w:r w:rsidRPr="00847F17">
        <w:rPr>
          <w:rFonts w:ascii="Calibri" w:hAnsi="Calibri" w:cs="Calibri"/>
          <w:lang w:val="cs-CZ"/>
        </w:rPr>
        <w:t>, k</w:t>
      </w:r>
      <w:r w:rsidR="00EE451E" w:rsidRPr="00847F17">
        <w:rPr>
          <w:rFonts w:ascii="Calibri" w:hAnsi="Calibri" w:cs="Calibri"/>
          <w:lang w:val="cs-CZ"/>
        </w:rPr>
        <w:t xml:space="preserve"> vysychání nebo</w:t>
      </w:r>
      <w:r w:rsidR="00AB6970">
        <w:rPr>
          <w:rFonts w:ascii="Calibri" w:hAnsi="Calibri" w:cs="Calibri"/>
          <w:lang w:val="cs-CZ"/>
        </w:rPr>
        <w:t> </w:t>
      </w:r>
      <w:r w:rsidR="00EE451E" w:rsidRPr="00847F17">
        <w:rPr>
          <w:rFonts w:ascii="Calibri" w:hAnsi="Calibri" w:cs="Calibri"/>
          <w:lang w:val="cs-CZ"/>
        </w:rPr>
        <w:t xml:space="preserve">nesnášenlivosti jiných šamponů. Lze použít </w:t>
      </w:r>
      <w:r w:rsidR="00847F17">
        <w:rPr>
          <w:rFonts w:ascii="Calibri" w:hAnsi="Calibri" w:cs="Calibri"/>
          <w:lang w:val="cs-CZ"/>
        </w:rPr>
        <w:t xml:space="preserve">i </w:t>
      </w:r>
      <w:r w:rsidR="00EE451E" w:rsidRPr="00847F17">
        <w:rPr>
          <w:rFonts w:ascii="Calibri" w:hAnsi="Calibri" w:cs="Calibri"/>
          <w:lang w:val="cs-CZ"/>
        </w:rPr>
        <w:t xml:space="preserve">u </w:t>
      </w:r>
      <w:r w:rsidR="00847F17">
        <w:rPr>
          <w:rFonts w:ascii="Calibri" w:hAnsi="Calibri" w:cs="Calibri"/>
          <w:lang w:val="cs-CZ"/>
        </w:rPr>
        <w:t>mladých</w:t>
      </w:r>
      <w:r w:rsidR="00847F17" w:rsidRPr="00847F17">
        <w:rPr>
          <w:rFonts w:ascii="Calibri" w:hAnsi="Calibri" w:cs="Calibri"/>
          <w:lang w:val="cs-CZ"/>
        </w:rPr>
        <w:t xml:space="preserve"> </w:t>
      </w:r>
      <w:r w:rsidR="00EE451E" w:rsidRPr="00847F17">
        <w:rPr>
          <w:rFonts w:ascii="Calibri" w:hAnsi="Calibri" w:cs="Calibri"/>
          <w:lang w:val="cs-CZ"/>
        </w:rPr>
        <w:t>zvířat.</w:t>
      </w:r>
    </w:p>
    <w:p w14:paraId="665A0E4F" w14:textId="090847EE" w:rsidR="006D6A18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Působení</w:t>
      </w:r>
      <w:r w:rsidR="006D6A18" w:rsidRPr="00847F17">
        <w:rPr>
          <w:rFonts w:ascii="Calibri" w:hAnsi="Calibri" w:cs="Calibri"/>
          <w:lang w:val="cs-CZ"/>
        </w:rPr>
        <w:t>:</w:t>
      </w:r>
    </w:p>
    <w:p w14:paraId="64F6AD0F" w14:textId="2C0FD514" w:rsidR="00EE451E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Obsahuje</w:t>
      </w:r>
      <w:r w:rsidR="006D6A18" w:rsidRPr="00847F17">
        <w:rPr>
          <w:rFonts w:ascii="Calibri" w:hAnsi="Calibri" w:cs="Calibri"/>
          <w:lang w:val="cs-CZ"/>
        </w:rPr>
        <w:t xml:space="preserve"> </w:t>
      </w:r>
      <w:r w:rsidRPr="00847F17">
        <w:rPr>
          <w:rFonts w:ascii="Calibri" w:hAnsi="Calibri" w:cs="Calibri"/>
          <w:lang w:val="cs-CZ"/>
        </w:rPr>
        <w:t>jemné</w:t>
      </w:r>
      <w:r w:rsidR="006D6A18" w:rsidRPr="00847F17">
        <w:rPr>
          <w:rFonts w:ascii="Calibri" w:hAnsi="Calibri" w:cs="Calibri"/>
          <w:lang w:val="cs-CZ"/>
        </w:rPr>
        <w:t xml:space="preserve"> povrchově aktivní</w:t>
      </w:r>
      <w:r w:rsidRPr="00847F17">
        <w:rPr>
          <w:rFonts w:ascii="Calibri" w:hAnsi="Calibri" w:cs="Calibri"/>
          <w:lang w:val="cs-CZ"/>
        </w:rPr>
        <w:t xml:space="preserve"> </w:t>
      </w:r>
      <w:r w:rsidR="006D6A18" w:rsidRPr="00847F17">
        <w:rPr>
          <w:rFonts w:ascii="Calibri" w:hAnsi="Calibri" w:cs="Calibri"/>
          <w:lang w:val="cs-CZ"/>
        </w:rPr>
        <w:t>látky</w:t>
      </w:r>
      <w:r w:rsidR="00665AB8" w:rsidRPr="00847F17">
        <w:rPr>
          <w:rFonts w:ascii="Calibri" w:hAnsi="Calibri" w:cs="Calibri"/>
          <w:lang w:val="cs-CZ"/>
        </w:rPr>
        <w:t>,</w:t>
      </w:r>
      <w:r w:rsidR="006D6A18" w:rsidRPr="00847F17">
        <w:rPr>
          <w:rFonts w:ascii="Calibri" w:hAnsi="Calibri" w:cs="Calibri"/>
          <w:lang w:val="cs-CZ"/>
        </w:rPr>
        <w:t xml:space="preserve"> které kůži hydratují</w:t>
      </w:r>
      <w:r w:rsidR="00665AB8" w:rsidRPr="00847F17">
        <w:rPr>
          <w:rFonts w:ascii="Calibri" w:hAnsi="Calibri" w:cs="Calibri"/>
          <w:lang w:val="cs-CZ"/>
        </w:rPr>
        <w:t>, n</w:t>
      </w:r>
      <w:r w:rsidR="006D6A18" w:rsidRPr="00847F17">
        <w:rPr>
          <w:rFonts w:ascii="Calibri" w:hAnsi="Calibri" w:cs="Calibri"/>
          <w:lang w:val="cs-CZ"/>
        </w:rPr>
        <w:t>apomáhají zklidňovat podráždění</w:t>
      </w:r>
      <w:r w:rsidR="00DC46B9">
        <w:rPr>
          <w:rFonts w:ascii="Calibri" w:hAnsi="Calibri" w:cs="Calibri"/>
          <w:lang w:val="cs-CZ"/>
        </w:rPr>
        <w:t xml:space="preserve"> </w:t>
      </w:r>
      <w:r w:rsidR="006D6A18" w:rsidRPr="00847F17">
        <w:rPr>
          <w:rFonts w:ascii="Calibri" w:hAnsi="Calibri" w:cs="Calibri"/>
          <w:lang w:val="cs-CZ"/>
        </w:rPr>
        <w:t xml:space="preserve">pokožky, přispívají k </w:t>
      </w:r>
      <w:r w:rsidR="00FB37B6" w:rsidRPr="00847F17">
        <w:rPr>
          <w:rFonts w:ascii="Calibri" w:hAnsi="Calibri" w:cs="Calibri"/>
          <w:lang w:val="cs-CZ"/>
        </w:rPr>
        <w:t xml:space="preserve">její </w:t>
      </w:r>
      <w:r w:rsidR="006D6A18" w:rsidRPr="00847F17">
        <w:rPr>
          <w:rFonts w:ascii="Calibri" w:hAnsi="Calibri" w:cs="Calibri"/>
          <w:lang w:val="cs-CZ"/>
        </w:rPr>
        <w:t>p</w:t>
      </w:r>
      <w:r w:rsidRPr="00847F17">
        <w:rPr>
          <w:rFonts w:ascii="Calibri" w:hAnsi="Calibri" w:cs="Calibri"/>
          <w:lang w:val="cs-CZ"/>
        </w:rPr>
        <w:t>ružnost</w:t>
      </w:r>
      <w:r w:rsidR="006D6A18" w:rsidRPr="00847F17">
        <w:rPr>
          <w:rFonts w:ascii="Calibri" w:hAnsi="Calibri" w:cs="Calibri"/>
          <w:lang w:val="cs-CZ"/>
        </w:rPr>
        <w:t>i</w:t>
      </w:r>
      <w:r w:rsidRPr="00847F17">
        <w:rPr>
          <w:rFonts w:ascii="Calibri" w:hAnsi="Calibri" w:cs="Calibri"/>
          <w:lang w:val="cs-CZ"/>
        </w:rPr>
        <w:t xml:space="preserve"> a </w:t>
      </w:r>
      <w:r w:rsidR="006D6A18" w:rsidRPr="00847F17">
        <w:rPr>
          <w:rFonts w:ascii="Calibri" w:hAnsi="Calibri" w:cs="Calibri"/>
          <w:lang w:val="cs-CZ"/>
        </w:rPr>
        <w:t xml:space="preserve">zabraňují </w:t>
      </w:r>
      <w:r w:rsidRPr="00847F17">
        <w:rPr>
          <w:rFonts w:ascii="Calibri" w:hAnsi="Calibri" w:cs="Calibri"/>
          <w:lang w:val="cs-CZ"/>
        </w:rPr>
        <w:t xml:space="preserve">nadměrnému vysoušení. </w:t>
      </w:r>
      <w:r w:rsidR="006D6A18" w:rsidRPr="00847F17">
        <w:rPr>
          <w:rFonts w:ascii="Calibri" w:hAnsi="Calibri" w:cs="Calibri"/>
          <w:lang w:val="cs-CZ"/>
        </w:rPr>
        <w:t>Obsažený a</w:t>
      </w:r>
      <w:r w:rsidRPr="00847F17">
        <w:rPr>
          <w:rFonts w:ascii="Calibri" w:hAnsi="Calibri" w:cs="Calibri"/>
          <w:lang w:val="cs-CZ"/>
        </w:rPr>
        <w:t>lantoin působí</w:t>
      </w:r>
      <w:r w:rsidR="00DC46B9">
        <w:rPr>
          <w:rFonts w:ascii="Calibri" w:hAnsi="Calibri" w:cs="Calibri"/>
          <w:lang w:val="cs-CZ"/>
        </w:rPr>
        <w:t xml:space="preserve"> </w:t>
      </w:r>
      <w:proofErr w:type="spellStart"/>
      <w:r w:rsidRPr="00847F17">
        <w:rPr>
          <w:rFonts w:ascii="Calibri" w:hAnsi="Calibri" w:cs="Calibri"/>
          <w:lang w:val="cs-CZ"/>
        </w:rPr>
        <w:t>keratolyticky</w:t>
      </w:r>
      <w:proofErr w:type="spellEnd"/>
      <w:r w:rsidRPr="00847F17">
        <w:rPr>
          <w:rFonts w:ascii="Calibri" w:hAnsi="Calibri" w:cs="Calibri"/>
          <w:lang w:val="cs-CZ"/>
        </w:rPr>
        <w:t xml:space="preserve"> a zvyšuje</w:t>
      </w:r>
      <w:r w:rsidR="006D6A18" w:rsidRPr="00847F17">
        <w:rPr>
          <w:rFonts w:ascii="Calibri" w:hAnsi="Calibri" w:cs="Calibri"/>
          <w:lang w:val="cs-CZ"/>
        </w:rPr>
        <w:t xml:space="preserve"> schopnost</w:t>
      </w:r>
      <w:r w:rsidRPr="00847F17">
        <w:rPr>
          <w:rFonts w:ascii="Calibri" w:hAnsi="Calibri" w:cs="Calibri"/>
          <w:lang w:val="cs-CZ"/>
        </w:rPr>
        <w:t xml:space="preserve"> samočištění pokožky</w:t>
      </w:r>
      <w:r w:rsidR="006D6A18" w:rsidRPr="00847F17">
        <w:rPr>
          <w:rFonts w:ascii="Calibri" w:hAnsi="Calibri" w:cs="Calibri"/>
          <w:lang w:val="cs-CZ"/>
        </w:rPr>
        <w:t xml:space="preserve"> tím, že</w:t>
      </w:r>
      <w:r w:rsidRPr="00847F17">
        <w:rPr>
          <w:rFonts w:ascii="Calibri" w:hAnsi="Calibri" w:cs="Calibri"/>
          <w:lang w:val="cs-CZ"/>
        </w:rPr>
        <w:t xml:space="preserve"> </w:t>
      </w:r>
      <w:r w:rsidR="006D6A18" w:rsidRPr="00847F17">
        <w:rPr>
          <w:rFonts w:ascii="Calibri" w:hAnsi="Calibri" w:cs="Calibri"/>
          <w:lang w:val="cs-CZ"/>
        </w:rPr>
        <w:t xml:space="preserve">stimuluje </w:t>
      </w:r>
      <w:r w:rsidRPr="00847F17">
        <w:rPr>
          <w:rFonts w:ascii="Calibri" w:hAnsi="Calibri" w:cs="Calibri"/>
          <w:lang w:val="cs-CZ"/>
        </w:rPr>
        <w:t xml:space="preserve">odstraňování </w:t>
      </w:r>
      <w:r w:rsidR="00C8738C">
        <w:rPr>
          <w:rFonts w:ascii="Calibri" w:hAnsi="Calibri" w:cs="Calibri"/>
          <w:lang w:val="cs-CZ"/>
        </w:rPr>
        <w:t>odumřelé kůže</w:t>
      </w:r>
      <w:r w:rsidRPr="00847F17">
        <w:rPr>
          <w:rFonts w:ascii="Calibri" w:hAnsi="Calibri" w:cs="Calibri"/>
          <w:lang w:val="cs-CZ"/>
        </w:rPr>
        <w:t xml:space="preserve">. </w:t>
      </w:r>
      <w:proofErr w:type="spellStart"/>
      <w:r w:rsidRPr="00847F17">
        <w:rPr>
          <w:rFonts w:ascii="Calibri" w:hAnsi="Calibri" w:cs="Calibri"/>
          <w:lang w:val="cs-CZ"/>
        </w:rPr>
        <w:t>Panthenol</w:t>
      </w:r>
      <w:proofErr w:type="spellEnd"/>
      <w:r w:rsidR="006D6A18" w:rsidRPr="00847F17">
        <w:rPr>
          <w:rFonts w:ascii="Calibri" w:hAnsi="Calibri" w:cs="Calibri"/>
          <w:lang w:val="cs-CZ"/>
        </w:rPr>
        <w:t xml:space="preserve"> napomáhá urychlit </w:t>
      </w:r>
      <w:r w:rsidRPr="00847F17">
        <w:rPr>
          <w:rFonts w:ascii="Calibri" w:hAnsi="Calibri" w:cs="Calibri"/>
          <w:lang w:val="cs-CZ"/>
        </w:rPr>
        <w:t xml:space="preserve">regeneraci. </w:t>
      </w:r>
    </w:p>
    <w:p w14:paraId="06F49AFD" w14:textId="77777777" w:rsidR="000255B2" w:rsidRPr="00847F17" w:rsidRDefault="000255B2" w:rsidP="000255B2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SLOŽENÍ:</w:t>
      </w:r>
    </w:p>
    <w:p w14:paraId="70EA9694" w14:textId="77777777" w:rsidR="000255B2" w:rsidRPr="00847F17" w:rsidRDefault="000255B2" w:rsidP="000255B2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VODA, LAUROYLSARKOSINÁT SODNÝ, KOKAMIDOPROPYLBETAIN, PEG-90 GLYCERYL ISOSTEARÁT, GLYCERIN, PEG-7 GLYCERYLKOKOÁT, PANTHENOL, ALANTOIN, LAURETH-2, CHLORID SODNÝ, PROPYLENGLYKOL, AKRYLÁTOVÝ KOPOLYMER, LAURETHSULFÁT SODNÝ, CHLORID HOŘEČNATÝ, DUSIČNAN HOŘEČNATÝ, METHYLCHLOROISOTHIAZOLINON, METHYLISOTHIAZOLINON, PARFÉM.</w:t>
      </w:r>
    </w:p>
    <w:p w14:paraId="665A06AB" w14:textId="77777777" w:rsidR="00EE451E" w:rsidRPr="00847F17" w:rsidRDefault="00EE451E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Použití:</w:t>
      </w:r>
    </w:p>
    <w:p w14:paraId="5106F1CD" w14:textId="05DA9469" w:rsidR="000255B2" w:rsidRPr="00847F17" w:rsidRDefault="000255B2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Navlhčete srst vlažnou vodou, naneste na srst malé množství šamponu, vytvořte pěnu, masírujte asi 5</w:t>
      </w:r>
      <w:r w:rsidR="006D6A18" w:rsidRPr="00847F17">
        <w:rPr>
          <w:rFonts w:ascii="Calibri" w:hAnsi="Calibri" w:cs="Calibri"/>
          <w:lang w:val="cs-CZ"/>
        </w:rPr>
        <w:t> </w:t>
      </w:r>
      <w:r w:rsidRPr="00847F17">
        <w:rPr>
          <w:rFonts w:ascii="Calibri" w:hAnsi="Calibri" w:cs="Calibri"/>
          <w:lang w:val="cs-CZ"/>
        </w:rPr>
        <w:t>minut</w:t>
      </w:r>
      <w:r w:rsidR="0027100A" w:rsidRPr="00847F17">
        <w:rPr>
          <w:rFonts w:ascii="Calibri" w:hAnsi="Calibri" w:cs="Calibri"/>
          <w:lang w:val="cs-CZ"/>
        </w:rPr>
        <w:t xml:space="preserve"> a ponechejte působit. Poté důkladně opláchn</w:t>
      </w:r>
      <w:r w:rsidR="009F0092">
        <w:rPr>
          <w:rFonts w:ascii="Calibri" w:hAnsi="Calibri" w:cs="Calibri"/>
          <w:lang w:val="cs-CZ"/>
        </w:rPr>
        <w:t>ě</w:t>
      </w:r>
      <w:r w:rsidR="0027100A" w:rsidRPr="00847F17">
        <w:rPr>
          <w:rFonts w:ascii="Calibri" w:hAnsi="Calibri" w:cs="Calibri"/>
          <w:lang w:val="cs-CZ"/>
        </w:rPr>
        <w:t>t</w:t>
      </w:r>
      <w:r w:rsidR="009F0092">
        <w:rPr>
          <w:rFonts w:ascii="Calibri" w:hAnsi="Calibri" w:cs="Calibri"/>
          <w:lang w:val="cs-CZ"/>
        </w:rPr>
        <w:t>e</w:t>
      </w:r>
      <w:r w:rsidR="0027100A" w:rsidRPr="00847F17">
        <w:rPr>
          <w:rFonts w:ascii="Calibri" w:hAnsi="Calibri" w:cs="Calibri"/>
          <w:lang w:val="cs-CZ"/>
        </w:rPr>
        <w:t>.</w:t>
      </w:r>
      <w:r w:rsidR="006D6A18" w:rsidRPr="00847F17">
        <w:rPr>
          <w:rFonts w:ascii="Calibri" w:hAnsi="Calibri" w:cs="Calibri"/>
          <w:lang w:val="cs-CZ"/>
        </w:rPr>
        <w:t xml:space="preserve"> </w:t>
      </w:r>
      <w:r w:rsidRPr="00847F17">
        <w:rPr>
          <w:rFonts w:ascii="Calibri" w:hAnsi="Calibri" w:cs="Calibri"/>
          <w:lang w:val="cs-CZ"/>
        </w:rPr>
        <w:t>Během koupele chraňte oči a uši zvířete.</w:t>
      </w:r>
      <w:r w:rsidR="0027100A" w:rsidRPr="00847F17">
        <w:rPr>
          <w:rFonts w:ascii="Calibri" w:hAnsi="Calibri" w:cs="Calibri"/>
          <w:lang w:val="cs-CZ"/>
        </w:rPr>
        <w:t xml:space="preserve"> V</w:t>
      </w:r>
      <w:r w:rsidR="00AB6970">
        <w:rPr>
          <w:rFonts w:ascii="Calibri" w:hAnsi="Calibri" w:cs="Calibri"/>
          <w:lang w:val="cs-CZ"/>
        </w:rPr>
        <w:t> </w:t>
      </w:r>
      <w:r w:rsidRPr="00847F17">
        <w:rPr>
          <w:rFonts w:ascii="Calibri" w:hAnsi="Calibri" w:cs="Calibri"/>
          <w:lang w:val="cs-CZ"/>
        </w:rPr>
        <w:t>případě potřeby postup opakujte.</w:t>
      </w:r>
    </w:p>
    <w:p w14:paraId="474BFE33" w14:textId="773FDBEA" w:rsidR="00EE451E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Upozornění: </w:t>
      </w:r>
      <w:r w:rsidRPr="005B62E1">
        <w:rPr>
          <w:rFonts w:ascii="Calibri" w:hAnsi="Calibri" w:cs="Calibri"/>
          <w:lang w:val="cs-CZ"/>
        </w:rPr>
        <w:t>Veterinárn</w:t>
      </w:r>
      <w:r w:rsidR="000255B2" w:rsidRPr="00847F17">
        <w:rPr>
          <w:rFonts w:ascii="Calibri" w:hAnsi="Calibri" w:cs="Calibri"/>
          <w:lang w:val="cs-CZ"/>
        </w:rPr>
        <w:t>í</w:t>
      </w:r>
      <w:r w:rsidRPr="005B62E1">
        <w:rPr>
          <w:rFonts w:ascii="Calibri" w:hAnsi="Calibri" w:cs="Calibri"/>
          <w:lang w:val="cs-CZ"/>
        </w:rPr>
        <w:t xml:space="preserve"> přípravek.</w:t>
      </w:r>
      <w:r w:rsidR="00FB37B6" w:rsidRPr="00847F17">
        <w:rPr>
          <w:rFonts w:ascii="Calibri" w:hAnsi="Calibri" w:cs="Calibri"/>
          <w:lang w:val="cs-CZ"/>
        </w:rPr>
        <w:t xml:space="preserve"> </w:t>
      </w:r>
      <w:r w:rsidRPr="00847F17">
        <w:rPr>
          <w:rFonts w:ascii="Calibri" w:hAnsi="Calibri" w:cs="Calibri"/>
          <w:lang w:val="cs-CZ"/>
        </w:rPr>
        <w:t>Pouze pro zvířata. Uchovávejte mimo dohled a dosah dětí.</w:t>
      </w:r>
      <w:r w:rsidR="00665AB8" w:rsidRPr="00847F17">
        <w:rPr>
          <w:rFonts w:ascii="Calibri" w:hAnsi="Calibri" w:cs="Calibri"/>
          <w:lang w:val="cs-CZ"/>
        </w:rPr>
        <w:t xml:space="preserve"> Odpad likvidujte podle místních právníc</w:t>
      </w:r>
      <w:r w:rsidR="008A0D55" w:rsidRPr="00847F17">
        <w:rPr>
          <w:rFonts w:ascii="Calibri" w:hAnsi="Calibri" w:cs="Calibri"/>
          <w:lang w:val="cs-CZ"/>
        </w:rPr>
        <w:t>h</w:t>
      </w:r>
      <w:r w:rsidR="00665AB8" w:rsidRPr="00847F17">
        <w:rPr>
          <w:rFonts w:ascii="Calibri" w:hAnsi="Calibri" w:cs="Calibri"/>
          <w:lang w:val="cs-CZ"/>
        </w:rPr>
        <w:t xml:space="preserve"> předpisů.</w:t>
      </w:r>
    </w:p>
    <w:p w14:paraId="4963B77A" w14:textId="77777777" w:rsidR="00EE451E" w:rsidRPr="00847F17" w:rsidRDefault="00EE451E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Podmínky skladování: </w:t>
      </w:r>
    </w:p>
    <w:p w14:paraId="1182B211" w14:textId="77777777" w:rsidR="00EE451E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Skladujte při teplotě +4 °C až +25 °C.</w:t>
      </w:r>
    </w:p>
    <w:p w14:paraId="40BD9E8F" w14:textId="77777777" w:rsidR="00EE451E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Datum použitelnosti a číslo šarže na obalu.</w:t>
      </w:r>
    </w:p>
    <w:p w14:paraId="32F5783C" w14:textId="77A51046" w:rsidR="00FB37B6" w:rsidRPr="00847F17" w:rsidRDefault="00EE451E" w:rsidP="00EE451E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b/>
          <w:lang w:val="cs-CZ"/>
        </w:rPr>
        <w:t>Držitel rozhodnutí o schválení/Výrobce</w:t>
      </w:r>
      <w:r w:rsidRPr="005B62E1">
        <w:rPr>
          <w:rFonts w:ascii="Calibri" w:hAnsi="Calibri" w:cs="Calibri"/>
          <w:lang w:val="cs-CZ"/>
        </w:rPr>
        <w:t xml:space="preserve">: </w:t>
      </w:r>
    </w:p>
    <w:p w14:paraId="2B558F0C" w14:textId="18F2BAD0" w:rsidR="00EE451E" w:rsidRPr="005B62E1" w:rsidRDefault="00EE451E" w:rsidP="00EE451E">
      <w:pPr>
        <w:rPr>
          <w:rFonts w:ascii="Calibri" w:hAnsi="Calibri" w:cs="Calibri"/>
          <w:lang w:val="cs-CZ"/>
        </w:rPr>
      </w:pPr>
      <w:r w:rsidRPr="005B62E1">
        <w:rPr>
          <w:rFonts w:ascii="Calibri" w:hAnsi="Calibri" w:cs="Calibri"/>
          <w:lang w:val="cs-CZ"/>
        </w:rPr>
        <w:t xml:space="preserve">Vet Planet Sp. z </w:t>
      </w:r>
      <w:proofErr w:type="spellStart"/>
      <w:r w:rsidRPr="005B62E1">
        <w:rPr>
          <w:rFonts w:ascii="Calibri" w:hAnsi="Calibri" w:cs="Calibri"/>
          <w:lang w:val="cs-CZ"/>
        </w:rPr>
        <w:t>o.o</w:t>
      </w:r>
      <w:proofErr w:type="spellEnd"/>
      <w:r w:rsidRPr="005B62E1">
        <w:rPr>
          <w:rFonts w:ascii="Calibri" w:hAnsi="Calibri" w:cs="Calibri"/>
          <w:lang w:val="cs-CZ"/>
        </w:rPr>
        <w:t xml:space="preserve">., ul. </w:t>
      </w:r>
      <w:proofErr w:type="spellStart"/>
      <w:r w:rsidRPr="005B62E1">
        <w:rPr>
          <w:rFonts w:ascii="Calibri" w:hAnsi="Calibri" w:cs="Calibri"/>
          <w:lang w:val="cs-CZ"/>
        </w:rPr>
        <w:t>Brukowa</w:t>
      </w:r>
      <w:proofErr w:type="spellEnd"/>
      <w:r w:rsidRPr="005B62E1">
        <w:rPr>
          <w:rFonts w:ascii="Calibri" w:hAnsi="Calibri" w:cs="Calibri"/>
          <w:lang w:val="cs-CZ"/>
        </w:rPr>
        <w:t xml:space="preserve"> 36 lok. 2, 05-092 </w:t>
      </w:r>
      <w:proofErr w:type="spellStart"/>
      <w:r w:rsidRPr="005B62E1">
        <w:rPr>
          <w:rFonts w:ascii="Calibri" w:hAnsi="Calibri" w:cs="Calibri"/>
          <w:lang w:val="cs-CZ"/>
        </w:rPr>
        <w:t>Łomianki</w:t>
      </w:r>
      <w:proofErr w:type="spellEnd"/>
      <w:r w:rsidRPr="005B62E1">
        <w:rPr>
          <w:rFonts w:ascii="Calibri" w:hAnsi="Calibri" w:cs="Calibri"/>
          <w:lang w:val="cs-CZ"/>
        </w:rPr>
        <w:t>, Polsko</w:t>
      </w:r>
    </w:p>
    <w:p w14:paraId="21027ADC" w14:textId="0C046E48" w:rsidR="00EE451E" w:rsidRPr="00847F17" w:rsidRDefault="00EE451E" w:rsidP="00EE451E">
      <w:pPr>
        <w:rPr>
          <w:rFonts w:ascii="Calibri" w:hAnsi="Calibri" w:cs="Calibri"/>
          <w:shd w:val="clear" w:color="auto" w:fill="FFFFFF"/>
          <w:lang w:val="cs-CZ"/>
        </w:rPr>
      </w:pPr>
      <w:r w:rsidRPr="005B62E1">
        <w:rPr>
          <w:rFonts w:ascii="Calibri" w:hAnsi="Calibri" w:cs="Calibri"/>
          <w:b/>
          <w:lang w:val="cs-CZ"/>
        </w:rPr>
        <w:t>Dovozce</w:t>
      </w:r>
      <w:r w:rsidRPr="00847F17">
        <w:rPr>
          <w:rFonts w:ascii="Calibri" w:hAnsi="Calibri" w:cs="Calibri"/>
          <w:lang w:val="cs-CZ"/>
        </w:rPr>
        <w:t>: Vet Planet Czech Republic spol. s</w:t>
      </w:r>
      <w:r w:rsidR="001E5BFF">
        <w:rPr>
          <w:rFonts w:ascii="Calibri" w:hAnsi="Calibri" w:cs="Calibri"/>
          <w:lang w:val="cs-CZ"/>
        </w:rPr>
        <w:t xml:space="preserve"> </w:t>
      </w:r>
      <w:r w:rsidRPr="00847F17">
        <w:rPr>
          <w:rFonts w:ascii="Calibri" w:hAnsi="Calibri" w:cs="Calibri"/>
          <w:lang w:val="cs-CZ"/>
        </w:rPr>
        <w:t xml:space="preserve">r.o., </w:t>
      </w:r>
      <w:r w:rsidR="00DA6814">
        <w:rPr>
          <w:rFonts w:ascii="Calibri" w:hAnsi="Calibri" w:cs="Calibri"/>
          <w:lang w:val="cs-CZ"/>
        </w:rPr>
        <w:t>Flexi Park, Chlumecká 3203, 198 00, Praha 9 – Horní Počernice</w:t>
      </w:r>
      <w:r w:rsidR="000255B2" w:rsidRPr="00847F17">
        <w:rPr>
          <w:rFonts w:ascii="Calibri" w:hAnsi="Calibri" w:cs="Calibri"/>
          <w:lang w:val="cs-CZ"/>
        </w:rPr>
        <w:t xml:space="preserve">  </w:t>
      </w:r>
    </w:p>
    <w:p w14:paraId="126DE4B1" w14:textId="77777777" w:rsidR="000255B2" w:rsidRPr="005B62E1" w:rsidRDefault="000255B2" w:rsidP="005B62E1">
      <w:pPr>
        <w:rPr>
          <w:rFonts w:ascii="Calibri" w:hAnsi="Calibri" w:cs="Calibri"/>
        </w:rPr>
      </w:pPr>
      <w:r w:rsidRPr="005B62E1">
        <w:rPr>
          <w:rFonts w:ascii="Calibri" w:hAnsi="Calibri" w:cs="Calibri"/>
          <w:lang w:val="cs-CZ"/>
        </w:rPr>
        <w:t>www.vetexpert.eu, Vyrobeno v EU</w:t>
      </w:r>
    </w:p>
    <w:p w14:paraId="60332EBD" w14:textId="7A035A28" w:rsidR="00A414E2" w:rsidRDefault="00A414E2" w:rsidP="00EE451E">
      <w:r w:rsidRPr="00DC46B9">
        <w:t>office@vetexpert.cz</w:t>
      </w:r>
      <w:r>
        <w:t>, +420734244665</w:t>
      </w:r>
    </w:p>
    <w:p w14:paraId="26E9CAF8" w14:textId="670158A5" w:rsidR="000255B2" w:rsidRPr="00847F17" w:rsidRDefault="000255B2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Číslo schválení: </w:t>
      </w:r>
      <w:r w:rsidR="0010311E" w:rsidRPr="0010311E">
        <w:rPr>
          <w:rFonts w:ascii="Calibri" w:hAnsi="Calibri" w:cs="Calibri"/>
          <w:bCs/>
          <w:lang w:val="cs-CZ"/>
        </w:rPr>
        <w:t>281-24/C</w:t>
      </w:r>
    </w:p>
    <w:p w14:paraId="57B45281" w14:textId="758914A4" w:rsidR="00EE451E" w:rsidRPr="00847F17" w:rsidRDefault="00EE451E" w:rsidP="00EE451E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>250 ml</w:t>
      </w:r>
    </w:p>
    <w:sectPr w:rsidR="00EE451E" w:rsidRPr="00847F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595B2" w14:textId="77777777" w:rsidR="006654D1" w:rsidRDefault="006654D1" w:rsidP="00B37F78">
      <w:pPr>
        <w:spacing w:after="0" w:line="240" w:lineRule="auto"/>
      </w:pPr>
      <w:r>
        <w:separator/>
      </w:r>
    </w:p>
  </w:endnote>
  <w:endnote w:type="continuationSeparator" w:id="0">
    <w:p w14:paraId="2DCB3516" w14:textId="77777777" w:rsidR="006654D1" w:rsidRDefault="006654D1" w:rsidP="00B3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6EA5" w14:textId="77777777" w:rsidR="00983BE9" w:rsidRDefault="00983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E64DB" w14:textId="77777777" w:rsidR="00983BE9" w:rsidRDefault="00983B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4DECA" w14:textId="77777777" w:rsidR="00983BE9" w:rsidRDefault="00983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6588" w14:textId="77777777" w:rsidR="006654D1" w:rsidRDefault="006654D1" w:rsidP="00B37F78">
      <w:pPr>
        <w:spacing w:after="0" w:line="240" w:lineRule="auto"/>
      </w:pPr>
      <w:r>
        <w:separator/>
      </w:r>
    </w:p>
  </w:footnote>
  <w:footnote w:type="continuationSeparator" w:id="0">
    <w:p w14:paraId="5406FB74" w14:textId="77777777" w:rsidR="006654D1" w:rsidRDefault="006654D1" w:rsidP="00B3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BB1C" w14:textId="77777777" w:rsidR="00983BE9" w:rsidRDefault="00983B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4DD12" w14:textId="422991C3" w:rsidR="00B37F78" w:rsidRPr="00B37F78" w:rsidRDefault="00B37F78" w:rsidP="00BF6F16">
    <w:pPr>
      <w:jc w:val="both"/>
      <w:rPr>
        <w:rFonts w:ascii="Calibri" w:hAnsi="Calibri"/>
        <w:b/>
        <w:bCs/>
      </w:rPr>
    </w:pPr>
    <w:bookmarkStart w:id="0" w:name="_GoBack"/>
    <w:bookmarkEnd w:id="0"/>
    <w:r w:rsidRPr="00B37F78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AB6970">
      <w:rPr>
        <w:rFonts w:ascii="Calibri" w:hAnsi="Calibri"/>
        <w:bCs/>
      </w:rPr>
      <w:t xml:space="preserve"> </w:t>
    </w:r>
    <w:r w:rsidRPr="00B37F78">
      <w:rPr>
        <w:rFonts w:ascii="Calibri" w:hAnsi="Calibri"/>
        <w:bCs/>
      </w:rPr>
      <w:t>součást dokumentace schválené rozhodnutím sp.</w:t>
    </w:r>
    <w:r w:rsidR="00AB6970">
      <w:rPr>
        <w:rFonts w:ascii="Calibri" w:hAnsi="Calibri"/>
        <w:bCs/>
      </w:rPr>
      <w:t> </w:t>
    </w:r>
    <w:r w:rsidRPr="00B37F78">
      <w:rPr>
        <w:rFonts w:ascii="Calibri" w:hAnsi="Calibri"/>
        <w:bCs/>
      </w:rPr>
      <w:t>zn.</w:t>
    </w:r>
    <w:r w:rsidR="00AB697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2EAF4580B2DD483CB6CC4AA6A57B6BF8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1E52B5">
          <w:rPr>
            <w:rFonts w:ascii="Calibri" w:hAnsi="Calibri"/>
            <w:bCs/>
          </w:rPr>
          <w:t>16721</w:t>
        </w:r>
        <w:r w:rsidR="00EE451E">
          <w:rPr>
            <w:rFonts w:ascii="Calibri" w:hAnsi="Calibri"/>
            <w:bCs/>
          </w:rPr>
          <w:t>/202</w:t>
        </w:r>
        <w:r w:rsidR="001E52B5">
          <w:rPr>
            <w:rFonts w:ascii="Calibri" w:hAnsi="Calibri"/>
            <w:bCs/>
          </w:rPr>
          <w:t>5</w:t>
        </w:r>
        <w:r w:rsidR="00EE451E">
          <w:rPr>
            <w:rFonts w:ascii="Calibri" w:hAnsi="Calibri"/>
            <w:bCs/>
          </w:rPr>
          <w:t>/POD</w:t>
        </w:r>
      </w:sdtContent>
    </w:sdt>
    <w:r w:rsidRPr="00B37F78">
      <w:rPr>
        <w:rFonts w:ascii="Calibri" w:hAnsi="Calibri"/>
        <w:bCs/>
      </w:rPr>
      <w:t>, č.j.</w:t>
    </w:r>
    <w:r w:rsidR="00AB697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2EAF4580B2DD483CB6CC4AA6A57B6BF8"/>
        </w:placeholder>
        <w:text/>
      </w:sdtPr>
      <w:sdtEndPr/>
      <w:sdtContent>
        <w:r w:rsidR="00983BE9" w:rsidRPr="00983BE9">
          <w:rPr>
            <w:rFonts w:ascii="Calibri" w:hAnsi="Calibri"/>
            <w:bCs/>
          </w:rPr>
          <w:t>USKVBL/1578/2026/REG-Gro</w:t>
        </w:r>
      </w:sdtContent>
    </w:sdt>
    <w:r w:rsidRPr="00B37F78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EEC2D9C996C34417A2D7EDC93C1A372F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83BE9">
          <w:rPr>
            <w:rFonts w:ascii="Calibri" w:hAnsi="Calibri"/>
            <w:bCs/>
            <w:lang w:val="cs-CZ"/>
          </w:rPr>
          <w:t>2.2.2026</w:t>
        </w:r>
      </w:sdtContent>
    </w:sdt>
    <w:r w:rsidRPr="00B37F78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CEC3A61B6BDB4F20B51FD26EB586EA5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E52B5">
          <w:rPr>
            <w:rFonts w:ascii="Calibri" w:hAnsi="Calibri"/>
          </w:rPr>
          <w:t>změně rozhodnutí o schválení veterinárního přípravku</w:t>
        </w:r>
      </w:sdtContent>
    </w:sdt>
    <w:r w:rsidRPr="00B37F78">
      <w:rPr>
        <w:rFonts w:ascii="Calibri" w:hAnsi="Calibri"/>
        <w:bCs/>
      </w:rPr>
      <w:t xml:space="preserve"> </w:t>
    </w:r>
    <w:sdt>
      <w:sdtPr>
        <w:rPr>
          <w:rFonts w:cstheme="minorHAnsi"/>
        </w:rPr>
        <w:id w:val="28773371"/>
        <w:placeholder>
          <w:docPart w:val="6055293C11324F85A5C16A7489AC9CBF"/>
        </w:placeholder>
        <w:text/>
      </w:sdtPr>
      <w:sdtEndPr/>
      <w:sdtContent>
        <w:r w:rsidR="00EE451E" w:rsidRPr="00EE451E">
          <w:rPr>
            <w:rFonts w:cstheme="minorHAnsi"/>
          </w:rPr>
          <w:t>BEAUTY</w:t>
        </w:r>
        <w:r w:rsidR="00EE451E">
          <w:rPr>
            <w:rFonts w:cstheme="minorHAnsi"/>
          </w:rPr>
          <w:t xml:space="preserve"> </w:t>
        </w:r>
        <w:r w:rsidR="00EE451E" w:rsidRPr="00EE451E">
          <w:rPr>
            <w:rFonts w:cstheme="minorHAnsi"/>
          </w:rPr>
          <w:t>&amp;</w:t>
        </w:r>
        <w:r w:rsidR="00AB6970">
          <w:rPr>
            <w:rFonts w:cstheme="minorHAnsi"/>
          </w:rPr>
          <w:t> </w:t>
        </w:r>
        <w:r w:rsidR="00EE451E" w:rsidRPr="00EE451E">
          <w:rPr>
            <w:rFonts w:cstheme="minorHAnsi"/>
          </w:rPr>
          <w:t>CARE SHAMPOO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F6CCD" w14:textId="77777777" w:rsidR="00983BE9" w:rsidRDefault="00983B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5B"/>
    <w:rsid w:val="00015E84"/>
    <w:rsid w:val="000246AE"/>
    <w:rsid w:val="000255B2"/>
    <w:rsid w:val="000901CD"/>
    <w:rsid w:val="000B7DA6"/>
    <w:rsid w:val="000C0731"/>
    <w:rsid w:val="000D458F"/>
    <w:rsid w:val="000D769C"/>
    <w:rsid w:val="00102961"/>
    <w:rsid w:val="0010311E"/>
    <w:rsid w:val="00103577"/>
    <w:rsid w:val="0010590F"/>
    <w:rsid w:val="00115BD0"/>
    <w:rsid w:val="00142C29"/>
    <w:rsid w:val="001850CF"/>
    <w:rsid w:val="001E52B5"/>
    <w:rsid w:val="001E5BFF"/>
    <w:rsid w:val="00211420"/>
    <w:rsid w:val="00261A11"/>
    <w:rsid w:val="002646DE"/>
    <w:rsid w:val="0027100A"/>
    <w:rsid w:val="00272DA7"/>
    <w:rsid w:val="00277763"/>
    <w:rsid w:val="002A19BE"/>
    <w:rsid w:val="00336F95"/>
    <w:rsid w:val="00367ADC"/>
    <w:rsid w:val="003823A3"/>
    <w:rsid w:val="003919B8"/>
    <w:rsid w:val="003D423B"/>
    <w:rsid w:val="003E5FDD"/>
    <w:rsid w:val="003F0BD5"/>
    <w:rsid w:val="004120AD"/>
    <w:rsid w:val="004238CB"/>
    <w:rsid w:val="0045583C"/>
    <w:rsid w:val="004B1559"/>
    <w:rsid w:val="004C2FC2"/>
    <w:rsid w:val="004C4941"/>
    <w:rsid w:val="005104CC"/>
    <w:rsid w:val="00540BD8"/>
    <w:rsid w:val="00543A53"/>
    <w:rsid w:val="00547239"/>
    <w:rsid w:val="00557BA8"/>
    <w:rsid w:val="005840C7"/>
    <w:rsid w:val="005859B0"/>
    <w:rsid w:val="00595949"/>
    <w:rsid w:val="005959C1"/>
    <w:rsid w:val="005B62E1"/>
    <w:rsid w:val="005D42F3"/>
    <w:rsid w:val="005D6477"/>
    <w:rsid w:val="005E007C"/>
    <w:rsid w:val="00631018"/>
    <w:rsid w:val="00636C3E"/>
    <w:rsid w:val="006534F4"/>
    <w:rsid w:val="006654D1"/>
    <w:rsid w:val="00665AB8"/>
    <w:rsid w:val="00672249"/>
    <w:rsid w:val="006B7888"/>
    <w:rsid w:val="006D6A18"/>
    <w:rsid w:val="007136A1"/>
    <w:rsid w:val="007903FA"/>
    <w:rsid w:val="007B70B4"/>
    <w:rsid w:val="008338D2"/>
    <w:rsid w:val="00847F17"/>
    <w:rsid w:val="008545A6"/>
    <w:rsid w:val="00864AA4"/>
    <w:rsid w:val="00867D82"/>
    <w:rsid w:val="00885116"/>
    <w:rsid w:val="0089486D"/>
    <w:rsid w:val="008A0D55"/>
    <w:rsid w:val="008A766F"/>
    <w:rsid w:val="008C6CF6"/>
    <w:rsid w:val="00902996"/>
    <w:rsid w:val="00946FAF"/>
    <w:rsid w:val="0095151D"/>
    <w:rsid w:val="00967986"/>
    <w:rsid w:val="0097293D"/>
    <w:rsid w:val="009839E8"/>
    <w:rsid w:val="00983BE9"/>
    <w:rsid w:val="00985C36"/>
    <w:rsid w:val="009A5820"/>
    <w:rsid w:val="009C14CF"/>
    <w:rsid w:val="009E48E8"/>
    <w:rsid w:val="009F0092"/>
    <w:rsid w:val="00A1419E"/>
    <w:rsid w:val="00A414E2"/>
    <w:rsid w:val="00A42589"/>
    <w:rsid w:val="00A57EFC"/>
    <w:rsid w:val="00A666FE"/>
    <w:rsid w:val="00AA315F"/>
    <w:rsid w:val="00AB6970"/>
    <w:rsid w:val="00AB6A7C"/>
    <w:rsid w:val="00AD1B0C"/>
    <w:rsid w:val="00AF7C4A"/>
    <w:rsid w:val="00B05FEB"/>
    <w:rsid w:val="00B37F78"/>
    <w:rsid w:val="00B42578"/>
    <w:rsid w:val="00B555FD"/>
    <w:rsid w:val="00BD51AE"/>
    <w:rsid w:val="00C12CCE"/>
    <w:rsid w:val="00C14FDB"/>
    <w:rsid w:val="00C2674F"/>
    <w:rsid w:val="00C26FC0"/>
    <w:rsid w:val="00C8738C"/>
    <w:rsid w:val="00CA255B"/>
    <w:rsid w:val="00CA4477"/>
    <w:rsid w:val="00CF6872"/>
    <w:rsid w:val="00CF7224"/>
    <w:rsid w:val="00D15A1C"/>
    <w:rsid w:val="00D44DE0"/>
    <w:rsid w:val="00D67D1D"/>
    <w:rsid w:val="00D764E2"/>
    <w:rsid w:val="00DA6814"/>
    <w:rsid w:val="00DC46B9"/>
    <w:rsid w:val="00DE7BE2"/>
    <w:rsid w:val="00E3789E"/>
    <w:rsid w:val="00E536F3"/>
    <w:rsid w:val="00E742F6"/>
    <w:rsid w:val="00E77D42"/>
    <w:rsid w:val="00E9083C"/>
    <w:rsid w:val="00EA2AA5"/>
    <w:rsid w:val="00EB7C98"/>
    <w:rsid w:val="00EE451E"/>
    <w:rsid w:val="00EE4C6A"/>
    <w:rsid w:val="00EF7451"/>
    <w:rsid w:val="00F0273D"/>
    <w:rsid w:val="00F35BB7"/>
    <w:rsid w:val="00F371F5"/>
    <w:rsid w:val="00FB37B6"/>
    <w:rsid w:val="00FD5681"/>
    <w:rsid w:val="00FE1FC8"/>
    <w:rsid w:val="00FE3568"/>
    <w:rsid w:val="00FE6098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72D3"/>
  <w15:chartTrackingRefBased/>
  <w15:docId w15:val="{238996CF-1333-47A1-9EB5-D474C66E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66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609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F78"/>
  </w:style>
  <w:style w:type="paragraph" w:styleId="Zpat">
    <w:name w:val="footer"/>
    <w:basedOn w:val="Normln"/>
    <w:link w:val="ZpatChar"/>
    <w:uiPriority w:val="99"/>
    <w:unhideWhenUsed/>
    <w:rsid w:val="00B3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F78"/>
  </w:style>
  <w:style w:type="character" w:styleId="Zstupntext">
    <w:name w:val="Placeholder Text"/>
    <w:rsid w:val="00B37F7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F7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F00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0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0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0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AF4580B2DD483CB6CC4AA6A57B6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99924-241A-416A-BA2F-1AAD6F89EBD4}"/>
      </w:docPartPr>
      <w:docPartBody>
        <w:p w:rsidR="003C1D8E" w:rsidRDefault="001E216C" w:rsidP="001E216C">
          <w:pPr>
            <w:pStyle w:val="2EAF4580B2DD483CB6CC4AA6A57B6BF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EC2D9C996C34417A2D7EDC93C1A3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9F9E4-229D-4F54-BFCB-004750A4ED7A}"/>
      </w:docPartPr>
      <w:docPartBody>
        <w:p w:rsidR="003C1D8E" w:rsidRDefault="001E216C" w:rsidP="001E216C">
          <w:pPr>
            <w:pStyle w:val="EEC2D9C996C34417A2D7EDC93C1A372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EC3A61B6BDB4F20B51FD26EB586EA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64ED2-38DB-4239-A8FE-CF44320FF41C}"/>
      </w:docPartPr>
      <w:docPartBody>
        <w:p w:rsidR="003C1D8E" w:rsidRDefault="001E216C" w:rsidP="001E216C">
          <w:pPr>
            <w:pStyle w:val="CEC3A61B6BDB4F20B51FD26EB586EA5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055293C11324F85A5C16A7489AC9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E9B0E-FD52-4B28-8DFD-8B717538B225}"/>
      </w:docPartPr>
      <w:docPartBody>
        <w:p w:rsidR="003C1D8E" w:rsidRDefault="001E216C" w:rsidP="001E216C">
          <w:pPr>
            <w:pStyle w:val="6055293C11324F85A5C16A7489AC9C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C"/>
    <w:rsid w:val="001E216C"/>
    <w:rsid w:val="001E4A98"/>
    <w:rsid w:val="003C1D8E"/>
    <w:rsid w:val="00450DA7"/>
    <w:rsid w:val="00520B1F"/>
    <w:rsid w:val="005577E3"/>
    <w:rsid w:val="008D4CE2"/>
    <w:rsid w:val="00B857A4"/>
    <w:rsid w:val="00BF5780"/>
    <w:rsid w:val="00C308E1"/>
    <w:rsid w:val="00C77ECB"/>
    <w:rsid w:val="00D07EE4"/>
    <w:rsid w:val="00D93847"/>
    <w:rsid w:val="00ED29C7"/>
    <w:rsid w:val="00F43580"/>
    <w:rsid w:val="00F55FAA"/>
    <w:rsid w:val="00FC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E216C"/>
    <w:rPr>
      <w:color w:val="808080"/>
    </w:rPr>
  </w:style>
  <w:style w:type="paragraph" w:customStyle="1" w:styleId="2EAF4580B2DD483CB6CC4AA6A57B6BF8">
    <w:name w:val="2EAF4580B2DD483CB6CC4AA6A57B6BF8"/>
    <w:rsid w:val="001E216C"/>
  </w:style>
  <w:style w:type="paragraph" w:customStyle="1" w:styleId="EEC2D9C996C34417A2D7EDC93C1A372F">
    <w:name w:val="EEC2D9C996C34417A2D7EDC93C1A372F"/>
    <w:rsid w:val="001E216C"/>
  </w:style>
  <w:style w:type="paragraph" w:customStyle="1" w:styleId="CEC3A61B6BDB4F20B51FD26EB586EA50">
    <w:name w:val="CEC3A61B6BDB4F20B51FD26EB586EA50"/>
    <w:rsid w:val="001E216C"/>
  </w:style>
  <w:style w:type="paragraph" w:customStyle="1" w:styleId="6055293C11324F85A5C16A7489AC9CBF">
    <w:name w:val="6055293C11324F85A5C16A7489AC9CBF"/>
    <w:rsid w:val="001E2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Domagała</dc:creator>
  <cp:keywords/>
  <dc:description/>
  <cp:lastModifiedBy>Nepejchalová Leona</cp:lastModifiedBy>
  <cp:revision>109</cp:revision>
  <cp:lastPrinted>2026-02-04T12:35:00Z</cp:lastPrinted>
  <dcterms:created xsi:type="dcterms:W3CDTF">2023-06-26T10:51:00Z</dcterms:created>
  <dcterms:modified xsi:type="dcterms:W3CDTF">2026-02-04T12:35:00Z</dcterms:modified>
</cp:coreProperties>
</file>