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6123F" w14:textId="77777777" w:rsidR="00A72A9D" w:rsidRPr="00A72A9D" w:rsidRDefault="00A72A9D" w:rsidP="00A72A9D">
      <w:pPr>
        <w:ind w:left="0"/>
        <w:jc w:val="left"/>
        <w:rPr>
          <w:rFonts w:cstheme="minorHAnsi"/>
          <w:b/>
        </w:rPr>
      </w:pPr>
      <w:r w:rsidRPr="00A72A9D">
        <w:rPr>
          <w:rFonts w:cstheme="minorHAnsi"/>
          <w:b/>
        </w:rPr>
        <w:t>IDEXX SE Ab X2</w:t>
      </w:r>
    </w:p>
    <w:p w14:paraId="6F46D506" w14:textId="77777777" w:rsidR="00A72A9D" w:rsidRPr="00A72A9D" w:rsidRDefault="00A72A9D" w:rsidP="00A72A9D">
      <w:pPr>
        <w:ind w:left="0"/>
        <w:jc w:val="left"/>
        <w:rPr>
          <w:rFonts w:cstheme="minorHAnsi"/>
        </w:rPr>
      </w:pPr>
      <w:r w:rsidRPr="00A72A9D">
        <w:rPr>
          <w:rFonts w:cstheme="minorHAnsi"/>
        </w:rPr>
        <w:t xml:space="preserve">Testovací souprava na průkaz protilátek proti </w:t>
      </w:r>
      <w:proofErr w:type="spellStart"/>
      <w:r w:rsidRPr="00A72A9D">
        <w:rPr>
          <w:rFonts w:cstheme="minorHAnsi"/>
          <w:i/>
        </w:rPr>
        <w:t>Salmonella</w:t>
      </w:r>
      <w:proofErr w:type="spellEnd"/>
      <w:r w:rsidRPr="00A72A9D">
        <w:rPr>
          <w:rFonts w:cstheme="minorHAnsi"/>
          <w:i/>
        </w:rPr>
        <w:t xml:space="preserve"> </w:t>
      </w:r>
      <w:proofErr w:type="spellStart"/>
      <w:r w:rsidRPr="00A72A9D">
        <w:rPr>
          <w:rFonts w:cstheme="minorHAnsi"/>
          <w:i/>
        </w:rPr>
        <w:t>enterica</w:t>
      </w:r>
      <w:proofErr w:type="spellEnd"/>
      <w:r w:rsidRPr="00A72A9D">
        <w:rPr>
          <w:rFonts w:cstheme="minorHAnsi"/>
        </w:rPr>
        <w:t xml:space="preserve">, ser. </w:t>
      </w:r>
      <w:proofErr w:type="spellStart"/>
      <w:r w:rsidRPr="00A72A9D">
        <w:rPr>
          <w:rFonts w:cstheme="minorHAnsi"/>
        </w:rPr>
        <w:t>Enteritidis</w:t>
      </w:r>
      <w:proofErr w:type="spellEnd"/>
    </w:p>
    <w:p w14:paraId="0B6734BA" w14:textId="77777777" w:rsidR="00A72A9D" w:rsidRPr="00A72A9D" w:rsidRDefault="00A72A9D" w:rsidP="00A72A9D">
      <w:pPr>
        <w:ind w:left="0"/>
        <w:jc w:val="left"/>
        <w:rPr>
          <w:rFonts w:cstheme="minorHAnsi"/>
        </w:rPr>
      </w:pPr>
      <w:r w:rsidRPr="00A72A9D">
        <w:rPr>
          <w:rFonts w:cstheme="minorHAnsi"/>
        </w:rPr>
        <w:t>Držitel rozhodnutí: IDEXX B.V.</w:t>
      </w:r>
    </w:p>
    <w:p w14:paraId="4C98DC3E" w14:textId="115E8CA1" w:rsidR="007C63BC" w:rsidRPr="00A72A9D" w:rsidRDefault="00A72A9D" w:rsidP="00A72A9D">
      <w:pPr>
        <w:ind w:left="0"/>
        <w:jc w:val="left"/>
        <w:rPr>
          <w:rFonts w:cs="Times New Roman"/>
          <w:sz w:val="28"/>
          <w:szCs w:val="28"/>
        </w:rPr>
      </w:pPr>
      <w:r w:rsidRPr="00A72A9D">
        <w:rPr>
          <w:rFonts w:cstheme="minorHAnsi"/>
        </w:rPr>
        <w:t>Číslo schválení (pro ČR): 017-20/C</w:t>
      </w:r>
    </w:p>
    <w:p w14:paraId="1F4624E5" w14:textId="77777777" w:rsidR="005F7D87" w:rsidRPr="00B73719" w:rsidRDefault="005F7D87" w:rsidP="000E55B9">
      <w:pPr>
        <w:ind w:left="0"/>
        <w:jc w:val="left"/>
        <w:rPr>
          <w:rFonts w:cs="Times New Roman"/>
          <w:sz w:val="28"/>
          <w:szCs w:val="28"/>
        </w:rPr>
      </w:pPr>
    </w:p>
    <w:sectPr w:rsidR="005F7D87" w:rsidRPr="00B737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A66B1D" w14:textId="77777777" w:rsidR="00984FC1" w:rsidRDefault="00984FC1" w:rsidP="00A367CF">
      <w:r>
        <w:separator/>
      </w:r>
    </w:p>
  </w:endnote>
  <w:endnote w:type="continuationSeparator" w:id="0">
    <w:p w14:paraId="297DEC69" w14:textId="77777777" w:rsidR="00984FC1" w:rsidRDefault="00984FC1" w:rsidP="00A36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wiss 72 1 BT">
    <w:altName w:val="Swiss 72 1 BT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B94CC" w14:textId="77777777" w:rsidR="00322A3D" w:rsidRDefault="00322A3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8E459" w14:textId="77777777" w:rsidR="00322A3D" w:rsidRDefault="00322A3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6C369" w14:textId="77777777" w:rsidR="00322A3D" w:rsidRDefault="00322A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A51E7C" w14:textId="77777777" w:rsidR="00984FC1" w:rsidRDefault="00984FC1" w:rsidP="00A367CF">
      <w:r>
        <w:separator/>
      </w:r>
    </w:p>
  </w:footnote>
  <w:footnote w:type="continuationSeparator" w:id="0">
    <w:p w14:paraId="3E1967B3" w14:textId="77777777" w:rsidR="00984FC1" w:rsidRDefault="00984FC1" w:rsidP="00A36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34F8D" w14:textId="77777777" w:rsidR="00322A3D" w:rsidRDefault="00322A3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93D74" w14:textId="2C279756" w:rsidR="006D22A6" w:rsidRDefault="006D22A6" w:rsidP="006D22A6">
    <w:pPr>
      <w:ind w:left="0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57ACA2DBBAEE40B292C21824FCC90BF4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="00A72A9D">
          <w:t>obal</w:t>
        </w:r>
      </w:sdtContent>
    </w:sdt>
    <w:r w:rsidRPr="00E1769A">
      <w:rPr>
        <w:bCs/>
      </w:rPr>
      <w:t xml:space="preserve"> součást dokumentace schválené rozhodnutím </w:t>
    </w:r>
    <w:proofErr w:type="spellStart"/>
    <w:r w:rsidRPr="00E1769A">
      <w:rPr>
        <w:bCs/>
      </w:rPr>
      <w:t>sp.zn</w:t>
    </w:r>
    <w:proofErr w:type="spellEnd"/>
    <w:r w:rsidRPr="00E1769A">
      <w:rPr>
        <w:bCs/>
      </w:rPr>
      <w:t xml:space="preserve">. </w:t>
    </w:r>
    <w:sdt>
      <w:sdtPr>
        <w:id w:val="28773371"/>
        <w:placeholder>
          <w:docPart w:val="FA96FDEEA97649BEA455E4845B5C5CF4"/>
        </w:placeholder>
        <w:text/>
      </w:sdtPr>
      <w:sdtContent>
        <w:r w:rsidR="00322A3D" w:rsidRPr="00322A3D">
          <w:t>USKVBL/13134/2025/POD</w:t>
        </w:r>
        <w:r w:rsidR="00322A3D">
          <w:t>,</w:t>
        </w:r>
      </w:sdtContent>
    </w:sdt>
    <w:r>
      <w:rPr>
        <w:bCs/>
      </w:rPr>
      <w:t xml:space="preserve"> </w:t>
    </w:r>
    <w:r w:rsidRPr="00E1769A">
      <w:rPr>
        <w:bCs/>
      </w:rPr>
      <w:t xml:space="preserve">č.j. </w:t>
    </w:r>
    <w:sdt>
      <w:sdtPr>
        <w:rPr>
          <w:bCs/>
        </w:rPr>
        <w:id w:val="-256526429"/>
        <w:placeholder>
          <w:docPart w:val="FA96FDEEA97649BEA455E4845B5C5CF4"/>
        </w:placeholder>
        <w:text/>
      </w:sdtPr>
      <w:sdtContent>
        <w:r w:rsidR="00322A3D" w:rsidRPr="00322A3D">
          <w:rPr>
            <w:bCs/>
          </w:rPr>
          <w:t>USKVBL/17281/2025/REG-</w:t>
        </w:r>
        <w:proofErr w:type="spellStart"/>
        <w:r w:rsidR="00322A3D" w:rsidRPr="00322A3D">
          <w:rPr>
            <w:bCs/>
          </w:rPr>
          <w:t>Gro</w:t>
        </w:r>
        <w:proofErr w:type="spellEnd"/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B6711E5851A34CA691E1C41492657AAB"/>
        </w:placeholder>
        <w:date w:fullDate="2025-12-15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322A3D">
          <w:rPr>
            <w:bCs/>
          </w:rPr>
          <w:t>15.12.2025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FC831BF37BB74116A87BF372FF0FF837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322A3D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CAA4D4A7F2944CAAB966A214F67B5F05"/>
        </w:placeholder>
        <w:text/>
      </w:sdtPr>
      <w:sdtContent>
        <w:r w:rsidR="00322A3D" w:rsidRPr="00322A3D">
          <w:t>IDEXX SE Ab X2</w:t>
        </w:r>
      </w:sdtContent>
    </w:sdt>
  </w:p>
  <w:p w14:paraId="2AD87728" w14:textId="77777777" w:rsidR="005D677A" w:rsidRDefault="005D677A" w:rsidP="006D22A6">
    <w:pPr>
      <w:pStyle w:val="Zhlav"/>
      <w:ind w:left="0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AD026" w14:textId="77777777" w:rsidR="00322A3D" w:rsidRDefault="00322A3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03D"/>
    <w:rsid w:val="000A232A"/>
    <w:rsid w:val="000D203E"/>
    <w:rsid w:val="000D608C"/>
    <w:rsid w:val="000E0C9E"/>
    <w:rsid w:val="000E55B9"/>
    <w:rsid w:val="001E5F49"/>
    <w:rsid w:val="001E63F9"/>
    <w:rsid w:val="0023231C"/>
    <w:rsid w:val="00260D71"/>
    <w:rsid w:val="00267E71"/>
    <w:rsid w:val="002807FC"/>
    <w:rsid w:val="002A52EE"/>
    <w:rsid w:val="0030199C"/>
    <w:rsid w:val="00322A3D"/>
    <w:rsid w:val="00333F69"/>
    <w:rsid w:val="003B6496"/>
    <w:rsid w:val="00447B45"/>
    <w:rsid w:val="00497195"/>
    <w:rsid w:val="004C4771"/>
    <w:rsid w:val="00521480"/>
    <w:rsid w:val="00594EE2"/>
    <w:rsid w:val="005C1A41"/>
    <w:rsid w:val="005D677A"/>
    <w:rsid w:val="005F7D87"/>
    <w:rsid w:val="00604629"/>
    <w:rsid w:val="006340D2"/>
    <w:rsid w:val="006D22A6"/>
    <w:rsid w:val="007003AE"/>
    <w:rsid w:val="00733DA7"/>
    <w:rsid w:val="0077299D"/>
    <w:rsid w:val="007B65C2"/>
    <w:rsid w:val="007C63BC"/>
    <w:rsid w:val="007E66A5"/>
    <w:rsid w:val="008748C0"/>
    <w:rsid w:val="00906BDD"/>
    <w:rsid w:val="00984FC1"/>
    <w:rsid w:val="009A1595"/>
    <w:rsid w:val="009A3C62"/>
    <w:rsid w:val="009C0256"/>
    <w:rsid w:val="009F3CD5"/>
    <w:rsid w:val="00A03995"/>
    <w:rsid w:val="00A06AFE"/>
    <w:rsid w:val="00A12CFF"/>
    <w:rsid w:val="00A16CBD"/>
    <w:rsid w:val="00A367CF"/>
    <w:rsid w:val="00A6020F"/>
    <w:rsid w:val="00A72A9D"/>
    <w:rsid w:val="00A9374C"/>
    <w:rsid w:val="00AD0EF3"/>
    <w:rsid w:val="00B01304"/>
    <w:rsid w:val="00B06A8B"/>
    <w:rsid w:val="00B338AA"/>
    <w:rsid w:val="00B558F9"/>
    <w:rsid w:val="00B602A6"/>
    <w:rsid w:val="00B73719"/>
    <w:rsid w:val="00B7731E"/>
    <w:rsid w:val="00B827FA"/>
    <w:rsid w:val="00B927A6"/>
    <w:rsid w:val="00C0206E"/>
    <w:rsid w:val="00C31B58"/>
    <w:rsid w:val="00C362D7"/>
    <w:rsid w:val="00C40E87"/>
    <w:rsid w:val="00C81CBA"/>
    <w:rsid w:val="00CC2DEF"/>
    <w:rsid w:val="00CD2C27"/>
    <w:rsid w:val="00CD3F00"/>
    <w:rsid w:val="00D0775A"/>
    <w:rsid w:val="00D30E14"/>
    <w:rsid w:val="00D631BE"/>
    <w:rsid w:val="00DE57CA"/>
    <w:rsid w:val="00DE79CB"/>
    <w:rsid w:val="00DF003D"/>
    <w:rsid w:val="00E70423"/>
    <w:rsid w:val="00E91568"/>
    <w:rsid w:val="00E92F4E"/>
    <w:rsid w:val="00EF5782"/>
    <w:rsid w:val="00F05456"/>
    <w:rsid w:val="00F463DE"/>
    <w:rsid w:val="00F51F89"/>
    <w:rsid w:val="00F9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AC64F0"/>
  <w15:docId w15:val="{F81FE935-83DB-4146-9957-882111CE1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282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06AFE"/>
    <w:pPr>
      <w:ind w:left="0"/>
      <w:jc w:val="left"/>
    </w:pPr>
  </w:style>
  <w:style w:type="paragraph" w:customStyle="1" w:styleId="Pa5">
    <w:name w:val="Pa5"/>
    <w:basedOn w:val="Normln"/>
    <w:next w:val="Normln"/>
    <w:uiPriority w:val="99"/>
    <w:rsid w:val="00B558F9"/>
    <w:pPr>
      <w:autoSpaceDE w:val="0"/>
      <w:autoSpaceDN w:val="0"/>
      <w:adjustRightInd w:val="0"/>
      <w:spacing w:line="201" w:lineRule="atLeast"/>
      <w:ind w:left="0"/>
      <w:jc w:val="left"/>
    </w:pPr>
    <w:rPr>
      <w:rFonts w:ascii="Swiss 72 1 BT" w:hAnsi="Swiss 72 1 BT"/>
      <w:sz w:val="24"/>
      <w:szCs w:val="24"/>
      <w:lang w:val="sk-SK"/>
    </w:rPr>
  </w:style>
  <w:style w:type="paragraph" w:customStyle="1" w:styleId="Style7">
    <w:name w:val="Style7"/>
    <w:basedOn w:val="Normln"/>
    <w:rsid w:val="007C63BC"/>
    <w:pPr>
      <w:widowControl w:val="0"/>
      <w:autoSpaceDE w:val="0"/>
      <w:autoSpaceDN w:val="0"/>
      <w:adjustRightInd w:val="0"/>
      <w:spacing w:line="206" w:lineRule="exact"/>
      <w:ind w:left="0"/>
    </w:pPr>
    <w:rPr>
      <w:rFonts w:ascii="Arial Narrow" w:eastAsia="Times New Roman" w:hAnsi="Arial Narrow" w:cs="Times New Roman"/>
      <w:sz w:val="24"/>
      <w:szCs w:val="24"/>
      <w:lang w:eastAsia="cs-CZ"/>
    </w:rPr>
  </w:style>
  <w:style w:type="character" w:customStyle="1" w:styleId="FontStyle42">
    <w:name w:val="Font Style42"/>
    <w:rsid w:val="007C63BC"/>
    <w:rPr>
      <w:rFonts w:ascii="Arial Narrow" w:hAnsi="Arial Narrow" w:cs="Arial Narrow" w:hint="default"/>
      <w:i/>
      <w:iCs/>
      <w:color w:val="000000"/>
      <w:sz w:val="14"/>
      <w:szCs w:val="14"/>
      <w:lang w:val="cs-CZ" w:eastAsia="cs-CZ"/>
    </w:rPr>
  </w:style>
  <w:style w:type="character" w:customStyle="1" w:styleId="FontStyle43">
    <w:name w:val="Font Style43"/>
    <w:rsid w:val="007C63BC"/>
    <w:rPr>
      <w:rFonts w:ascii="Arial Narrow" w:hAnsi="Arial Narrow" w:cs="Arial Narrow" w:hint="default"/>
      <w:color w:val="000000"/>
      <w:sz w:val="14"/>
      <w:szCs w:val="14"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A367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367CF"/>
  </w:style>
  <w:style w:type="paragraph" w:styleId="Zpat">
    <w:name w:val="footer"/>
    <w:basedOn w:val="Normln"/>
    <w:link w:val="ZpatChar"/>
    <w:uiPriority w:val="99"/>
    <w:unhideWhenUsed/>
    <w:rsid w:val="00A367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367CF"/>
  </w:style>
  <w:style w:type="paragraph" w:styleId="Textbubliny">
    <w:name w:val="Balloon Text"/>
    <w:basedOn w:val="Normln"/>
    <w:link w:val="TextbublinyChar"/>
    <w:uiPriority w:val="99"/>
    <w:semiHidden/>
    <w:unhideWhenUsed/>
    <w:rsid w:val="00D077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775A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E92F4E"/>
    <w:pPr>
      <w:ind w:left="0"/>
      <w:jc w:val="left"/>
    </w:pPr>
  </w:style>
  <w:style w:type="character" w:styleId="Zstupntext">
    <w:name w:val="Placeholder Text"/>
    <w:qFormat/>
    <w:rsid w:val="00906BDD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6D22A6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1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7ACA2DBBAEE40B292C21824FCC90B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31695B-ADB3-4124-BD76-E1E64BEEC1F3}"/>
      </w:docPartPr>
      <w:docPartBody>
        <w:p w:rsidR="00893E88" w:rsidRDefault="00203E7E" w:rsidP="00203E7E">
          <w:pPr>
            <w:pStyle w:val="57ACA2DBBAEE40B292C21824FCC90BF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FA96FDEEA97649BEA455E4845B5C5C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7553D0-B98F-42CA-90A4-4545BB551140}"/>
      </w:docPartPr>
      <w:docPartBody>
        <w:p w:rsidR="00893E88" w:rsidRDefault="00203E7E" w:rsidP="00203E7E">
          <w:pPr>
            <w:pStyle w:val="FA96FDEEA97649BEA455E4845B5C5CF4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B6711E5851A34CA691E1C41492657A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727B78-5394-4D44-AFDF-907E5FCBC573}"/>
      </w:docPartPr>
      <w:docPartBody>
        <w:p w:rsidR="00893E88" w:rsidRDefault="00203E7E" w:rsidP="00203E7E">
          <w:pPr>
            <w:pStyle w:val="B6711E5851A34CA691E1C41492657AAB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FC831BF37BB74116A87BF372FF0FF8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6520BF-AE51-41AF-8EF6-326F926D6560}"/>
      </w:docPartPr>
      <w:docPartBody>
        <w:p w:rsidR="00893E88" w:rsidRDefault="00203E7E" w:rsidP="00203E7E">
          <w:pPr>
            <w:pStyle w:val="FC831BF37BB74116A87BF372FF0FF837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CAA4D4A7F2944CAAB966A214F67B5F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E50F5-AF5D-436A-9805-0D884040B519}"/>
      </w:docPartPr>
      <w:docPartBody>
        <w:p w:rsidR="00893E88" w:rsidRDefault="00203E7E" w:rsidP="00203E7E">
          <w:pPr>
            <w:pStyle w:val="CAA4D4A7F2944CAAB966A214F67B5F05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wiss 72 1 BT">
    <w:altName w:val="Swiss 72 1 BT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DB"/>
    <w:rsid w:val="0001552F"/>
    <w:rsid w:val="00061030"/>
    <w:rsid w:val="00142C5F"/>
    <w:rsid w:val="001C35A2"/>
    <w:rsid w:val="00203E7E"/>
    <w:rsid w:val="002F1BDB"/>
    <w:rsid w:val="007613C3"/>
    <w:rsid w:val="00893E88"/>
    <w:rsid w:val="00E251DD"/>
    <w:rsid w:val="00E94B1B"/>
    <w:rsid w:val="00EF16CA"/>
    <w:rsid w:val="00F7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203E7E"/>
    <w:rPr>
      <w:color w:val="808080"/>
    </w:rPr>
  </w:style>
  <w:style w:type="paragraph" w:customStyle="1" w:styleId="D93E9CE0D64E41E2A14887FACD45CF6F">
    <w:name w:val="D93E9CE0D64E41E2A14887FACD45CF6F"/>
    <w:rsid w:val="002F1BDB"/>
  </w:style>
  <w:style w:type="paragraph" w:customStyle="1" w:styleId="D40B931BF4794A2AB377D8624D003069">
    <w:name w:val="D40B931BF4794A2AB377D8624D003069"/>
    <w:rsid w:val="002F1BDB"/>
  </w:style>
  <w:style w:type="paragraph" w:customStyle="1" w:styleId="CE8F23D59FAB4449A8D09819E056DCAE">
    <w:name w:val="CE8F23D59FAB4449A8D09819E056DCAE"/>
    <w:rsid w:val="002F1BDB"/>
  </w:style>
  <w:style w:type="paragraph" w:customStyle="1" w:styleId="8C2DC4F035FD48C5BD189FDE94E28FDD">
    <w:name w:val="8C2DC4F035FD48C5BD189FDE94E28FDD"/>
    <w:rsid w:val="002F1BDB"/>
  </w:style>
  <w:style w:type="paragraph" w:customStyle="1" w:styleId="57ACA2DBBAEE40B292C21824FCC90BF4">
    <w:name w:val="57ACA2DBBAEE40B292C21824FCC90BF4"/>
    <w:rsid w:val="00203E7E"/>
  </w:style>
  <w:style w:type="paragraph" w:customStyle="1" w:styleId="FA96FDEEA97649BEA455E4845B5C5CF4">
    <w:name w:val="FA96FDEEA97649BEA455E4845B5C5CF4"/>
    <w:rsid w:val="00203E7E"/>
  </w:style>
  <w:style w:type="paragraph" w:customStyle="1" w:styleId="B6711E5851A34CA691E1C41492657AAB">
    <w:name w:val="B6711E5851A34CA691E1C41492657AAB"/>
    <w:rsid w:val="00203E7E"/>
  </w:style>
  <w:style w:type="paragraph" w:customStyle="1" w:styleId="FC831BF37BB74116A87BF372FF0FF837">
    <w:name w:val="FC831BF37BB74116A87BF372FF0FF837"/>
    <w:rsid w:val="00203E7E"/>
  </w:style>
  <w:style w:type="paragraph" w:customStyle="1" w:styleId="CAA4D4A7F2944CAAB966A214F67B5F05">
    <w:name w:val="CAA4D4A7F2944CAAB966A214F67B5F05"/>
    <w:rsid w:val="00203E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Formánková Marie</dc:creator>
  <cp:lastModifiedBy>Grodová Lenka</cp:lastModifiedBy>
  <cp:revision>36</cp:revision>
  <dcterms:created xsi:type="dcterms:W3CDTF">2021-08-23T12:33:00Z</dcterms:created>
  <dcterms:modified xsi:type="dcterms:W3CDTF">2025-12-15T11:52:00Z</dcterms:modified>
</cp:coreProperties>
</file>