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DEF" w:rsidRPr="00CE4DEF" w:rsidRDefault="00CE4DEF" w:rsidP="00CE4DEF">
      <w:pPr>
        <w:pStyle w:val="Default"/>
        <w:rPr>
          <w:b/>
          <w:iCs/>
          <w:sz w:val="22"/>
          <w:szCs w:val="22"/>
        </w:rPr>
      </w:pPr>
      <w:bookmarkStart w:id="0" w:name="_Hlk213411759"/>
      <w:r w:rsidRPr="00CE4DEF">
        <w:rPr>
          <w:b/>
          <w:iCs/>
          <w:sz w:val="22"/>
          <w:szCs w:val="22"/>
        </w:rPr>
        <w:t>IDEXX APP-</w:t>
      </w:r>
      <w:proofErr w:type="spellStart"/>
      <w:r w:rsidRPr="00CE4DEF">
        <w:rPr>
          <w:b/>
          <w:iCs/>
          <w:sz w:val="22"/>
          <w:szCs w:val="22"/>
        </w:rPr>
        <w:t>ApxIV</w:t>
      </w:r>
      <w:proofErr w:type="spellEnd"/>
      <w:r w:rsidRPr="00CE4DEF">
        <w:rPr>
          <w:b/>
          <w:iCs/>
          <w:sz w:val="22"/>
          <w:szCs w:val="22"/>
        </w:rPr>
        <w:t xml:space="preserve"> Ab Test </w:t>
      </w:r>
      <w:proofErr w:type="spellStart"/>
      <w:r w:rsidRPr="00CE4DEF">
        <w:rPr>
          <w:b/>
          <w:iCs/>
          <w:sz w:val="22"/>
          <w:szCs w:val="22"/>
        </w:rPr>
        <w:t>Kit</w:t>
      </w:r>
      <w:proofErr w:type="spellEnd"/>
      <w:r w:rsidRPr="00CE4DEF">
        <w:rPr>
          <w:b/>
          <w:iCs/>
          <w:sz w:val="22"/>
          <w:szCs w:val="22"/>
        </w:rPr>
        <w:t xml:space="preserve"> </w:t>
      </w:r>
    </w:p>
    <w:bookmarkEnd w:id="0"/>
    <w:p w:rsidR="00CE4DEF" w:rsidRPr="00CE4DEF" w:rsidRDefault="00CE4DEF" w:rsidP="00CE4DEF">
      <w:pPr>
        <w:pStyle w:val="Default"/>
        <w:rPr>
          <w:sz w:val="22"/>
          <w:szCs w:val="22"/>
        </w:rPr>
      </w:pPr>
    </w:p>
    <w:p w:rsidR="00CE4DEF" w:rsidRPr="00CE4DEF" w:rsidRDefault="00CE4DEF" w:rsidP="00CE4DEF">
      <w:pPr>
        <w:pStyle w:val="Default"/>
        <w:rPr>
          <w:sz w:val="22"/>
          <w:szCs w:val="22"/>
        </w:rPr>
      </w:pPr>
      <w:r w:rsidRPr="00CE4DEF">
        <w:rPr>
          <w:iCs/>
          <w:sz w:val="22"/>
          <w:szCs w:val="22"/>
        </w:rPr>
        <w:t xml:space="preserve">Testovací souprava k prokázání protilátek proti </w:t>
      </w:r>
      <w:proofErr w:type="spellStart"/>
      <w:r w:rsidRPr="00CE4DEF">
        <w:rPr>
          <w:i/>
          <w:iCs/>
          <w:sz w:val="22"/>
          <w:szCs w:val="22"/>
        </w:rPr>
        <w:t>Actinobacillus</w:t>
      </w:r>
      <w:proofErr w:type="spellEnd"/>
      <w:r w:rsidRPr="00CE4DEF">
        <w:rPr>
          <w:i/>
          <w:iCs/>
          <w:sz w:val="22"/>
          <w:szCs w:val="22"/>
        </w:rPr>
        <w:t xml:space="preserve"> </w:t>
      </w:r>
      <w:proofErr w:type="spellStart"/>
      <w:r w:rsidRPr="00CE4DEF">
        <w:rPr>
          <w:i/>
          <w:iCs/>
          <w:sz w:val="22"/>
          <w:szCs w:val="22"/>
        </w:rPr>
        <w:t>pleuropneumoniae</w:t>
      </w:r>
      <w:proofErr w:type="spellEnd"/>
      <w:r w:rsidRPr="00CE4DEF">
        <w:rPr>
          <w:iCs/>
          <w:sz w:val="22"/>
          <w:szCs w:val="22"/>
        </w:rPr>
        <w:t xml:space="preserve"> </w:t>
      </w:r>
    </w:p>
    <w:p w:rsidR="00CE4DEF" w:rsidRPr="00CE4DEF" w:rsidRDefault="00CE4DEF" w:rsidP="00CE4DEF">
      <w:pPr>
        <w:pStyle w:val="Default"/>
        <w:rPr>
          <w:sz w:val="22"/>
          <w:szCs w:val="22"/>
        </w:rPr>
      </w:pPr>
      <w:r w:rsidRPr="00CE4DEF">
        <w:rPr>
          <w:iCs/>
          <w:sz w:val="22"/>
          <w:szCs w:val="22"/>
        </w:rPr>
        <w:t xml:space="preserve">Držitel rozhodnutí: IDEXX B.V. </w:t>
      </w:r>
    </w:p>
    <w:p w:rsidR="005F7D87" w:rsidRPr="00CE4DEF" w:rsidRDefault="00CE4DEF" w:rsidP="00CE4DEF">
      <w:pPr>
        <w:ind w:left="0"/>
        <w:jc w:val="left"/>
        <w:rPr>
          <w:rFonts w:cs="Times New Roman"/>
          <w:sz w:val="28"/>
          <w:szCs w:val="28"/>
        </w:rPr>
      </w:pPr>
      <w:r w:rsidRPr="00CE4DEF">
        <w:rPr>
          <w:iCs/>
        </w:rPr>
        <w:t xml:space="preserve">Číslo schválení (pro ČR): 039-16/C </w:t>
      </w:r>
    </w:p>
    <w:sectPr w:rsidR="005F7D87" w:rsidRPr="00CE4D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121" w:rsidRDefault="004F6121" w:rsidP="00F81AD5">
      <w:r>
        <w:separator/>
      </w:r>
    </w:p>
  </w:endnote>
  <w:endnote w:type="continuationSeparator" w:id="0">
    <w:p w:rsidR="004F6121" w:rsidRDefault="004F6121" w:rsidP="00F8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AE" w:rsidRDefault="00250A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AE" w:rsidRDefault="00250A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AE" w:rsidRDefault="00250A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121" w:rsidRDefault="004F6121" w:rsidP="00F81AD5">
      <w:r>
        <w:separator/>
      </w:r>
    </w:p>
  </w:footnote>
  <w:footnote w:type="continuationSeparator" w:id="0">
    <w:p w:rsidR="004F6121" w:rsidRDefault="004F6121" w:rsidP="00F8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AE" w:rsidRDefault="00250A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DEF" w:rsidRDefault="00CE4DEF" w:rsidP="00CE4DEF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43540F33530B4D32A224BB9E90EF5F5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FFD6009B4A264ADA831063346AA37E65"/>
        </w:placeholder>
        <w:text/>
      </w:sdtPr>
      <w:sdtContent>
        <w:r w:rsidR="00250AAE" w:rsidRPr="00250AAE">
          <w:t>USKVBL/12551/2025/POD</w:t>
        </w:r>
        <w:r w:rsidR="00250AAE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FFD6009B4A264ADA831063346AA37E65"/>
        </w:placeholder>
        <w:text/>
      </w:sdtPr>
      <w:sdtContent>
        <w:r w:rsidR="00250AAE" w:rsidRPr="00250AAE">
          <w:rPr>
            <w:bCs/>
          </w:rPr>
          <w:t>USKVBL/15359/2025/REG-</w:t>
        </w:r>
        <w:proofErr w:type="spellStart"/>
        <w:r w:rsidR="00250AAE" w:rsidRPr="00250AAE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4B9B84A0D77418C883933F59B3F1997"/>
        </w:placeholder>
        <w:date w:fullDate="2025-11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A1CA9">
          <w:rPr>
            <w:bCs/>
          </w:rPr>
          <w:t>07.11.2025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438DEA0E93847E98A36E0CA78AFBC6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A1CA9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D5AE1E02B3FF4BF093F60229CC836163"/>
        </w:placeholder>
        <w:text/>
      </w:sdtPr>
      <w:sdtContent>
        <w:r w:rsidR="007A1CA9" w:rsidRPr="007A1CA9">
          <w:t>IDEXX APP-</w:t>
        </w:r>
        <w:proofErr w:type="spellStart"/>
        <w:r w:rsidR="007A1CA9" w:rsidRPr="007A1CA9">
          <w:t>ApxIV</w:t>
        </w:r>
        <w:proofErr w:type="spellEnd"/>
        <w:r w:rsidR="007A1CA9" w:rsidRPr="007A1CA9">
          <w:t xml:space="preserve"> Ab Test </w:t>
        </w:r>
        <w:proofErr w:type="spellStart"/>
        <w:r w:rsidR="007A1CA9" w:rsidRPr="007A1CA9">
          <w:t>Kit</w:t>
        </w:r>
        <w:proofErr w:type="spellEnd"/>
      </w:sdtContent>
    </w:sdt>
  </w:p>
  <w:p w:rsidR="00F81AD5" w:rsidRPr="00CE4DEF" w:rsidRDefault="00F81AD5" w:rsidP="00CE4DEF">
    <w:pPr>
      <w:pStyle w:val="Zhlav"/>
      <w:ind w:left="0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AE" w:rsidRDefault="00250A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63486"/>
    <w:rsid w:val="000D608C"/>
    <w:rsid w:val="000E55B9"/>
    <w:rsid w:val="0023102F"/>
    <w:rsid w:val="00250AAE"/>
    <w:rsid w:val="002773CC"/>
    <w:rsid w:val="002807FC"/>
    <w:rsid w:val="002A52EE"/>
    <w:rsid w:val="00447B45"/>
    <w:rsid w:val="00497195"/>
    <w:rsid w:val="004F6121"/>
    <w:rsid w:val="005F7D87"/>
    <w:rsid w:val="006340D2"/>
    <w:rsid w:val="006D226B"/>
    <w:rsid w:val="00752990"/>
    <w:rsid w:val="007A1CA9"/>
    <w:rsid w:val="007E66A5"/>
    <w:rsid w:val="00904E34"/>
    <w:rsid w:val="009A1595"/>
    <w:rsid w:val="00A06AFE"/>
    <w:rsid w:val="00C159C9"/>
    <w:rsid w:val="00C81CBA"/>
    <w:rsid w:val="00CE4DEF"/>
    <w:rsid w:val="00D30E14"/>
    <w:rsid w:val="00D631BE"/>
    <w:rsid w:val="00DF003D"/>
    <w:rsid w:val="00F463DE"/>
    <w:rsid w:val="00F8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85D6"/>
  <w15:docId w15:val="{984FFA8B-0910-46A1-9736-1FBE0DFA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styleId="Zhlav">
    <w:name w:val="header"/>
    <w:basedOn w:val="Normln"/>
    <w:link w:val="ZhlavChar"/>
    <w:uiPriority w:val="99"/>
    <w:unhideWhenUsed/>
    <w:rsid w:val="00F81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1AD5"/>
  </w:style>
  <w:style w:type="paragraph" w:styleId="Zpat">
    <w:name w:val="footer"/>
    <w:basedOn w:val="Normln"/>
    <w:link w:val="ZpatChar"/>
    <w:uiPriority w:val="99"/>
    <w:unhideWhenUsed/>
    <w:rsid w:val="00F81A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1AD5"/>
  </w:style>
  <w:style w:type="character" w:styleId="Zstupntext">
    <w:name w:val="Placeholder Text"/>
    <w:qFormat/>
    <w:rsid w:val="00F81AD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81AD5"/>
    <w:rPr>
      <w:b/>
      <w:bCs w:val="0"/>
    </w:rPr>
  </w:style>
  <w:style w:type="paragraph" w:customStyle="1" w:styleId="Default">
    <w:name w:val="Default"/>
    <w:rsid w:val="00CE4DEF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540F33530B4D32A224BB9E90EF5F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D7F90-2D39-43F7-84EF-25842AB8C425}"/>
      </w:docPartPr>
      <w:docPartBody>
        <w:p w:rsidR="00B1707D" w:rsidRDefault="0029241B" w:rsidP="0029241B">
          <w:pPr>
            <w:pStyle w:val="43540F33530B4D32A224BB9E90EF5F5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D6009B4A264ADA831063346AA37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2506A-BF7C-4D0B-9F6E-D4FA11BA6B3E}"/>
      </w:docPartPr>
      <w:docPartBody>
        <w:p w:rsidR="00B1707D" w:rsidRDefault="0029241B" w:rsidP="0029241B">
          <w:pPr>
            <w:pStyle w:val="FFD6009B4A264ADA831063346AA37E6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B9B84A0D77418C883933F59B3F1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5922B-8187-4543-A866-125E76A86C0B}"/>
      </w:docPartPr>
      <w:docPartBody>
        <w:p w:rsidR="00B1707D" w:rsidRDefault="0029241B" w:rsidP="0029241B">
          <w:pPr>
            <w:pStyle w:val="C4B9B84A0D77418C883933F59B3F199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438DEA0E93847E98A36E0CA78AFB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BB4AC-8B59-418A-AA72-D1E29E7C14D3}"/>
      </w:docPartPr>
      <w:docPartBody>
        <w:p w:rsidR="00B1707D" w:rsidRDefault="0029241B" w:rsidP="0029241B">
          <w:pPr>
            <w:pStyle w:val="7438DEA0E93847E98A36E0CA78AFBC6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5AE1E02B3FF4BF093F60229CC8361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7408B-9B6B-457B-B2EB-9C2994FC9E84}"/>
      </w:docPartPr>
      <w:docPartBody>
        <w:p w:rsidR="00B1707D" w:rsidRDefault="0029241B" w:rsidP="0029241B">
          <w:pPr>
            <w:pStyle w:val="D5AE1E02B3FF4BF093F60229CC83616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2DB"/>
    <w:rsid w:val="0029241B"/>
    <w:rsid w:val="00296DEB"/>
    <w:rsid w:val="00630D92"/>
    <w:rsid w:val="00655566"/>
    <w:rsid w:val="006F1485"/>
    <w:rsid w:val="007062DB"/>
    <w:rsid w:val="009F2A55"/>
    <w:rsid w:val="00B1707D"/>
    <w:rsid w:val="00B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9241B"/>
    <w:rPr>
      <w:color w:val="808080"/>
    </w:rPr>
  </w:style>
  <w:style w:type="paragraph" w:customStyle="1" w:styleId="601A4BD1F69F493F8B7AF2B230CD5953">
    <w:name w:val="601A4BD1F69F493F8B7AF2B230CD5953"/>
    <w:rsid w:val="007062DB"/>
  </w:style>
  <w:style w:type="paragraph" w:customStyle="1" w:styleId="33EFA94328574DA9B60627892F492716">
    <w:name w:val="33EFA94328574DA9B60627892F492716"/>
    <w:rsid w:val="007062DB"/>
  </w:style>
  <w:style w:type="paragraph" w:customStyle="1" w:styleId="F8FC6BAA04D34B02A434AF31B876F5D9">
    <w:name w:val="F8FC6BAA04D34B02A434AF31B876F5D9"/>
    <w:rsid w:val="007062DB"/>
  </w:style>
  <w:style w:type="paragraph" w:customStyle="1" w:styleId="B53DEFF0BC7D4EDC860ECBD9775749C2">
    <w:name w:val="B53DEFF0BC7D4EDC860ECBD9775749C2"/>
    <w:rsid w:val="007062DB"/>
  </w:style>
  <w:style w:type="paragraph" w:customStyle="1" w:styleId="5B7FABD38EE347DBBDB2452F376EA969">
    <w:name w:val="5B7FABD38EE347DBBDB2452F376EA969"/>
    <w:rsid w:val="007062DB"/>
  </w:style>
  <w:style w:type="paragraph" w:customStyle="1" w:styleId="43540F33530B4D32A224BB9E90EF5F5F">
    <w:name w:val="43540F33530B4D32A224BB9E90EF5F5F"/>
    <w:rsid w:val="0029241B"/>
  </w:style>
  <w:style w:type="paragraph" w:customStyle="1" w:styleId="FFD6009B4A264ADA831063346AA37E65">
    <w:name w:val="FFD6009B4A264ADA831063346AA37E65"/>
    <w:rsid w:val="0029241B"/>
  </w:style>
  <w:style w:type="paragraph" w:customStyle="1" w:styleId="C4B9B84A0D77418C883933F59B3F1997">
    <w:name w:val="C4B9B84A0D77418C883933F59B3F1997"/>
    <w:rsid w:val="0029241B"/>
  </w:style>
  <w:style w:type="paragraph" w:customStyle="1" w:styleId="7438DEA0E93847E98A36E0CA78AFBC6B">
    <w:name w:val="7438DEA0E93847E98A36E0CA78AFBC6B"/>
    <w:rsid w:val="0029241B"/>
  </w:style>
  <w:style w:type="paragraph" w:customStyle="1" w:styleId="D5AE1E02B3FF4BF093F60229CC836163">
    <w:name w:val="D5AE1E02B3FF4BF093F60229CC836163"/>
    <w:rsid w:val="002924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10</cp:revision>
  <dcterms:created xsi:type="dcterms:W3CDTF">2021-06-03T12:09:00Z</dcterms:created>
  <dcterms:modified xsi:type="dcterms:W3CDTF">2025-11-07T11:44:00Z</dcterms:modified>
</cp:coreProperties>
</file>