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91E" w:rsidRPr="00BF391E" w:rsidRDefault="00BF391E" w:rsidP="00BF391E">
      <w:pPr>
        <w:pStyle w:val="Default"/>
        <w:rPr>
          <w:b/>
          <w:sz w:val="22"/>
          <w:szCs w:val="22"/>
        </w:rPr>
      </w:pPr>
      <w:bookmarkStart w:id="0" w:name="_Hlk213411055"/>
      <w:r w:rsidRPr="00BF391E">
        <w:rPr>
          <w:b/>
          <w:iCs/>
          <w:sz w:val="22"/>
          <w:szCs w:val="22"/>
        </w:rPr>
        <w:t xml:space="preserve">IDEXX Influenza A Ab Test </w:t>
      </w:r>
      <w:proofErr w:type="spellStart"/>
      <w:r w:rsidRPr="00BF391E">
        <w:rPr>
          <w:b/>
          <w:iCs/>
          <w:sz w:val="22"/>
          <w:szCs w:val="22"/>
        </w:rPr>
        <w:t>Kit</w:t>
      </w:r>
      <w:proofErr w:type="spellEnd"/>
      <w:r w:rsidRPr="00BF391E">
        <w:rPr>
          <w:b/>
          <w:iCs/>
          <w:sz w:val="22"/>
          <w:szCs w:val="22"/>
        </w:rPr>
        <w:t xml:space="preserve"> </w:t>
      </w:r>
    </w:p>
    <w:bookmarkEnd w:id="0"/>
    <w:p w:rsidR="00BF391E" w:rsidRDefault="00BF391E" w:rsidP="00BF391E">
      <w:pPr>
        <w:pStyle w:val="Default"/>
        <w:rPr>
          <w:iCs/>
          <w:sz w:val="22"/>
          <w:szCs w:val="22"/>
        </w:rPr>
      </w:pPr>
    </w:p>
    <w:p w:rsidR="00BF391E" w:rsidRPr="00BF391E" w:rsidRDefault="00BF391E" w:rsidP="00BF391E">
      <w:pPr>
        <w:pStyle w:val="Default"/>
        <w:rPr>
          <w:sz w:val="22"/>
          <w:szCs w:val="22"/>
        </w:rPr>
      </w:pPr>
      <w:r w:rsidRPr="00BF391E">
        <w:rPr>
          <w:iCs/>
          <w:sz w:val="22"/>
          <w:szCs w:val="22"/>
        </w:rPr>
        <w:t xml:space="preserve">Testovací souprava k prokázání protilátek proti viru chřipky typu A </w:t>
      </w:r>
    </w:p>
    <w:p w:rsidR="00BF391E" w:rsidRPr="00BF391E" w:rsidRDefault="00BF391E" w:rsidP="00BF391E">
      <w:pPr>
        <w:pStyle w:val="Default"/>
        <w:rPr>
          <w:sz w:val="22"/>
          <w:szCs w:val="22"/>
        </w:rPr>
      </w:pPr>
      <w:r w:rsidRPr="00BF391E">
        <w:rPr>
          <w:iCs/>
          <w:sz w:val="22"/>
          <w:szCs w:val="22"/>
        </w:rPr>
        <w:t xml:space="preserve">Držitel rozhodnutí: IDEXX B.V. </w:t>
      </w:r>
    </w:p>
    <w:p w:rsidR="005F7D87" w:rsidRPr="00BF391E" w:rsidRDefault="00BF391E" w:rsidP="00BF391E">
      <w:pPr>
        <w:ind w:left="0"/>
        <w:jc w:val="left"/>
        <w:rPr>
          <w:rFonts w:cs="Times New Roman"/>
          <w:sz w:val="28"/>
          <w:szCs w:val="28"/>
        </w:rPr>
      </w:pPr>
      <w:r w:rsidRPr="00BF391E">
        <w:rPr>
          <w:iCs/>
        </w:rPr>
        <w:t xml:space="preserve">Číslo schválení (pro ČR): </w:t>
      </w:r>
      <w:bookmarkStart w:id="1" w:name="_Hlk213411080"/>
      <w:r w:rsidRPr="00BF391E">
        <w:rPr>
          <w:iCs/>
        </w:rPr>
        <w:t xml:space="preserve">037-16/C </w:t>
      </w:r>
      <w:bookmarkEnd w:id="1"/>
    </w:p>
    <w:sectPr w:rsidR="005F7D87" w:rsidRPr="00BF3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02E" w:rsidRDefault="0046602E" w:rsidP="007030A1">
      <w:r>
        <w:separator/>
      </w:r>
    </w:p>
  </w:endnote>
  <w:endnote w:type="continuationSeparator" w:id="0">
    <w:p w:rsidR="0046602E" w:rsidRDefault="0046602E" w:rsidP="0070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CB" w:rsidRDefault="00BE0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CB" w:rsidRDefault="00BE05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CB" w:rsidRDefault="00BE05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02E" w:rsidRDefault="0046602E" w:rsidP="007030A1">
      <w:r>
        <w:separator/>
      </w:r>
    </w:p>
  </w:footnote>
  <w:footnote w:type="continuationSeparator" w:id="0">
    <w:p w:rsidR="0046602E" w:rsidRDefault="0046602E" w:rsidP="0070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CB" w:rsidRDefault="00BE05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91E" w:rsidRDefault="00BF391E" w:rsidP="00BF391E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49EDFF2FC47409991EDAB59F6E933F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A225278F34C3426D8AF94295604D8D9E"/>
        </w:placeholder>
        <w:text/>
      </w:sdtPr>
      <w:sdtContent>
        <w:r w:rsidR="00BE05CB" w:rsidRPr="00BE05CB">
          <w:t>USKVBL/12550/2025/POD</w:t>
        </w:r>
        <w:r w:rsidR="00BE05CB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225278F34C3426D8AF94295604D8D9E"/>
        </w:placeholder>
        <w:text/>
      </w:sdtPr>
      <w:sdtContent>
        <w:r w:rsidR="00BE05CB" w:rsidRPr="00BE05CB">
          <w:rPr>
            <w:bCs/>
          </w:rPr>
          <w:t>USKVBL/15358/2025/REG-Gro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9D6825CB7B749B3BA70077C3C2EAF82"/>
        </w:placeholder>
        <w:date w:fullDate="2025-1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E05CB">
          <w:rPr>
            <w:bCs/>
          </w:rPr>
          <w:t>07.11.2025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6EF3A017B0E47EB89BA0A24B100665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E05C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A579C6B10BA4B97833F42CF2708AF4E"/>
        </w:placeholder>
        <w:text/>
      </w:sdtPr>
      <w:sdtContent>
        <w:r w:rsidR="00BE05CB" w:rsidRPr="00BE05CB">
          <w:t xml:space="preserve">IDEXX Influenza A Ab Test </w:t>
        </w:r>
        <w:proofErr w:type="spellStart"/>
        <w:r w:rsidR="00BE05CB" w:rsidRPr="00BE05CB">
          <w:t>Kit</w:t>
        </w:r>
        <w:proofErr w:type="spellEnd"/>
      </w:sdtContent>
    </w:sdt>
  </w:p>
  <w:p w:rsidR="007030A1" w:rsidRDefault="007030A1" w:rsidP="00BF391E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CB" w:rsidRDefault="00BE05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D3AA1"/>
    <w:rsid w:val="000D608C"/>
    <w:rsid w:val="000E55B9"/>
    <w:rsid w:val="00447B45"/>
    <w:rsid w:val="0046602E"/>
    <w:rsid w:val="005F7D87"/>
    <w:rsid w:val="006340D2"/>
    <w:rsid w:val="006B1240"/>
    <w:rsid w:val="006D0234"/>
    <w:rsid w:val="007030A1"/>
    <w:rsid w:val="00782AE1"/>
    <w:rsid w:val="007B5ACD"/>
    <w:rsid w:val="007E66A5"/>
    <w:rsid w:val="00977F55"/>
    <w:rsid w:val="009A1595"/>
    <w:rsid w:val="00A06AFE"/>
    <w:rsid w:val="00A1183E"/>
    <w:rsid w:val="00A555F2"/>
    <w:rsid w:val="00B97CEF"/>
    <w:rsid w:val="00BE05CB"/>
    <w:rsid w:val="00BF391E"/>
    <w:rsid w:val="00C81CBA"/>
    <w:rsid w:val="00D30E14"/>
    <w:rsid w:val="00D631BE"/>
    <w:rsid w:val="00DF003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F964"/>
  <w15:docId w15:val="{D3A509EA-B084-4FB2-84C5-E91D66D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703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0A1"/>
  </w:style>
  <w:style w:type="paragraph" w:styleId="Zpat">
    <w:name w:val="footer"/>
    <w:basedOn w:val="Normln"/>
    <w:link w:val="ZpatChar"/>
    <w:uiPriority w:val="99"/>
    <w:unhideWhenUsed/>
    <w:rsid w:val="00703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0A1"/>
  </w:style>
  <w:style w:type="character" w:styleId="Zstupntext">
    <w:name w:val="Placeholder Text"/>
    <w:qFormat/>
    <w:rsid w:val="007030A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030A1"/>
    <w:rPr>
      <w:b/>
      <w:bCs w:val="0"/>
    </w:rPr>
  </w:style>
  <w:style w:type="character" w:styleId="Siln">
    <w:name w:val="Strong"/>
    <w:basedOn w:val="Standardnpsmoodstavce"/>
    <w:uiPriority w:val="22"/>
    <w:qFormat/>
    <w:rsid w:val="007030A1"/>
    <w:rPr>
      <w:b/>
      <w:bCs/>
    </w:rPr>
  </w:style>
  <w:style w:type="paragraph" w:customStyle="1" w:styleId="Default">
    <w:name w:val="Default"/>
    <w:rsid w:val="00BF391E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9EDFF2FC47409991EDAB59F6E93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C6F24-10AF-4492-A1D0-3C59E19A7D73}"/>
      </w:docPartPr>
      <w:docPartBody>
        <w:p w:rsidR="00EA4609" w:rsidRDefault="00F30E5D" w:rsidP="00F30E5D">
          <w:pPr>
            <w:pStyle w:val="149EDFF2FC47409991EDAB59F6E933F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225278F34C3426D8AF94295604D8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3901C-F048-4CE4-ACD9-8FE7B90E7384}"/>
      </w:docPartPr>
      <w:docPartBody>
        <w:p w:rsidR="00EA4609" w:rsidRDefault="00F30E5D" w:rsidP="00F30E5D">
          <w:pPr>
            <w:pStyle w:val="A225278F34C3426D8AF94295604D8D9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D6825CB7B749B3BA70077C3C2EA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4990E-BA67-4C7D-98D9-F25D4A740E23}"/>
      </w:docPartPr>
      <w:docPartBody>
        <w:p w:rsidR="00EA4609" w:rsidRDefault="00F30E5D" w:rsidP="00F30E5D">
          <w:pPr>
            <w:pStyle w:val="99D6825CB7B749B3BA70077C3C2EAF8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6EF3A017B0E47EB89BA0A24B1006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FC1B9-143F-4EAF-AB22-76460156BE4E}"/>
      </w:docPartPr>
      <w:docPartBody>
        <w:p w:rsidR="00EA4609" w:rsidRDefault="00F30E5D" w:rsidP="00F30E5D">
          <w:pPr>
            <w:pStyle w:val="D6EF3A017B0E47EB89BA0A24B100665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A579C6B10BA4B97833F42CF2708A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9E1F4-199A-43A3-A178-0D2BDAB2FBF4}"/>
      </w:docPartPr>
      <w:docPartBody>
        <w:p w:rsidR="00EA4609" w:rsidRDefault="00F30E5D" w:rsidP="00F30E5D">
          <w:pPr>
            <w:pStyle w:val="1A579C6B10BA4B97833F42CF2708AF4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D3"/>
    <w:rsid w:val="001648A9"/>
    <w:rsid w:val="00495FD9"/>
    <w:rsid w:val="00622948"/>
    <w:rsid w:val="00667ADA"/>
    <w:rsid w:val="006831B4"/>
    <w:rsid w:val="00DA1AD3"/>
    <w:rsid w:val="00E377F7"/>
    <w:rsid w:val="00EA4609"/>
    <w:rsid w:val="00F2763E"/>
    <w:rsid w:val="00F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30E5D"/>
    <w:rPr>
      <w:color w:val="808080"/>
    </w:rPr>
  </w:style>
  <w:style w:type="paragraph" w:customStyle="1" w:styleId="61F97A519FDF4773BCB9089B8C2F9752">
    <w:name w:val="61F97A519FDF4773BCB9089B8C2F9752"/>
    <w:rsid w:val="00DA1AD3"/>
  </w:style>
  <w:style w:type="paragraph" w:customStyle="1" w:styleId="342821C3A6414BC7B27A26812DC876C2">
    <w:name w:val="342821C3A6414BC7B27A26812DC876C2"/>
    <w:rsid w:val="00DA1AD3"/>
  </w:style>
  <w:style w:type="paragraph" w:customStyle="1" w:styleId="8B5873EF378C4EA1A7BFD9AA676E9CA3">
    <w:name w:val="8B5873EF378C4EA1A7BFD9AA676E9CA3"/>
    <w:rsid w:val="00DA1AD3"/>
  </w:style>
  <w:style w:type="paragraph" w:customStyle="1" w:styleId="2A92FC87968F4DF0AFB78C14E0AB41F5">
    <w:name w:val="2A92FC87968F4DF0AFB78C14E0AB41F5"/>
    <w:rsid w:val="00DA1AD3"/>
  </w:style>
  <w:style w:type="paragraph" w:customStyle="1" w:styleId="149EDFF2FC47409991EDAB59F6E933F4">
    <w:name w:val="149EDFF2FC47409991EDAB59F6E933F4"/>
    <w:rsid w:val="00F30E5D"/>
  </w:style>
  <w:style w:type="paragraph" w:customStyle="1" w:styleId="A225278F34C3426D8AF94295604D8D9E">
    <w:name w:val="A225278F34C3426D8AF94295604D8D9E"/>
    <w:rsid w:val="00F30E5D"/>
  </w:style>
  <w:style w:type="paragraph" w:customStyle="1" w:styleId="99D6825CB7B749B3BA70077C3C2EAF82">
    <w:name w:val="99D6825CB7B749B3BA70077C3C2EAF82"/>
    <w:rsid w:val="00F30E5D"/>
  </w:style>
  <w:style w:type="paragraph" w:customStyle="1" w:styleId="D6EF3A017B0E47EB89BA0A24B100665C">
    <w:name w:val="D6EF3A017B0E47EB89BA0A24B100665C"/>
    <w:rsid w:val="00F30E5D"/>
  </w:style>
  <w:style w:type="paragraph" w:customStyle="1" w:styleId="1A579C6B10BA4B97833F42CF2708AF4E">
    <w:name w:val="1A579C6B10BA4B97833F42CF2708AF4E"/>
    <w:rsid w:val="00F30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10</cp:revision>
  <dcterms:created xsi:type="dcterms:W3CDTF">2021-04-29T10:33:00Z</dcterms:created>
  <dcterms:modified xsi:type="dcterms:W3CDTF">2025-11-07T11:32:00Z</dcterms:modified>
</cp:coreProperties>
</file>