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F478" w14:textId="5C5E99D1" w:rsidR="00673659" w:rsidRPr="00673659" w:rsidRDefault="00673659">
      <w:pPr>
        <w:spacing w:before="92" w:line="360" w:lineRule="auto"/>
        <w:ind w:left="2327" w:right="29" w:hanging="745"/>
        <w:rPr>
          <w:rFonts w:asciiTheme="minorHAnsi" w:hAnsiTheme="minorHAnsi" w:cstheme="minorHAnsi"/>
          <w:b/>
          <w:sz w:val="18"/>
          <w:lang w:val="cs-CZ"/>
        </w:rPr>
      </w:pPr>
      <w:r w:rsidRPr="00673659">
        <w:rPr>
          <w:noProof/>
          <w:sz w:val="18"/>
          <w:lang w:val="cs-CZ"/>
        </w:rPr>
        <w:drawing>
          <wp:anchor distT="0" distB="0" distL="0" distR="0" simplePos="0" relativeHeight="15733248" behindDoc="0" locked="0" layoutInCell="1" allowOverlap="1" wp14:anchorId="0C9CBE2F" wp14:editId="77A8D7C3">
            <wp:simplePos x="0" y="0"/>
            <wp:positionH relativeFrom="page">
              <wp:posOffset>186074</wp:posOffset>
            </wp:positionH>
            <wp:positionV relativeFrom="paragraph">
              <wp:posOffset>64135</wp:posOffset>
            </wp:positionV>
            <wp:extent cx="768329" cy="222293"/>
            <wp:effectExtent l="0" t="0" r="0" b="0"/>
            <wp:wrapNone/>
            <wp:docPr id="1" name="Image 1" descr="说明: C:\Users\Administrator\Desktop\VECHEK logo-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说明: C:\Users\Administrator\Desktop\VECHEK logo-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29" cy="222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3659">
        <w:rPr>
          <w:rFonts w:asciiTheme="minorHAnsi" w:hAnsiTheme="minorHAnsi" w:cstheme="minorHAnsi"/>
          <w:b/>
          <w:sz w:val="18"/>
          <w:lang w:val="cs-CZ"/>
        </w:rPr>
        <w:t>FELINE BLOOD TYPING RAPID TEST CASSETTE</w:t>
      </w:r>
    </w:p>
    <w:p w14:paraId="6039DC78" w14:textId="41B811CA" w:rsidR="008C059B" w:rsidRPr="00E10228" w:rsidRDefault="008539A1">
      <w:pPr>
        <w:spacing w:before="92" w:line="360" w:lineRule="auto"/>
        <w:ind w:left="2327" w:right="29" w:hanging="745"/>
        <w:rPr>
          <w:b/>
          <w:sz w:val="16"/>
          <w:lang w:val="cs-CZ"/>
        </w:rPr>
      </w:pPr>
      <w:r w:rsidRPr="00E10228">
        <w:rPr>
          <w:lang w:val="cs-CZ"/>
        </w:rPr>
        <w:t xml:space="preserve"> </w:t>
      </w:r>
      <w:r w:rsidRPr="00E10228">
        <w:rPr>
          <w:b/>
          <w:spacing w:val="-2"/>
          <w:sz w:val="16"/>
          <w:lang w:val="cs-CZ"/>
        </w:rPr>
        <w:t>Rychlá testovací kazeta pro určení krevní skupiny koček</w:t>
      </w:r>
      <w:r w:rsidR="00F42DA5" w:rsidRPr="00E10228">
        <w:rPr>
          <w:b/>
          <w:sz w:val="16"/>
          <w:lang w:val="cs-CZ"/>
        </w:rPr>
        <w:t xml:space="preserve"> (</w:t>
      </w:r>
      <w:r w:rsidR="00BB6AF9" w:rsidRPr="00E10228">
        <w:rPr>
          <w:b/>
          <w:sz w:val="16"/>
          <w:lang w:val="cs-CZ"/>
        </w:rPr>
        <w:t>P</w:t>
      </w:r>
      <w:r w:rsidR="00F42DA5" w:rsidRPr="00E10228">
        <w:rPr>
          <w:b/>
          <w:sz w:val="16"/>
          <w:lang w:val="cs-CZ"/>
        </w:rPr>
        <w:t>lná krev)</w:t>
      </w:r>
    </w:p>
    <w:p w14:paraId="26CBC10F" w14:textId="7E9AFF19" w:rsidR="008C059B" w:rsidRPr="00E10228" w:rsidRDefault="00673659">
      <w:pPr>
        <w:spacing w:before="1"/>
        <w:ind w:left="2303"/>
        <w:rPr>
          <w:b/>
          <w:sz w:val="16"/>
          <w:lang w:val="cs-CZ"/>
        </w:rPr>
      </w:pPr>
      <w:r>
        <w:rPr>
          <w:b/>
          <w:spacing w:val="-2"/>
          <w:sz w:val="16"/>
          <w:lang w:val="cs-CZ"/>
        </w:rPr>
        <w:t>Návod k použití</w:t>
      </w:r>
    </w:p>
    <w:p w14:paraId="71BA31A4" w14:textId="4F0A6DF1" w:rsidR="008C059B" w:rsidRPr="00E10228" w:rsidRDefault="008C059B">
      <w:pPr>
        <w:pStyle w:val="Zkladntext"/>
        <w:spacing w:before="6"/>
        <w:rPr>
          <w:b/>
          <w:sz w:val="8"/>
          <w:lang w:val="cs-CZ"/>
        </w:rPr>
      </w:pPr>
    </w:p>
    <w:tbl>
      <w:tblPr>
        <w:tblStyle w:val="TableNormal"/>
        <w:tblW w:w="0" w:type="auto"/>
        <w:tblInd w:w="1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22"/>
      </w:tblGrid>
      <w:tr w:rsidR="00BB6AF9" w:rsidRPr="00E10228" w14:paraId="73BCAE79" w14:textId="6AF8E788" w:rsidTr="00391847">
        <w:trPr>
          <w:trHeight w:val="309"/>
        </w:trPr>
        <w:tc>
          <w:tcPr>
            <w:tcW w:w="1418" w:type="dxa"/>
          </w:tcPr>
          <w:p w14:paraId="0F0F4E93" w14:textId="77777777" w:rsidR="00BB6AF9" w:rsidRPr="004E5A0A" w:rsidRDefault="00BB6AF9">
            <w:pPr>
              <w:pStyle w:val="TableParagraph"/>
              <w:spacing w:before="75"/>
              <w:ind w:left="131"/>
              <w:rPr>
                <w:b/>
                <w:sz w:val="16"/>
                <w:highlight w:val="lightGray"/>
                <w:lang w:val="cs-CZ"/>
              </w:rPr>
            </w:pPr>
            <w:r w:rsidRPr="004E5A0A">
              <w:rPr>
                <w:b/>
                <w:spacing w:val="-2"/>
                <w:sz w:val="16"/>
                <w:highlight w:val="lightGray"/>
                <w:lang w:val="cs-CZ"/>
              </w:rPr>
              <w:t xml:space="preserve">REF </w:t>
            </w:r>
            <w:r w:rsidRPr="004E5A0A">
              <w:rPr>
                <w:b/>
                <w:spacing w:val="-5"/>
                <w:sz w:val="16"/>
                <w:highlight w:val="lightGray"/>
                <w:lang w:val="cs-CZ"/>
              </w:rPr>
              <w:t>VIFAB-402</w:t>
            </w:r>
          </w:p>
        </w:tc>
        <w:tc>
          <w:tcPr>
            <w:tcW w:w="1122" w:type="dxa"/>
          </w:tcPr>
          <w:p w14:paraId="594629C1" w14:textId="470A55F7" w:rsidR="00BB6AF9" w:rsidRPr="004E5A0A" w:rsidRDefault="00391847" w:rsidP="00A576A6">
            <w:pPr>
              <w:pStyle w:val="TableParagraph"/>
              <w:spacing w:before="75"/>
              <w:ind w:left="126"/>
              <w:rPr>
                <w:b/>
                <w:sz w:val="16"/>
                <w:highlight w:val="lightGray"/>
                <w:lang w:val="cs-CZ"/>
              </w:rPr>
            </w:pPr>
            <w:r w:rsidRPr="004E5A0A">
              <w:rPr>
                <w:b/>
                <w:spacing w:val="-2"/>
                <w:sz w:val="16"/>
                <w:highlight w:val="lightGray"/>
                <w:lang w:val="cs-CZ"/>
              </w:rPr>
              <w:t>Český jazyk</w:t>
            </w:r>
          </w:p>
        </w:tc>
      </w:tr>
    </w:tbl>
    <w:p w14:paraId="2384747B" w14:textId="4FB0372C" w:rsidR="00C92D9F" w:rsidRPr="00E10228" w:rsidRDefault="00C92D9F" w:rsidP="00601D77">
      <w:pPr>
        <w:spacing w:before="88" w:line="276" w:lineRule="auto"/>
        <w:ind w:left="143" w:right="368"/>
        <w:rPr>
          <w:i/>
          <w:sz w:val="16"/>
          <w:lang w:val="cs-CZ"/>
        </w:rPr>
      </w:pPr>
      <w:r w:rsidRPr="00E10228">
        <w:rPr>
          <w:i/>
          <w:sz w:val="16"/>
          <w:lang w:val="cs-CZ"/>
        </w:rPr>
        <w:t xml:space="preserve">Rychlý test pro kvalitativní detekci antigenu A </w:t>
      </w:r>
      <w:proofErr w:type="spellStart"/>
      <w:r w:rsidRPr="00E10228">
        <w:rPr>
          <w:i/>
          <w:sz w:val="16"/>
          <w:lang w:val="cs-CZ"/>
        </w:rPr>
        <w:t>a</w:t>
      </w:r>
      <w:proofErr w:type="spellEnd"/>
      <w:r w:rsidRPr="00E10228">
        <w:rPr>
          <w:i/>
          <w:sz w:val="16"/>
          <w:lang w:val="cs-CZ"/>
        </w:rPr>
        <w:t xml:space="preserve"> B krevní skupiny koček ve vzorcích plné krve koček.</w:t>
      </w:r>
    </w:p>
    <w:p w14:paraId="0E265B64" w14:textId="5E7E56CE" w:rsidR="008C059B" w:rsidRPr="00E10228" w:rsidRDefault="00F42DA5">
      <w:pPr>
        <w:spacing w:before="88" w:line="360" w:lineRule="auto"/>
        <w:ind w:left="143" w:right="1753"/>
        <w:rPr>
          <w:i/>
          <w:sz w:val="16"/>
          <w:lang w:val="cs-CZ"/>
        </w:rPr>
      </w:pPr>
      <w:r w:rsidRPr="00E10228">
        <w:rPr>
          <w:i/>
          <w:spacing w:val="-4"/>
          <w:sz w:val="16"/>
          <w:lang w:val="cs-CZ"/>
        </w:rPr>
        <w:t xml:space="preserve">Pouze </w:t>
      </w:r>
      <w:r w:rsidRPr="00E10228">
        <w:rPr>
          <w:i/>
          <w:sz w:val="16"/>
          <w:lang w:val="cs-CZ"/>
        </w:rPr>
        <w:t>pro profesionální diagnostiku in vitro.</w:t>
      </w:r>
    </w:p>
    <w:p w14:paraId="708CCBC4" w14:textId="435B22FE" w:rsidR="008C059B" w:rsidRPr="00E10228" w:rsidRDefault="00F42DA5" w:rsidP="00215876">
      <w:pPr>
        <w:pStyle w:val="Zkladntext"/>
        <w:ind w:left="114" w:right="-44"/>
        <w:rPr>
          <w:sz w:val="20"/>
          <w:lang w:val="cs-CZ"/>
        </w:rPr>
      </w:pPr>
      <w:r w:rsidRPr="00E10228">
        <w:rPr>
          <w:noProof/>
          <w:sz w:val="20"/>
          <w:lang w:val="cs-CZ"/>
        </w:rPr>
        <mc:AlternateContent>
          <mc:Choice Requires="wps">
            <w:drawing>
              <wp:inline distT="0" distB="0" distL="0" distR="0" wp14:anchorId="4445DF73" wp14:editId="0E8EAA5D">
                <wp:extent cx="3214370" cy="180284"/>
                <wp:effectExtent l="0" t="0" r="508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4370" cy="18028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637168A" w14:textId="14D9F327" w:rsidR="008C059B" w:rsidRDefault="00673659" w:rsidP="0019739C">
                            <w:pPr>
                              <w:spacing w:before="80" w:line="178" w:lineRule="exact"/>
                              <w:ind w:left="6" w:righ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ÚČEL </w:t>
                            </w:r>
                            <w:r w:rsidR="00F42DA5"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POUŽITÍ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45DF7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3.1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" fillcolor="black" stroked="f">
                <v:textbox inset="0,0,0,0">
                  <w:txbxContent>
                    <w:p w14:paraId="1637168A" w14:textId="14D9F327" w:rsidR="008C059B" w:rsidRDefault="00673659" w:rsidP="0019739C">
                      <w:pPr>
                        <w:spacing w:before="80" w:line="178" w:lineRule="exact"/>
                        <w:ind w:left="6" w:righ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 xml:space="preserve">ÚČEL </w:t>
                      </w:r>
                      <w:r w:rsidR="00F42DA5">
                        <w:rPr>
                          <w:b/>
                          <w:color w:val="FFFFFF"/>
                          <w:spacing w:val="-5"/>
                          <w:sz w:val="16"/>
                        </w:rPr>
                        <w:t>POUŽITÍ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720022" w14:textId="28D9AAC2" w:rsidR="008C059B" w:rsidRPr="00E10228" w:rsidRDefault="00F42DA5">
      <w:pPr>
        <w:pStyle w:val="Zkladntext"/>
        <w:spacing w:line="360" w:lineRule="auto"/>
        <w:ind w:left="143" w:right="38"/>
        <w:jc w:val="both"/>
        <w:rPr>
          <w:lang w:val="cs-CZ"/>
        </w:rPr>
      </w:pPr>
      <w:r w:rsidRPr="00E10228"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EFCA811" wp14:editId="3DC8823F">
                <wp:simplePos x="0" y="0"/>
                <wp:positionH relativeFrom="page">
                  <wp:posOffset>161544</wp:posOffset>
                </wp:positionH>
                <wp:positionV relativeFrom="paragraph">
                  <wp:posOffset>686804</wp:posOffset>
                </wp:positionV>
                <wp:extent cx="3214370" cy="1758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4370" cy="1758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572C3F0" w14:textId="77777777" w:rsidR="008C059B" w:rsidRDefault="00F42DA5" w:rsidP="0019739C">
                            <w:pPr>
                              <w:spacing w:before="80" w:line="178" w:lineRule="exact"/>
                              <w:ind w:left="6" w:righ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PRINCIP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CA811" id="Textbox 3" o:spid="_x0000_s1027" type="#_x0000_t202" style="position:absolute;left:0;text-align:left;margin-left:12.7pt;margin-top:54.1pt;width:253.1pt;height:13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" fillcolor="black" stroked="f">
                <v:textbox inset="0,0,0,0">
                  <w:txbxContent>
                    <w:p w14:paraId="7572C3F0" w14:textId="77777777" w:rsidR="008C059B" w:rsidRDefault="00F42DA5" w:rsidP="0019739C">
                      <w:pPr>
                        <w:spacing w:before="80" w:line="178" w:lineRule="exact"/>
                        <w:ind w:left="6" w:righ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PRINCIP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4B16" w:rsidRPr="00E10228">
        <w:rPr>
          <w:lang w:val="cs-CZ"/>
        </w:rPr>
        <w:t>Testovací</w:t>
      </w:r>
      <w:r w:rsidRPr="00E10228">
        <w:rPr>
          <w:lang w:val="cs-CZ"/>
        </w:rPr>
        <w:t xml:space="preserve"> kazeta </w:t>
      </w:r>
      <w:proofErr w:type="spellStart"/>
      <w:r w:rsidR="00274B16" w:rsidRPr="00E10228">
        <w:rPr>
          <w:lang w:val="cs-CZ"/>
        </w:rPr>
        <w:t>Feline</w:t>
      </w:r>
      <w:proofErr w:type="spellEnd"/>
      <w:r w:rsidR="00274B16" w:rsidRPr="00E10228">
        <w:rPr>
          <w:lang w:val="cs-CZ"/>
        </w:rPr>
        <w:t xml:space="preserve"> </w:t>
      </w:r>
      <w:proofErr w:type="spellStart"/>
      <w:r w:rsidR="00274B16" w:rsidRPr="00E10228">
        <w:rPr>
          <w:lang w:val="cs-CZ"/>
        </w:rPr>
        <w:t>Blood</w:t>
      </w:r>
      <w:proofErr w:type="spellEnd"/>
      <w:r w:rsidR="00274B16" w:rsidRPr="00E10228">
        <w:rPr>
          <w:lang w:val="cs-CZ"/>
        </w:rPr>
        <w:t xml:space="preserve"> </w:t>
      </w:r>
      <w:proofErr w:type="spellStart"/>
      <w:r w:rsidR="00274B16" w:rsidRPr="00E10228">
        <w:rPr>
          <w:lang w:val="cs-CZ"/>
        </w:rPr>
        <w:t>Typing</w:t>
      </w:r>
      <w:proofErr w:type="spellEnd"/>
      <w:r w:rsidR="00274B16" w:rsidRPr="00E10228">
        <w:rPr>
          <w:lang w:val="cs-CZ"/>
        </w:rPr>
        <w:t xml:space="preserve"> Rapid Test </w:t>
      </w:r>
      <w:r w:rsidRPr="00E10228">
        <w:rPr>
          <w:lang w:val="cs-CZ"/>
        </w:rPr>
        <w:t xml:space="preserve">(plná krev) </w:t>
      </w:r>
      <w:r w:rsidR="00274B16" w:rsidRPr="00E10228">
        <w:rPr>
          <w:lang w:val="cs-CZ"/>
        </w:rPr>
        <w:t xml:space="preserve">je </w:t>
      </w:r>
      <w:bookmarkStart w:id="0" w:name="OLE_LINK1"/>
      <w:r w:rsidR="00274B16" w:rsidRPr="00E10228">
        <w:rPr>
          <w:lang w:val="cs-CZ"/>
        </w:rPr>
        <w:t>testovací kazeta pro rychlé stanovení krevní skupiny koček</w:t>
      </w:r>
      <w:bookmarkEnd w:id="0"/>
      <w:r w:rsidRPr="00E10228">
        <w:rPr>
          <w:lang w:val="cs-CZ"/>
        </w:rPr>
        <w:t xml:space="preserve">. Test je určen pro profesionální použití, které </w:t>
      </w:r>
      <w:r w:rsidR="00673659">
        <w:rPr>
          <w:lang w:val="cs-CZ"/>
        </w:rPr>
        <w:t>na</w:t>
      </w:r>
      <w:r w:rsidRPr="00E10228">
        <w:rPr>
          <w:lang w:val="cs-CZ"/>
        </w:rPr>
        <w:t>pomáhá</w:t>
      </w:r>
      <w:r w:rsidR="00C95339" w:rsidRPr="00E10228">
        <w:rPr>
          <w:lang w:val="cs-CZ"/>
        </w:rPr>
        <w:t xml:space="preserve"> d</w:t>
      </w:r>
      <w:r w:rsidRPr="00E10228">
        <w:rPr>
          <w:lang w:val="cs-CZ"/>
        </w:rPr>
        <w:t>iagnostikovat krevní skupinu</w:t>
      </w:r>
      <w:r w:rsidR="00C95339" w:rsidRPr="00E10228">
        <w:rPr>
          <w:lang w:val="cs-CZ"/>
        </w:rPr>
        <w:t xml:space="preserve"> koček.</w:t>
      </w:r>
    </w:p>
    <w:p w14:paraId="047C01C8" w14:textId="4ECAC9B3" w:rsidR="008C059B" w:rsidRPr="00E10228" w:rsidRDefault="008C059B">
      <w:pPr>
        <w:pStyle w:val="Zkladntext"/>
        <w:spacing w:before="66"/>
        <w:rPr>
          <w:lang w:val="cs-CZ"/>
        </w:rPr>
      </w:pPr>
    </w:p>
    <w:p w14:paraId="6B3CEEF1" w14:textId="354718F9" w:rsidR="00A14403" w:rsidRPr="00E10228" w:rsidRDefault="00F42DA5" w:rsidP="004E5A0A">
      <w:pPr>
        <w:pStyle w:val="Zkladntext"/>
        <w:spacing w:line="360" w:lineRule="auto"/>
        <w:ind w:left="143" w:right="38"/>
        <w:jc w:val="both"/>
        <w:rPr>
          <w:lang w:val="cs-CZ"/>
        </w:rPr>
      </w:pPr>
      <w:r w:rsidRPr="00E10228">
        <w:rPr>
          <w:lang w:val="cs-CZ"/>
        </w:rPr>
        <w:t>Test začíná nanesením vzorku do jamky pro vzorek a po</w:t>
      </w:r>
      <w:r w:rsidR="00C95339" w:rsidRPr="00E10228">
        <w:rPr>
          <w:lang w:val="cs-CZ"/>
        </w:rPr>
        <w:t>té</w:t>
      </w:r>
      <w:r w:rsidRPr="00E10228">
        <w:rPr>
          <w:lang w:val="cs-CZ"/>
        </w:rPr>
        <w:t xml:space="preserve"> se přidá </w:t>
      </w:r>
      <w:r w:rsidR="00A14403" w:rsidRPr="00E10228">
        <w:rPr>
          <w:lang w:val="cs-CZ"/>
        </w:rPr>
        <w:t>dodaný promývací pufr do jamky "</w:t>
      </w:r>
      <w:proofErr w:type="spellStart"/>
      <w:r w:rsidR="00A14403" w:rsidRPr="00E10228">
        <w:rPr>
          <w:lang w:val="cs-CZ"/>
        </w:rPr>
        <w:t>Buffer</w:t>
      </w:r>
      <w:proofErr w:type="spellEnd"/>
      <w:r w:rsidR="00A14403" w:rsidRPr="00E10228">
        <w:rPr>
          <w:lang w:val="cs-CZ"/>
        </w:rPr>
        <w:t xml:space="preserve">". Monoklonální protilátka imobilizovaná na podložce v oblasti vzorku může reagovat s příslušným antigenem na povrchu červených krvinek (RBC). Pozitivní vzorek vyvolá imunitní reakci a RBC </w:t>
      </w:r>
      <w:r w:rsidR="00065C5C">
        <w:rPr>
          <w:lang w:val="cs-CZ"/>
        </w:rPr>
        <w:t>jsou</w:t>
      </w:r>
      <w:r w:rsidR="00A14403" w:rsidRPr="00E10228">
        <w:rPr>
          <w:lang w:val="cs-CZ"/>
        </w:rPr>
        <w:t xml:space="preserve"> zachyceny </w:t>
      </w:r>
      <w:r w:rsidR="00065C5C">
        <w:rPr>
          <w:lang w:val="cs-CZ"/>
        </w:rPr>
        <w:t>v</w:t>
      </w:r>
      <w:r w:rsidR="00065C5C" w:rsidRPr="00E10228">
        <w:rPr>
          <w:lang w:val="cs-CZ"/>
        </w:rPr>
        <w:t xml:space="preserve"> </w:t>
      </w:r>
      <w:r w:rsidR="00A14403" w:rsidRPr="00E10228">
        <w:rPr>
          <w:lang w:val="cs-CZ"/>
        </w:rPr>
        <w:t>oblasti vzorku jako červený signál, což znamená, že test je pozitivní. Negativní vzorek nevyvolá imunitní reakci, po přidání promývacího pufru lze RBC smýt a nepřítomnost RBC znamená, že test je negativní.</w:t>
      </w:r>
    </w:p>
    <w:p w14:paraId="1DB8EB9B" w14:textId="500FDFF6" w:rsidR="008C059B" w:rsidRPr="00E10228" w:rsidRDefault="00F42DA5">
      <w:pPr>
        <w:pStyle w:val="Zkladntext"/>
        <w:ind w:left="114" w:right="-44"/>
        <w:rPr>
          <w:sz w:val="20"/>
          <w:lang w:val="cs-CZ"/>
        </w:rPr>
      </w:pPr>
      <w:r w:rsidRPr="00E10228">
        <w:rPr>
          <w:noProof/>
          <w:sz w:val="20"/>
          <w:lang w:val="cs-CZ"/>
        </w:rPr>
        <mc:AlternateContent>
          <mc:Choice Requires="wps">
            <w:drawing>
              <wp:inline distT="0" distB="0" distL="0" distR="0" wp14:anchorId="50397E48" wp14:editId="54641E09">
                <wp:extent cx="321437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437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E5CA72E" w14:textId="77777777" w:rsidR="008C059B" w:rsidRDefault="00F42DA5" w:rsidP="0019739C">
                            <w:pPr>
                              <w:spacing w:before="80" w:line="178" w:lineRule="exact"/>
                              <w:ind w:righ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MATERIÁLY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397E48" id="Textbox 4" o:spid="_x0000_s1028" type="#_x0000_t202" style="width:253.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" fillcolor="black" stroked="f">
                <v:textbox inset="0,0,0,0">
                  <w:txbxContent>
                    <w:p w14:paraId="2E5CA72E" w14:textId="77777777" w:rsidR="008C059B" w:rsidRDefault="00F42DA5" w:rsidP="0019739C">
                      <w:pPr>
                        <w:spacing w:before="80" w:line="178" w:lineRule="exact"/>
                        <w:ind w:righ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MATERIÁLY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3368BB" w14:textId="66E772F2" w:rsidR="008C059B" w:rsidRPr="00E10228" w:rsidRDefault="00F42DA5">
      <w:pPr>
        <w:pStyle w:val="Nadpis1"/>
        <w:ind w:left="105"/>
        <w:jc w:val="center"/>
        <w:rPr>
          <w:lang w:val="cs-CZ"/>
        </w:rPr>
      </w:pPr>
      <w:r w:rsidRPr="00E10228">
        <w:rPr>
          <w:spacing w:val="-2"/>
          <w:lang w:val="cs-CZ"/>
        </w:rPr>
        <w:t xml:space="preserve">Poskytnuté </w:t>
      </w:r>
      <w:r w:rsidRPr="00E10228">
        <w:rPr>
          <w:lang w:val="cs-CZ"/>
        </w:rPr>
        <w:t>materiály</w:t>
      </w:r>
    </w:p>
    <w:p w14:paraId="0145BC75" w14:textId="4E1905BC" w:rsidR="008C059B" w:rsidRPr="00E10228" w:rsidRDefault="00023BDA" w:rsidP="00023BDA">
      <w:pPr>
        <w:pStyle w:val="Odstavecseseznamem"/>
        <w:tabs>
          <w:tab w:val="left" w:pos="243"/>
          <w:tab w:val="left" w:pos="1840"/>
        </w:tabs>
        <w:spacing w:before="68"/>
        <w:ind w:left="240" w:firstLine="0"/>
        <w:rPr>
          <w:sz w:val="16"/>
          <w:lang w:val="cs-CZ"/>
        </w:rPr>
      </w:pPr>
      <w:r w:rsidRPr="00E10228">
        <w:rPr>
          <w:sz w:val="16"/>
          <w:lang w:val="cs-CZ"/>
        </w:rPr>
        <w:t xml:space="preserve">- </w:t>
      </w:r>
      <w:r w:rsidR="00F42DA5" w:rsidRPr="00E10228">
        <w:rPr>
          <w:sz w:val="16"/>
          <w:lang w:val="cs-CZ"/>
        </w:rPr>
        <w:t>Testovací kazety</w:t>
      </w:r>
      <w:r w:rsidR="00F42DA5" w:rsidRPr="00E10228">
        <w:rPr>
          <w:spacing w:val="-2"/>
          <w:sz w:val="16"/>
          <w:lang w:val="cs-CZ"/>
        </w:rPr>
        <w:t xml:space="preserve"> </w:t>
      </w:r>
      <w:r w:rsidRPr="00E10228">
        <w:rPr>
          <w:spacing w:val="-2"/>
          <w:sz w:val="16"/>
          <w:lang w:val="cs-CZ"/>
        </w:rPr>
        <w:tab/>
      </w:r>
      <w:r w:rsidR="00F42DA5" w:rsidRPr="00E10228">
        <w:rPr>
          <w:sz w:val="16"/>
          <w:lang w:val="cs-CZ"/>
        </w:rPr>
        <w:t xml:space="preserve">- </w:t>
      </w:r>
      <w:r w:rsidRPr="00E10228">
        <w:rPr>
          <w:sz w:val="16"/>
          <w:lang w:val="cs-CZ"/>
        </w:rPr>
        <w:t>K</w:t>
      </w:r>
      <w:r w:rsidR="00F42DA5" w:rsidRPr="00E10228">
        <w:rPr>
          <w:sz w:val="16"/>
          <w:lang w:val="cs-CZ"/>
        </w:rPr>
        <w:t>apátka</w:t>
      </w:r>
    </w:p>
    <w:p w14:paraId="6B5B84E8" w14:textId="0395C7ED" w:rsidR="008C059B" w:rsidRPr="00E10228" w:rsidRDefault="00023BDA" w:rsidP="00023BDA">
      <w:pPr>
        <w:pStyle w:val="Odstavecseseznamem"/>
        <w:tabs>
          <w:tab w:val="left" w:pos="240"/>
          <w:tab w:val="left" w:pos="1840"/>
        </w:tabs>
        <w:spacing w:before="92"/>
        <w:ind w:left="240" w:firstLine="0"/>
        <w:rPr>
          <w:sz w:val="16"/>
          <w:lang w:val="cs-CZ"/>
        </w:rPr>
      </w:pPr>
      <w:r w:rsidRPr="00E10228">
        <w:rPr>
          <w:sz w:val="16"/>
          <w:lang w:val="cs-CZ"/>
        </w:rPr>
        <w:t xml:space="preserve">- </w:t>
      </w:r>
      <w:r w:rsidR="00F42DA5" w:rsidRPr="00E10228">
        <w:rPr>
          <w:sz w:val="16"/>
          <w:lang w:val="cs-CZ"/>
        </w:rPr>
        <w:t>Pr</w:t>
      </w:r>
      <w:r w:rsidR="00C95339" w:rsidRPr="00E10228">
        <w:rPr>
          <w:sz w:val="16"/>
          <w:lang w:val="cs-CZ"/>
        </w:rPr>
        <w:t xml:space="preserve">omývací </w:t>
      </w:r>
      <w:r w:rsidR="00F42DA5" w:rsidRPr="00E10228">
        <w:rPr>
          <w:sz w:val="16"/>
          <w:lang w:val="cs-CZ"/>
        </w:rPr>
        <w:t>pufr</w:t>
      </w:r>
      <w:r w:rsidR="00F42DA5" w:rsidRPr="00E10228">
        <w:rPr>
          <w:spacing w:val="-2"/>
          <w:sz w:val="16"/>
          <w:lang w:val="cs-CZ"/>
        </w:rPr>
        <w:t xml:space="preserve"> </w:t>
      </w:r>
      <w:r w:rsidRPr="00E10228">
        <w:rPr>
          <w:spacing w:val="-2"/>
          <w:sz w:val="16"/>
          <w:lang w:val="cs-CZ"/>
        </w:rPr>
        <w:tab/>
      </w:r>
      <w:r w:rsidR="00F42DA5" w:rsidRPr="00E10228">
        <w:rPr>
          <w:spacing w:val="-2"/>
          <w:sz w:val="16"/>
          <w:lang w:val="cs-CZ"/>
        </w:rPr>
        <w:t xml:space="preserve">- </w:t>
      </w:r>
      <w:r w:rsidR="00673659">
        <w:rPr>
          <w:spacing w:val="-2"/>
          <w:sz w:val="16"/>
          <w:lang w:val="cs-CZ"/>
        </w:rPr>
        <w:t>Návod k použití</w:t>
      </w:r>
    </w:p>
    <w:p w14:paraId="31069F29" w14:textId="44CC2053" w:rsidR="008C059B" w:rsidRPr="00E10228" w:rsidRDefault="00023BDA">
      <w:pPr>
        <w:pStyle w:val="Nadpis1"/>
        <w:spacing w:before="90"/>
        <w:ind w:left="1254"/>
        <w:rPr>
          <w:lang w:val="cs-CZ"/>
        </w:rPr>
      </w:pPr>
      <w:r w:rsidRPr="00E10228">
        <w:rPr>
          <w:lang w:val="cs-CZ"/>
        </w:rPr>
        <w:t>Požadované, ale neposkytované materiály</w:t>
      </w:r>
    </w:p>
    <w:p w14:paraId="6614B60B" w14:textId="24237CCE" w:rsidR="008C059B" w:rsidRPr="00E10228" w:rsidRDefault="00ED0BC8" w:rsidP="00023BDA">
      <w:pPr>
        <w:tabs>
          <w:tab w:val="left" w:pos="242"/>
          <w:tab w:val="left" w:pos="1840"/>
        </w:tabs>
        <w:spacing w:before="92"/>
        <w:ind w:left="284"/>
        <w:rPr>
          <w:sz w:val="16"/>
          <w:lang w:val="cs-CZ"/>
        </w:rPr>
      </w:pPr>
      <w:r w:rsidRPr="00E10228">
        <w:rPr>
          <w:noProof/>
          <w:lang w:val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198250" wp14:editId="1C7E3316">
                <wp:simplePos x="0" y="0"/>
                <wp:positionH relativeFrom="page">
                  <wp:posOffset>160655</wp:posOffset>
                </wp:positionH>
                <wp:positionV relativeFrom="paragraph">
                  <wp:posOffset>220980</wp:posOffset>
                </wp:positionV>
                <wp:extent cx="3214370" cy="195580"/>
                <wp:effectExtent l="0" t="0" r="508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4370" cy="1955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5194894" w14:textId="3C26C02A" w:rsidR="008C059B" w:rsidRPr="00DC04F5" w:rsidRDefault="00DC04F5" w:rsidP="0019739C">
                            <w:pPr>
                              <w:spacing w:before="80" w:line="178" w:lineRule="exact"/>
                              <w:ind w:left="6" w:right="6"/>
                              <w:jc w:val="center"/>
                              <w:rPr>
                                <w:b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  <w:lang w:val="cs-CZ"/>
                              </w:rPr>
                              <w:t>UPOZORN</w:t>
                            </w:r>
                            <w:r w:rsidR="00021E32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  <w:lang w:val="cs-CZ"/>
                              </w:rPr>
                              <w:t>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98250" id="Textbox 5" o:spid="_x0000_s1029" type="#_x0000_t202" style="position:absolute;left:0;text-align:left;margin-left:12.65pt;margin-top:17.4pt;width:253.1pt;height:15.4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" fillcolor="black" stroked="f">
                <v:textbox inset="0,0,0,0">
                  <w:txbxContent>
                    <w:p w14:paraId="45194894" w14:textId="3C26C02A" w:rsidR="008C059B" w:rsidRPr="00DC04F5" w:rsidRDefault="00DC04F5" w:rsidP="0019739C">
                      <w:pPr>
                        <w:spacing w:before="80" w:line="178" w:lineRule="exact"/>
                        <w:ind w:left="6" w:right="6"/>
                        <w:jc w:val="center"/>
                        <w:rPr>
                          <w:b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6"/>
                          <w:lang w:val="cs-CZ"/>
                        </w:rPr>
                        <w:t>UPOZORN</w:t>
                      </w:r>
                      <w:r w:rsidR="00021E32">
                        <w:rPr>
                          <w:b/>
                          <w:color w:val="FFFFFF"/>
                          <w:spacing w:val="-2"/>
                          <w:sz w:val="16"/>
                          <w:lang w:val="cs-CZ"/>
                        </w:rPr>
                        <w:t>Ě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  <w:lang w:val="cs-CZ"/>
                        </w:rPr>
                        <w:t>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23BDA" w:rsidRPr="00E10228">
        <w:rPr>
          <w:sz w:val="16"/>
          <w:lang w:val="cs-CZ"/>
        </w:rPr>
        <w:t xml:space="preserve">- </w:t>
      </w:r>
      <w:r w:rsidR="00673659">
        <w:rPr>
          <w:sz w:val="16"/>
          <w:lang w:val="cs-CZ"/>
        </w:rPr>
        <w:t>Stopky</w:t>
      </w:r>
      <w:r w:rsidR="00673659" w:rsidRPr="00E10228">
        <w:rPr>
          <w:sz w:val="16"/>
          <w:lang w:val="cs-CZ"/>
        </w:rPr>
        <w:t xml:space="preserve"> </w:t>
      </w:r>
      <w:r w:rsidR="00023BDA" w:rsidRPr="00E10228">
        <w:rPr>
          <w:sz w:val="16"/>
          <w:lang w:val="cs-CZ"/>
        </w:rPr>
        <w:tab/>
      </w:r>
      <w:r w:rsidR="00F42DA5" w:rsidRPr="00E10228">
        <w:rPr>
          <w:sz w:val="16"/>
          <w:lang w:val="cs-CZ"/>
        </w:rPr>
        <w:t>- Pipeta</w:t>
      </w:r>
    </w:p>
    <w:p w14:paraId="4398AF25" w14:textId="5B5C7811" w:rsidR="008C059B" w:rsidRPr="00E10228" w:rsidRDefault="008C059B">
      <w:pPr>
        <w:pStyle w:val="Zkladntext"/>
        <w:spacing w:before="3"/>
        <w:rPr>
          <w:sz w:val="6"/>
          <w:lang w:val="cs-CZ"/>
        </w:rPr>
      </w:pPr>
    </w:p>
    <w:p w14:paraId="5383EE8A" w14:textId="0077BD09" w:rsidR="008C059B" w:rsidRPr="0003143A" w:rsidRDefault="00F42DA5">
      <w:pPr>
        <w:pStyle w:val="Nadpis1"/>
        <w:spacing w:line="360" w:lineRule="auto"/>
        <w:rPr>
          <w:lang w:val="cs-CZ"/>
        </w:rPr>
      </w:pPr>
      <w:r w:rsidRPr="0003143A">
        <w:rPr>
          <w:lang w:val="cs-CZ"/>
        </w:rPr>
        <w:t xml:space="preserve">Před provedením testu si prosím přečtěte všechny informace </w:t>
      </w:r>
      <w:r w:rsidR="0003143A" w:rsidRPr="0003143A">
        <w:rPr>
          <w:lang w:val="cs-CZ"/>
        </w:rPr>
        <w:t xml:space="preserve">v </w:t>
      </w:r>
      <w:r w:rsidR="00673659" w:rsidRPr="0003143A">
        <w:rPr>
          <w:lang w:val="cs-CZ"/>
        </w:rPr>
        <w:t>tomto návodu k použití.</w:t>
      </w:r>
    </w:p>
    <w:p w14:paraId="076304A5" w14:textId="0DA494B5" w:rsidR="008C059B" w:rsidRPr="0003143A" w:rsidRDefault="0003143A">
      <w:pPr>
        <w:pStyle w:val="Odstavecseseznamem"/>
        <w:numPr>
          <w:ilvl w:val="0"/>
          <w:numId w:val="3"/>
        </w:numPr>
        <w:tabs>
          <w:tab w:val="left" w:pos="284"/>
        </w:tabs>
        <w:spacing w:line="360" w:lineRule="auto"/>
        <w:ind w:right="38"/>
        <w:rPr>
          <w:sz w:val="16"/>
          <w:szCs w:val="16"/>
          <w:lang w:val="cs-CZ"/>
        </w:rPr>
      </w:pPr>
      <w:r w:rsidRPr="0003143A">
        <w:rPr>
          <w:sz w:val="16"/>
          <w:szCs w:val="16"/>
          <w:lang w:val="cs-CZ"/>
        </w:rPr>
        <w:t xml:space="preserve"> </w:t>
      </w:r>
      <w:r w:rsidR="00F42DA5" w:rsidRPr="0003143A">
        <w:rPr>
          <w:sz w:val="16"/>
          <w:szCs w:val="16"/>
          <w:lang w:val="cs-CZ"/>
        </w:rPr>
        <w:t xml:space="preserve">Pouze pro profesionální diagnostiku </w:t>
      </w:r>
      <w:r w:rsidR="00F42DA5" w:rsidRPr="0003143A">
        <w:rPr>
          <w:i/>
          <w:sz w:val="16"/>
          <w:szCs w:val="16"/>
          <w:lang w:val="cs-CZ"/>
        </w:rPr>
        <w:t xml:space="preserve">in vitro. </w:t>
      </w:r>
      <w:r w:rsidR="00F42DA5" w:rsidRPr="0003143A">
        <w:rPr>
          <w:sz w:val="16"/>
          <w:szCs w:val="16"/>
          <w:lang w:val="cs-CZ"/>
        </w:rPr>
        <w:t>Nepoužívejte po uplynutí doby použitelnosti</w:t>
      </w:r>
      <w:r w:rsidR="00F42DA5" w:rsidRPr="0003143A">
        <w:rPr>
          <w:spacing w:val="23"/>
          <w:sz w:val="16"/>
          <w:szCs w:val="16"/>
          <w:lang w:val="cs-CZ"/>
        </w:rPr>
        <w:t>.</w:t>
      </w:r>
    </w:p>
    <w:p w14:paraId="7CB5DF9E" w14:textId="0C9BBFB7" w:rsidR="008C059B" w:rsidRPr="0003143A" w:rsidRDefault="0003143A">
      <w:pPr>
        <w:pStyle w:val="Odstavecseseznamem"/>
        <w:numPr>
          <w:ilvl w:val="0"/>
          <w:numId w:val="3"/>
        </w:numPr>
        <w:tabs>
          <w:tab w:val="left" w:pos="284"/>
        </w:tabs>
        <w:ind w:hanging="141"/>
        <w:rPr>
          <w:sz w:val="16"/>
          <w:szCs w:val="16"/>
          <w:lang w:val="cs-CZ"/>
        </w:rPr>
      </w:pPr>
      <w:r w:rsidRPr="0003143A">
        <w:rPr>
          <w:sz w:val="16"/>
          <w:szCs w:val="16"/>
          <w:lang w:val="cs-CZ"/>
        </w:rPr>
        <w:t xml:space="preserve"> </w:t>
      </w:r>
      <w:r w:rsidR="00F42DA5" w:rsidRPr="0003143A">
        <w:rPr>
          <w:sz w:val="16"/>
          <w:szCs w:val="16"/>
          <w:lang w:val="cs-CZ"/>
        </w:rPr>
        <w:t>Test by měl zůstat v uzavřeném sáčku, dokud nebude připraven k</w:t>
      </w:r>
      <w:r w:rsidR="00065C5C">
        <w:rPr>
          <w:sz w:val="16"/>
          <w:szCs w:val="16"/>
          <w:lang w:val="cs-CZ"/>
        </w:rPr>
        <w:t> </w:t>
      </w:r>
      <w:r w:rsidR="00F42DA5" w:rsidRPr="0003143A">
        <w:rPr>
          <w:spacing w:val="-4"/>
          <w:sz w:val="16"/>
          <w:szCs w:val="16"/>
          <w:lang w:val="cs-CZ"/>
        </w:rPr>
        <w:t>použití.</w:t>
      </w:r>
    </w:p>
    <w:p w14:paraId="68509AA5" w14:textId="77777777" w:rsidR="008C059B" w:rsidRPr="0003143A" w:rsidRDefault="00F42DA5">
      <w:pPr>
        <w:pStyle w:val="Odstavecseseznamem"/>
        <w:numPr>
          <w:ilvl w:val="0"/>
          <w:numId w:val="3"/>
        </w:numPr>
        <w:tabs>
          <w:tab w:val="left" w:pos="284"/>
        </w:tabs>
        <w:spacing w:before="89" w:line="360" w:lineRule="auto"/>
        <w:ind w:right="43"/>
        <w:rPr>
          <w:sz w:val="16"/>
          <w:szCs w:val="16"/>
          <w:lang w:val="cs-CZ"/>
        </w:rPr>
      </w:pPr>
      <w:r w:rsidRPr="0003143A">
        <w:rPr>
          <w:sz w:val="16"/>
          <w:szCs w:val="16"/>
          <w:lang w:val="cs-CZ"/>
        </w:rPr>
        <w:t>Všechny vzorky by měly být považovány za potenciálně nebezpečné a mělo by se s nimi zacházet stejně jako s infekčním agens.</w:t>
      </w:r>
    </w:p>
    <w:p w14:paraId="77499BA8" w14:textId="55E75317" w:rsidR="008C059B" w:rsidRPr="0003143A" w:rsidRDefault="00F42DA5">
      <w:pPr>
        <w:pStyle w:val="Odstavecseseznamem"/>
        <w:numPr>
          <w:ilvl w:val="0"/>
          <w:numId w:val="3"/>
        </w:numPr>
        <w:tabs>
          <w:tab w:val="left" w:pos="284"/>
        </w:tabs>
        <w:spacing w:line="360" w:lineRule="auto"/>
        <w:ind w:right="42"/>
        <w:rPr>
          <w:sz w:val="16"/>
          <w:szCs w:val="16"/>
          <w:lang w:val="cs-CZ"/>
        </w:rPr>
      </w:pPr>
      <w:r w:rsidRPr="0003143A">
        <w:rPr>
          <w:sz w:val="16"/>
          <w:szCs w:val="16"/>
          <w:lang w:val="cs-CZ"/>
        </w:rPr>
        <w:t xml:space="preserve">Použitý test by měl být zlikvidován v souladu s místními </w:t>
      </w:r>
      <w:r w:rsidRPr="0003143A">
        <w:rPr>
          <w:spacing w:val="-2"/>
          <w:sz w:val="16"/>
          <w:szCs w:val="16"/>
          <w:lang w:val="cs-CZ"/>
        </w:rPr>
        <w:t>předpisy.</w:t>
      </w:r>
    </w:p>
    <w:p w14:paraId="46DC0721" w14:textId="4E1680DC" w:rsidR="008C059B" w:rsidRPr="0003143A" w:rsidRDefault="00F42DA5" w:rsidP="0003143A">
      <w:pPr>
        <w:pStyle w:val="Odstavecseseznamem"/>
        <w:numPr>
          <w:ilvl w:val="0"/>
          <w:numId w:val="3"/>
        </w:numPr>
        <w:tabs>
          <w:tab w:val="left" w:pos="284"/>
        </w:tabs>
        <w:ind w:hanging="141"/>
        <w:rPr>
          <w:sz w:val="16"/>
          <w:szCs w:val="16"/>
          <w:lang w:val="cs-CZ"/>
        </w:rPr>
      </w:pPr>
      <w:r w:rsidRPr="0003143A">
        <w:rPr>
          <w:sz w:val="16"/>
          <w:szCs w:val="16"/>
          <w:lang w:val="cs-CZ"/>
        </w:rPr>
        <w:t xml:space="preserve">Dbejte na to, aby bylo </w:t>
      </w:r>
      <w:r w:rsidRPr="0003143A">
        <w:rPr>
          <w:spacing w:val="-4"/>
          <w:sz w:val="16"/>
          <w:szCs w:val="16"/>
          <w:lang w:val="cs-CZ"/>
        </w:rPr>
        <w:t xml:space="preserve">použito </w:t>
      </w:r>
      <w:r w:rsidRPr="0003143A">
        <w:rPr>
          <w:sz w:val="16"/>
          <w:szCs w:val="16"/>
          <w:lang w:val="cs-CZ"/>
        </w:rPr>
        <w:t>odpovídající množství vzorků</w:t>
      </w:r>
      <w:r w:rsidR="00065C5C">
        <w:rPr>
          <w:sz w:val="16"/>
          <w:szCs w:val="16"/>
          <w:lang w:val="cs-CZ"/>
        </w:rPr>
        <w:t xml:space="preserve"> </w:t>
      </w:r>
      <w:r w:rsidRPr="0003143A">
        <w:rPr>
          <w:sz w:val="16"/>
          <w:szCs w:val="16"/>
          <w:lang w:val="cs-CZ"/>
        </w:rPr>
        <w:t xml:space="preserve">pro testování. Příliš velký nebo příliš malý objem vzorku může vést k </w:t>
      </w:r>
      <w:r w:rsidRPr="0003143A">
        <w:rPr>
          <w:spacing w:val="-2"/>
          <w:sz w:val="16"/>
          <w:szCs w:val="16"/>
          <w:lang w:val="cs-CZ"/>
        </w:rPr>
        <w:t xml:space="preserve">odchylce </w:t>
      </w:r>
      <w:r w:rsidRPr="0003143A">
        <w:rPr>
          <w:sz w:val="16"/>
          <w:szCs w:val="16"/>
          <w:lang w:val="cs-CZ"/>
        </w:rPr>
        <w:t>výsledku.</w:t>
      </w:r>
    </w:p>
    <w:p w14:paraId="020A5376" w14:textId="0B62EF64" w:rsidR="008C059B" w:rsidRPr="00E10228" w:rsidRDefault="00F42DA5">
      <w:pPr>
        <w:pStyle w:val="Odstavecseseznamem"/>
        <w:numPr>
          <w:ilvl w:val="0"/>
          <w:numId w:val="3"/>
        </w:numPr>
        <w:tabs>
          <w:tab w:val="left" w:pos="285"/>
        </w:tabs>
        <w:spacing w:line="360" w:lineRule="auto"/>
        <w:ind w:left="285" w:right="45"/>
        <w:jc w:val="both"/>
        <w:rPr>
          <w:sz w:val="16"/>
          <w:lang w:val="cs-CZ"/>
        </w:rPr>
      </w:pPr>
      <w:r w:rsidRPr="0003143A">
        <w:rPr>
          <w:sz w:val="16"/>
          <w:szCs w:val="16"/>
          <w:lang w:val="cs-CZ"/>
        </w:rPr>
        <w:t>Vzhledem k tomu, že se jedná o vizuální kontrolu, neinterpretujte prosím při slabém světle, abyste zajistili přesné výsledky.</w:t>
      </w:r>
    </w:p>
    <w:p w14:paraId="61307A81" w14:textId="5890B67F" w:rsidR="008C059B" w:rsidRPr="00E10228" w:rsidRDefault="00F42DA5">
      <w:pPr>
        <w:pStyle w:val="Zkladntext"/>
        <w:ind w:left="114" w:right="-44"/>
        <w:rPr>
          <w:sz w:val="20"/>
          <w:lang w:val="cs-CZ"/>
        </w:rPr>
      </w:pPr>
      <w:r w:rsidRPr="00E10228">
        <w:rPr>
          <w:noProof/>
          <w:sz w:val="20"/>
          <w:lang w:val="cs-CZ"/>
        </w:rPr>
        <mc:AlternateContent>
          <mc:Choice Requires="wps">
            <w:drawing>
              <wp:inline distT="0" distB="0" distL="0" distR="0" wp14:anchorId="6DE826D0" wp14:editId="5F8DD8ED">
                <wp:extent cx="3214370" cy="17526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437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C060932" w14:textId="77777777" w:rsidR="008C059B" w:rsidRDefault="00F42DA5" w:rsidP="0019739C">
                            <w:pPr>
                              <w:spacing w:before="80" w:line="178" w:lineRule="exact"/>
                              <w:ind w:left="150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SKLADOVÁNÍ A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STABILITA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826D0" id="Textbox 6" o:spid="_x0000_s1030" type="#_x0000_t202" style="width:253.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" fillcolor="black" stroked="f">
                <v:textbox inset="0,0,0,0">
                  <w:txbxContent>
                    <w:p w14:paraId="4C060932" w14:textId="77777777" w:rsidR="008C059B" w:rsidRDefault="00F42DA5" w:rsidP="0019739C">
                      <w:pPr>
                        <w:spacing w:before="80" w:line="178" w:lineRule="exact"/>
                        <w:ind w:left="1503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 xml:space="preserve">SKLADOVÁNÍ A 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STABILITA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8A041" w14:textId="224A95E7" w:rsidR="008C059B" w:rsidRPr="00E10228" w:rsidRDefault="00F42DA5">
      <w:pPr>
        <w:pStyle w:val="Zkladntext"/>
        <w:spacing w:line="360" w:lineRule="auto"/>
        <w:ind w:left="143" w:right="40"/>
        <w:jc w:val="both"/>
        <w:rPr>
          <w:lang w:val="cs-CZ"/>
        </w:rPr>
      </w:pPr>
      <w:r w:rsidRPr="00E10228">
        <w:rPr>
          <w:lang w:val="cs-CZ"/>
        </w:rPr>
        <w:t>Uchovávejte zabalené při pokojové teplotě nebo v chladu (2-30</w:t>
      </w:r>
      <w:r w:rsidR="00673659">
        <w:rPr>
          <w:lang w:val="cs-CZ"/>
        </w:rPr>
        <w:t xml:space="preserve"> </w:t>
      </w:r>
      <w:r w:rsidRPr="00E10228">
        <w:rPr>
          <w:lang w:val="cs-CZ"/>
        </w:rPr>
        <w:t>°C). Test je stabilní až do data ex</w:t>
      </w:r>
      <w:r w:rsidR="0003143A">
        <w:rPr>
          <w:lang w:val="cs-CZ"/>
        </w:rPr>
        <w:t>s</w:t>
      </w:r>
      <w:r w:rsidRPr="00E10228">
        <w:rPr>
          <w:lang w:val="cs-CZ"/>
        </w:rPr>
        <w:t xml:space="preserve">pirace vytištěného na uzavřeném sáčku. Test musí zůstat v uzavřeném sáčku až do použití. </w:t>
      </w:r>
      <w:r w:rsidRPr="0003143A">
        <w:rPr>
          <w:b/>
          <w:szCs w:val="22"/>
        </w:rPr>
        <w:t>NEZAMRAZUJTE.</w:t>
      </w:r>
      <w:r w:rsidRPr="00E10228">
        <w:rPr>
          <w:b/>
          <w:lang w:val="cs-CZ"/>
        </w:rPr>
        <w:t xml:space="preserve"> </w:t>
      </w:r>
      <w:r w:rsidRPr="00E10228">
        <w:rPr>
          <w:lang w:val="cs-CZ"/>
        </w:rPr>
        <w:t>Nepoužívejte po uplynutí doby použitelnosti.</w:t>
      </w:r>
    </w:p>
    <w:p w14:paraId="60888B9E" w14:textId="152B60A7" w:rsidR="008C059B" w:rsidRPr="00E10228" w:rsidRDefault="00F42DA5">
      <w:pPr>
        <w:pStyle w:val="Zkladntext"/>
        <w:ind w:left="114" w:right="-44"/>
        <w:rPr>
          <w:sz w:val="20"/>
          <w:lang w:val="cs-CZ"/>
        </w:rPr>
      </w:pPr>
      <w:r w:rsidRPr="00E10228">
        <w:rPr>
          <w:noProof/>
          <w:sz w:val="20"/>
          <w:lang w:val="cs-CZ"/>
        </w:rPr>
        <mc:AlternateContent>
          <mc:Choice Requires="wps">
            <w:drawing>
              <wp:inline distT="0" distB="0" distL="0" distR="0" wp14:anchorId="10F19121" wp14:editId="58674E3F">
                <wp:extent cx="3214370" cy="17526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437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5A0617B" w14:textId="0851CEC0" w:rsidR="008C059B" w:rsidRDefault="00F42DA5" w:rsidP="0019739C">
                            <w:pPr>
                              <w:spacing w:before="80" w:line="178" w:lineRule="exact"/>
                              <w:ind w:left="1656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NÁVOD K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POU</w:t>
                            </w:r>
                            <w:r w:rsidR="00021E32"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ŽITÍ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19121" id="Textbox 7" o:spid="_x0000_s1031" type="#_x0000_t202" style="width:253.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" fillcolor="black" stroked="f">
                <v:textbox inset="0,0,0,0">
                  <w:txbxContent>
                    <w:p w14:paraId="55A0617B" w14:textId="0851CEC0" w:rsidR="008C059B" w:rsidRDefault="00F42DA5" w:rsidP="0019739C">
                      <w:pPr>
                        <w:spacing w:before="80" w:line="178" w:lineRule="exact"/>
                        <w:ind w:left="1656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 xml:space="preserve">NÁVOD K </w:t>
                      </w:r>
                      <w:r>
                        <w:rPr>
                          <w:b/>
                          <w:color w:val="FFFFFF"/>
                          <w:spacing w:val="-5"/>
                          <w:sz w:val="16"/>
                        </w:rPr>
                        <w:t>POU</w:t>
                      </w:r>
                      <w:r w:rsidR="00021E32">
                        <w:rPr>
                          <w:b/>
                          <w:color w:val="FFFFFF"/>
                          <w:spacing w:val="-5"/>
                          <w:sz w:val="16"/>
                        </w:rPr>
                        <w:t>ŽITÍ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11A77" w14:textId="505A51CC" w:rsidR="008C059B" w:rsidRPr="00E10228" w:rsidRDefault="00F42DA5">
      <w:pPr>
        <w:pStyle w:val="Nadpis1"/>
        <w:spacing w:line="360" w:lineRule="auto"/>
        <w:ind w:right="41"/>
        <w:jc w:val="both"/>
        <w:rPr>
          <w:lang w:val="cs-CZ"/>
        </w:rPr>
      </w:pPr>
      <w:r w:rsidRPr="00E10228">
        <w:rPr>
          <w:lang w:val="cs-CZ"/>
        </w:rPr>
        <w:t xml:space="preserve">Před testováním nechte test, vzorek a pufr </w:t>
      </w:r>
      <w:r w:rsidR="0003143A">
        <w:rPr>
          <w:lang w:val="cs-CZ"/>
        </w:rPr>
        <w:t xml:space="preserve">vytemperovat </w:t>
      </w:r>
      <w:r w:rsidR="00CD4382" w:rsidRPr="00E10228">
        <w:rPr>
          <w:lang w:val="cs-CZ"/>
        </w:rPr>
        <w:t xml:space="preserve">na </w:t>
      </w:r>
      <w:r w:rsidRPr="00E10228">
        <w:rPr>
          <w:lang w:val="cs-CZ"/>
        </w:rPr>
        <w:t>pokojov</w:t>
      </w:r>
      <w:r w:rsidR="00CD4382" w:rsidRPr="00E10228">
        <w:rPr>
          <w:lang w:val="cs-CZ"/>
        </w:rPr>
        <w:t>ou</w:t>
      </w:r>
      <w:r w:rsidRPr="00E10228">
        <w:rPr>
          <w:lang w:val="cs-CZ"/>
        </w:rPr>
        <w:t xml:space="preserve"> teplot</w:t>
      </w:r>
      <w:r w:rsidR="00CD4382" w:rsidRPr="00E10228">
        <w:rPr>
          <w:lang w:val="cs-CZ"/>
        </w:rPr>
        <w:t>u</w:t>
      </w:r>
      <w:r w:rsidRPr="00E10228">
        <w:rPr>
          <w:lang w:val="cs-CZ"/>
        </w:rPr>
        <w:t xml:space="preserve"> (15-30 °C).</w:t>
      </w:r>
    </w:p>
    <w:p w14:paraId="354140EA" w14:textId="2D9C4AEE" w:rsidR="008C059B" w:rsidRPr="00E10228" w:rsidRDefault="00F42DA5">
      <w:pPr>
        <w:pStyle w:val="Odstavecseseznamem"/>
        <w:numPr>
          <w:ilvl w:val="0"/>
          <w:numId w:val="2"/>
        </w:numPr>
        <w:tabs>
          <w:tab w:val="left" w:pos="352"/>
          <w:tab w:val="left" w:pos="354"/>
        </w:tabs>
        <w:spacing w:line="360" w:lineRule="auto"/>
        <w:ind w:right="43"/>
        <w:jc w:val="both"/>
        <w:rPr>
          <w:sz w:val="16"/>
          <w:lang w:val="cs-CZ"/>
        </w:rPr>
      </w:pPr>
      <w:r w:rsidRPr="00E10228">
        <w:rPr>
          <w:sz w:val="16"/>
          <w:lang w:val="cs-CZ"/>
        </w:rPr>
        <w:t>Vyjměte testovací kazetu ze zataveného fóliového sáčku a použijte ji co nejdříve. Nejlepších výsledků dosáhnete, pokud test provedete do jedné hodiny.</w:t>
      </w:r>
    </w:p>
    <w:p w14:paraId="23642A40" w14:textId="51D6BF6B" w:rsidR="008C059B" w:rsidRPr="00E10228" w:rsidRDefault="00F42DA5">
      <w:pPr>
        <w:pStyle w:val="Odstavecseseznamem"/>
        <w:numPr>
          <w:ilvl w:val="0"/>
          <w:numId w:val="2"/>
        </w:numPr>
        <w:tabs>
          <w:tab w:val="left" w:pos="353"/>
        </w:tabs>
        <w:ind w:left="353" w:hanging="210"/>
        <w:jc w:val="both"/>
        <w:rPr>
          <w:sz w:val="16"/>
          <w:lang w:val="cs-CZ"/>
        </w:rPr>
      </w:pPr>
      <w:r w:rsidRPr="00E10228">
        <w:rPr>
          <w:sz w:val="16"/>
          <w:lang w:val="cs-CZ"/>
        </w:rPr>
        <w:t xml:space="preserve">Umístěte kazetu na čistý a rovný </w:t>
      </w:r>
      <w:r w:rsidRPr="00E10228">
        <w:rPr>
          <w:spacing w:val="-2"/>
          <w:sz w:val="16"/>
          <w:lang w:val="cs-CZ"/>
        </w:rPr>
        <w:t>povrch</w:t>
      </w:r>
      <w:r w:rsidRPr="00E10228">
        <w:rPr>
          <w:sz w:val="16"/>
          <w:lang w:val="cs-CZ"/>
        </w:rPr>
        <w:t>.</w:t>
      </w:r>
    </w:p>
    <w:p w14:paraId="54B5998A" w14:textId="3400E769" w:rsidR="008C059B" w:rsidRPr="00E10228" w:rsidRDefault="00F42DA5" w:rsidP="00391847">
      <w:pPr>
        <w:pStyle w:val="Odstavecseseznamem"/>
        <w:numPr>
          <w:ilvl w:val="0"/>
          <w:numId w:val="2"/>
        </w:numPr>
        <w:tabs>
          <w:tab w:val="left" w:pos="352"/>
          <w:tab w:val="left" w:pos="354"/>
        </w:tabs>
        <w:spacing w:before="44" w:line="362" w:lineRule="auto"/>
        <w:ind w:left="352" w:right="40" w:hanging="210"/>
        <w:jc w:val="both"/>
        <w:rPr>
          <w:sz w:val="16"/>
          <w:lang w:val="cs-CZ"/>
        </w:rPr>
      </w:pPr>
      <w:r w:rsidRPr="00E10228">
        <w:rPr>
          <w:sz w:val="16"/>
          <w:lang w:val="cs-CZ"/>
        </w:rPr>
        <w:t xml:space="preserve">Držte kapátko ve svislé poloze a přeneste </w:t>
      </w:r>
      <w:r w:rsidRPr="00E10228">
        <w:rPr>
          <w:b/>
          <w:sz w:val="16"/>
          <w:lang w:val="cs-CZ"/>
        </w:rPr>
        <w:t xml:space="preserve">1 kapku plné krve </w:t>
      </w:r>
      <w:r w:rsidRPr="00E10228">
        <w:rPr>
          <w:sz w:val="16"/>
          <w:lang w:val="cs-CZ"/>
        </w:rPr>
        <w:t xml:space="preserve">(přibližně 10 </w:t>
      </w:r>
      <w:proofErr w:type="spellStart"/>
      <w:r w:rsidRPr="00065C5C">
        <w:rPr>
          <w:sz w:val="16"/>
          <w:lang w:val="cs-CZ"/>
        </w:rPr>
        <w:t>μl</w:t>
      </w:r>
      <w:proofErr w:type="spellEnd"/>
      <w:r w:rsidRPr="00065C5C">
        <w:rPr>
          <w:sz w:val="16"/>
          <w:lang w:val="cs-CZ"/>
        </w:rPr>
        <w:t>)</w:t>
      </w:r>
      <w:r w:rsidRPr="00E10228">
        <w:rPr>
          <w:rFonts w:ascii="Calibri" w:hAnsi="Calibri"/>
          <w:sz w:val="16"/>
          <w:lang w:val="cs-CZ"/>
        </w:rPr>
        <w:t xml:space="preserve"> </w:t>
      </w:r>
      <w:r w:rsidRPr="00E10228">
        <w:rPr>
          <w:sz w:val="16"/>
          <w:lang w:val="cs-CZ"/>
        </w:rPr>
        <w:t>do jam</w:t>
      </w:r>
      <w:r w:rsidR="00CD4382" w:rsidRPr="00E10228">
        <w:rPr>
          <w:sz w:val="16"/>
          <w:lang w:val="cs-CZ"/>
        </w:rPr>
        <w:t>ek</w:t>
      </w:r>
      <w:r w:rsidRPr="00E10228">
        <w:rPr>
          <w:sz w:val="16"/>
          <w:lang w:val="cs-CZ"/>
        </w:rPr>
        <w:t xml:space="preserve"> </w:t>
      </w:r>
      <w:r w:rsidRPr="00E10228">
        <w:rPr>
          <w:b/>
          <w:sz w:val="16"/>
          <w:lang w:val="cs-CZ"/>
        </w:rPr>
        <w:t>"A"</w:t>
      </w:r>
      <w:r w:rsidR="00ED0BC8">
        <w:rPr>
          <w:b/>
          <w:sz w:val="16"/>
          <w:lang w:val="cs-CZ"/>
        </w:rPr>
        <w:t>,</w:t>
      </w:r>
      <w:r w:rsidRPr="00E10228">
        <w:rPr>
          <w:b/>
          <w:sz w:val="16"/>
          <w:lang w:val="cs-CZ"/>
        </w:rPr>
        <w:t xml:space="preserve"> "B"</w:t>
      </w:r>
      <w:r w:rsidR="00ED0BC8">
        <w:rPr>
          <w:b/>
          <w:sz w:val="16"/>
          <w:lang w:val="cs-CZ"/>
        </w:rPr>
        <w:t>,</w:t>
      </w:r>
      <w:r w:rsidRPr="00E10228">
        <w:rPr>
          <w:b/>
          <w:sz w:val="16"/>
          <w:lang w:val="cs-CZ"/>
        </w:rPr>
        <w:t xml:space="preserve"> "C" </w:t>
      </w:r>
      <w:r w:rsidR="00CD4382" w:rsidRPr="00E10228">
        <w:rPr>
          <w:b/>
          <w:sz w:val="16"/>
          <w:lang w:val="cs-CZ"/>
        </w:rPr>
        <w:t xml:space="preserve">testovací </w:t>
      </w:r>
      <w:r w:rsidRPr="00E10228">
        <w:rPr>
          <w:sz w:val="16"/>
          <w:lang w:val="cs-CZ"/>
        </w:rPr>
        <w:t xml:space="preserve">kazety. Nechte stát </w:t>
      </w:r>
      <w:r w:rsidRPr="00E10228">
        <w:rPr>
          <w:b/>
          <w:sz w:val="16"/>
          <w:lang w:val="cs-CZ"/>
        </w:rPr>
        <w:t>3-5 minut</w:t>
      </w:r>
      <w:r w:rsidRPr="00E10228">
        <w:rPr>
          <w:sz w:val="16"/>
          <w:lang w:val="cs-CZ"/>
        </w:rPr>
        <w:t xml:space="preserve">. </w:t>
      </w:r>
      <w:r w:rsidRPr="00E10228">
        <w:rPr>
          <w:b/>
          <w:sz w:val="16"/>
          <w:lang w:val="cs-CZ"/>
        </w:rPr>
        <w:t xml:space="preserve">Jamka "C" je </w:t>
      </w:r>
      <w:r w:rsidR="00CD4382" w:rsidRPr="00E10228">
        <w:rPr>
          <w:b/>
          <w:sz w:val="16"/>
          <w:lang w:val="cs-CZ"/>
        </w:rPr>
        <w:t>kontrolní</w:t>
      </w:r>
      <w:r w:rsidRPr="00E10228">
        <w:rPr>
          <w:sz w:val="16"/>
          <w:lang w:val="cs-CZ"/>
        </w:rPr>
        <w:t>.</w:t>
      </w:r>
    </w:p>
    <w:p w14:paraId="55D01720" w14:textId="5D1EC210" w:rsidR="008C059B" w:rsidRPr="00E10228" w:rsidRDefault="00F42DA5">
      <w:pPr>
        <w:pStyle w:val="Odstavecseseznamem"/>
        <w:numPr>
          <w:ilvl w:val="0"/>
          <w:numId w:val="2"/>
        </w:numPr>
        <w:tabs>
          <w:tab w:val="left" w:pos="353"/>
        </w:tabs>
        <w:spacing w:line="179" w:lineRule="exact"/>
        <w:ind w:left="353" w:hanging="210"/>
        <w:jc w:val="both"/>
        <w:rPr>
          <w:sz w:val="16"/>
          <w:lang w:val="cs-CZ"/>
        </w:rPr>
      </w:pPr>
      <w:r w:rsidRPr="00E10228">
        <w:rPr>
          <w:sz w:val="16"/>
          <w:lang w:val="cs-CZ"/>
        </w:rPr>
        <w:t xml:space="preserve">Přidejte </w:t>
      </w:r>
      <w:r w:rsidRPr="00E10228">
        <w:rPr>
          <w:b/>
          <w:sz w:val="16"/>
          <w:lang w:val="cs-CZ"/>
        </w:rPr>
        <w:t xml:space="preserve">celý promývací pufr </w:t>
      </w:r>
      <w:r w:rsidRPr="00E10228">
        <w:rPr>
          <w:sz w:val="16"/>
          <w:lang w:val="cs-CZ"/>
        </w:rPr>
        <w:t xml:space="preserve">do </w:t>
      </w:r>
      <w:r w:rsidRPr="00E10228">
        <w:rPr>
          <w:spacing w:val="-4"/>
          <w:sz w:val="16"/>
          <w:lang w:val="cs-CZ"/>
        </w:rPr>
        <w:t xml:space="preserve">jamky </w:t>
      </w:r>
      <w:r w:rsidRPr="00E10228">
        <w:rPr>
          <w:b/>
          <w:sz w:val="16"/>
          <w:lang w:val="cs-CZ"/>
        </w:rPr>
        <w:t>"</w:t>
      </w:r>
      <w:proofErr w:type="spellStart"/>
      <w:r w:rsidRPr="00E10228">
        <w:rPr>
          <w:b/>
          <w:sz w:val="16"/>
          <w:lang w:val="cs-CZ"/>
        </w:rPr>
        <w:t>Buffer</w:t>
      </w:r>
      <w:proofErr w:type="spellEnd"/>
      <w:r w:rsidRPr="00E10228">
        <w:rPr>
          <w:b/>
          <w:sz w:val="16"/>
          <w:lang w:val="cs-CZ"/>
        </w:rPr>
        <w:t>".</w:t>
      </w:r>
    </w:p>
    <w:p w14:paraId="27D5DEA1" w14:textId="46EED186" w:rsidR="0003143A" w:rsidRDefault="00F42DA5" w:rsidP="00673659">
      <w:pPr>
        <w:pStyle w:val="Odstavecseseznamem"/>
        <w:numPr>
          <w:ilvl w:val="0"/>
          <w:numId w:val="2"/>
        </w:numPr>
        <w:tabs>
          <w:tab w:val="left" w:pos="352"/>
          <w:tab w:val="left" w:pos="354"/>
        </w:tabs>
        <w:spacing w:before="92" w:line="362" w:lineRule="auto"/>
        <w:ind w:right="39"/>
        <w:jc w:val="both"/>
        <w:rPr>
          <w:sz w:val="16"/>
          <w:lang w:val="cs-CZ"/>
        </w:rPr>
      </w:pPr>
      <w:r w:rsidRPr="00E10228">
        <w:rPr>
          <w:sz w:val="16"/>
          <w:lang w:val="cs-CZ"/>
        </w:rPr>
        <w:t xml:space="preserve">Interpretujte výsledky testu </w:t>
      </w:r>
      <w:r w:rsidRPr="00E10228">
        <w:rPr>
          <w:b/>
          <w:sz w:val="16"/>
          <w:lang w:val="cs-CZ"/>
        </w:rPr>
        <w:t xml:space="preserve">do 2 minut </w:t>
      </w:r>
      <w:r w:rsidRPr="00E10228">
        <w:rPr>
          <w:sz w:val="16"/>
          <w:lang w:val="cs-CZ"/>
        </w:rPr>
        <w:t xml:space="preserve">na jamce </w:t>
      </w:r>
      <w:r w:rsidRPr="00E10228">
        <w:rPr>
          <w:b/>
          <w:sz w:val="16"/>
          <w:lang w:val="cs-CZ"/>
        </w:rPr>
        <w:t>"A"</w:t>
      </w:r>
      <w:r w:rsidR="00ED0BC8">
        <w:rPr>
          <w:b/>
          <w:sz w:val="16"/>
          <w:lang w:val="cs-CZ"/>
        </w:rPr>
        <w:t>,</w:t>
      </w:r>
      <w:r w:rsidRPr="00E10228">
        <w:rPr>
          <w:b/>
          <w:sz w:val="16"/>
          <w:lang w:val="cs-CZ"/>
        </w:rPr>
        <w:t xml:space="preserve"> "B"</w:t>
      </w:r>
      <w:r w:rsidR="00ED0BC8">
        <w:rPr>
          <w:b/>
          <w:sz w:val="16"/>
          <w:lang w:val="cs-CZ"/>
        </w:rPr>
        <w:t>,</w:t>
      </w:r>
      <w:r w:rsidRPr="00E10228">
        <w:rPr>
          <w:b/>
          <w:sz w:val="16"/>
          <w:lang w:val="cs-CZ"/>
        </w:rPr>
        <w:t xml:space="preserve"> "C".</w:t>
      </w:r>
      <w:r w:rsidRPr="00E10228">
        <w:rPr>
          <w:sz w:val="16"/>
          <w:lang w:val="cs-CZ"/>
        </w:rPr>
        <w:t xml:space="preserve"> </w:t>
      </w:r>
    </w:p>
    <w:p w14:paraId="2B141838" w14:textId="4E3455AA" w:rsidR="008C059B" w:rsidRPr="0003143A" w:rsidRDefault="00F42DA5" w:rsidP="0003143A">
      <w:pPr>
        <w:tabs>
          <w:tab w:val="left" w:pos="352"/>
          <w:tab w:val="left" w:pos="354"/>
        </w:tabs>
        <w:spacing w:before="92" w:line="362" w:lineRule="auto"/>
        <w:ind w:left="142" w:right="39"/>
        <w:jc w:val="both"/>
        <w:rPr>
          <w:sz w:val="16"/>
          <w:lang w:val="cs-CZ"/>
        </w:rPr>
      </w:pPr>
      <w:r w:rsidRPr="0003143A">
        <w:rPr>
          <w:sz w:val="16"/>
          <w:lang w:val="cs-CZ"/>
        </w:rPr>
        <w:t>Po 15 minutách výsledek neinterpretujte.</w:t>
      </w:r>
    </w:p>
    <w:p w14:paraId="3CF1DDE8" w14:textId="42740CEC" w:rsidR="008C059B" w:rsidRPr="00E10228" w:rsidRDefault="008C059B">
      <w:pPr>
        <w:pStyle w:val="Zkladntext"/>
        <w:rPr>
          <w:sz w:val="9"/>
          <w:lang w:val="cs-CZ"/>
        </w:rPr>
      </w:pPr>
    </w:p>
    <w:bookmarkStart w:id="1" w:name="_GoBack"/>
    <w:bookmarkEnd w:id="1"/>
    <w:p w14:paraId="25DAE4A6" w14:textId="5103D476" w:rsidR="008C059B" w:rsidRPr="00E10228" w:rsidRDefault="00065C5C">
      <w:pPr>
        <w:pStyle w:val="Zkladntext"/>
        <w:spacing w:before="110" w:after="1"/>
        <w:rPr>
          <w:sz w:val="20"/>
          <w:lang w:val="cs-CZ"/>
        </w:rPr>
      </w:pPr>
      <w:r w:rsidRPr="00E10228">
        <w:rPr>
          <w:rFonts w:ascii="Calibri" w:eastAsia="Calibri" w:hAnsi="Calibri" w:cs="Times New Roman"/>
          <w:b/>
          <w:bCs/>
          <w:noProof/>
          <w:kern w:val="2"/>
          <w:sz w:val="20"/>
          <w:szCs w:val="20"/>
          <w:lang w:val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4D927582" wp14:editId="461CDC17">
                <wp:simplePos x="0" y="0"/>
                <wp:positionH relativeFrom="column">
                  <wp:posOffset>2788286</wp:posOffset>
                </wp:positionH>
                <wp:positionV relativeFrom="paragraph">
                  <wp:posOffset>837565</wp:posOffset>
                </wp:positionV>
                <wp:extent cx="800100" cy="171450"/>
                <wp:effectExtent l="0" t="0" r="0" b="0"/>
                <wp:wrapNone/>
                <wp:docPr id="1608249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5262" w14:textId="71CEFBE7" w:rsidR="00FD5C72" w:rsidRPr="00FD5C72" w:rsidRDefault="00FD5C72" w:rsidP="00673659">
                            <w:pPr>
                              <w:ind w:right="-134"/>
                              <w:rPr>
                                <w:sz w:val="13"/>
                                <w:szCs w:val="13"/>
                                <w:lang w:val="cs-CZ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cs-CZ"/>
                              </w:rPr>
                              <w:t>Krevní skupina AB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7582" id="Textové pole 2" o:spid="_x0000_s1032" type="#_x0000_t202" style="position:absolute;margin-left:219.55pt;margin-top:65.95pt;width:63pt;height:13.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" stroked="f">
                <v:textbox inset=",0,,0">
                  <w:txbxContent>
                    <w:p w14:paraId="157E5262" w14:textId="71CEFBE7" w:rsidR="00FD5C72" w:rsidRPr="00FD5C72" w:rsidRDefault="00FD5C72" w:rsidP="00673659">
                      <w:pPr>
                        <w:ind w:right="-134"/>
                        <w:rPr>
                          <w:sz w:val="13"/>
                          <w:szCs w:val="13"/>
                          <w:lang w:val="cs-CZ"/>
                        </w:rPr>
                      </w:pPr>
                      <w:r>
                        <w:rPr>
                          <w:sz w:val="13"/>
                          <w:szCs w:val="13"/>
                          <w:lang w:val="cs-CZ"/>
                        </w:rPr>
                        <w:t>Krevní skupina AB</w:t>
                      </w:r>
                    </w:p>
                  </w:txbxContent>
                </v:textbox>
              </v:shape>
            </w:pict>
          </mc:Fallback>
        </mc:AlternateContent>
      </w:r>
      <w:r w:rsidR="0003143A" w:rsidRPr="00E10228">
        <w:rPr>
          <w:rFonts w:ascii="Calibri" w:eastAsia="Calibri" w:hAnsi="Calibri" w:cs="Times New Roman"/>
          <w:noProof/>
          <w:kern w:val="2"/>
          <w:sz w:val="20"/>
          <w:szCs w:val="20"/>
          <w:lang w:val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6FD6CECD" wp14:editId="6318D62B">
                <wp:simplePos x="0" y="0"/>
                <wp:positionH relativeFrom="column">
                  <wp:align>left</wp:align>
                </wp:positionH>
                <wp:positionV relativeFrom="paragraph">
                  <wp:posOffset>67310</wp:posOffset>
                </wp:positionV>
                <wp:extent cx="804545" cy="365760"/>
                <wp:effectExtent l="0" t="0" r="0" b="0"/>
                <wp:wrapNone/>
                <wp:docPr id="8700396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8A9D" w14:textId="14D5622F" w:rsidR="00FD5C72" w:rsidRPr="00673659" w:rsidRDefault="00FD5C72" w:rsidP="00FD5C72">
                            <w:pPr>
                              <w:spacing w:line="276" w:lineRule="auto"/>
                              <w:ind w:left="-49" w:right="-134"/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673659">
                              <w:rPr>
                                <w:sz w:val="12"/>
                                <w:szCs w:val="12"/>
                                <w:lang w:val="cs-CZ"/>
                              </w:rPr>
                              <w:t>A/B/C tři jamky</w:t>
                            </w:r>
                          </w:p>
                          <w:p w14:paraId="661D6016" w14:textId="076A6352" w:rsidR="00FD5C72" w:rsidRPr="00673659" w:rsidRDefault="00FD5C72" w:rsidP="00FD5C72">
                            <w:pPr>
                              <w:spacing w:line="276" w:lineRule="auto"/>
                              <w:ind w:left="-49" w:right="-134"/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673659">
                              <w:rPr>
                                <w:sz w:val="12"/>
                                <w:szCs w:val="12"/>
                                <w:lang w:val="cs-CZ"/>
                              </w:rPr>
                              <w:t>1 kapka plné krve</w:t>
                            </w:r>
                          </w:p>
                          <w:p w14:paraId="64CA75B1" w14:textId="2A4C269A" w:rsidR="00FD5C72" w:rsidRPr="00673659" w:rsidRDefault="00FD5C72" w:rsidP="00FD5C72">
                            <w:pPr>
                              <w:spacing w:line="276" w:lineRule="auto"/>
                              <w:ind w:left="-49" w:right="-134"/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673659">
                              <w:rPr>
                                <w:sz w:val="12"/>
                                <w:szCs w:val="12"/>
                                <w:lang w:val="cs-CZ"/>
                              </w:rPr>
                              <w:t>(přibližně 10</w:t>
                            </w:r>
                            <w:r w:rsidR="00065C5C">
                              <w:rPr>
                                <w:sz w:val="12"/>
                                <w:szCs w:val="12"/>
                                <w:lang w:val="cs-CZ"/>
                              </w:rPr>
                              <w:t xml:space="preserve"> </w:t>
                            </w:r>
                            <w:r w:rsidRPr="00673659">
                              <w:rPr>
                                <w:sz w:val="12"/>
                                <w:szCs w:val="12"/>
                                <w:lang w:val="cs-CZ"/>
                              </w:rPr>
                              <w:t>µl</w:t>
                            </w:r>
                            <w:r w:rsidR="003416A7" w:rsidRPr="00673659">
                              <w:rPr>
                                <w:sz w:val="12"/>
                                <w:szCs w:val="12"/>
                                <w:lang w:val="cs-C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CECD" id="_x0000_s1033" type="#_x0000_t202" style="position:absolute;margin-left:0;margin-top:5.3pt;width:63.35pt;height:28.8pt;z-index:4875955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" stroked="f">
                <v:textbox inset=",0,,0">
                  <w:txbxContent>
                    <w:p w14:paraId="0C4C8A9D" w14:textId="14D5622F" w:rsidR="00FD5C72" w:rsidRPr="00673659" w:rsidRDefault="00FD5C72" w:rsidP="00FD5C72">
                      <w:pPr>
                        <w:spacing w:line="276" w:lineRule="auto"/>
                        <w:ind w:left="-49" w:right="-134"/>
                        <w:rPr>
                          <w:sz w:val="12"/>
                          <w:szCs w:val="12"/>
                          <w:lang w:val="cs-CZ"/>
                        </w:rPr>
                      </w:pPr>
                      <w:r w:rsidRPr="00673659">
                        <w:rPr>
                          <w:sz w:val="12"/>
                          <w:szCs w:val="12"/>
                          <w:lang w:val="cs-CZ"/>
                        </w:rPr>
                        <w:t>A/B/C tři jamky</w:t>
                      </w:r>
                    </w:p>
                    <w:p w14:paraId="661D6016" w14:textId="076A6352" w:rsidR="00FD5C72" w:rsidRPr="00673659" w:rsidRDefault="00FD5C72" w:rsidP="00FD5C72">
                      <w:pPr>
                        <w:spacing w:line="276" w:lineRule="auto"/>
                        <w:ind w:left="-49" w:right="-134"/>
                        <w:rPr>
                          <w:sz w:val="12"/>
                          <w:szCs w:val="12"/>
                          <w:lang w:val="cs-CZ"/>
                        </w:rPr>
                      </w:pPr>
                      <w:r w:rsidRPr="00673659">
                        <w:rPr>
                          <w:sz w:val="12"/>
                          <w:szCs w:val="12"/>
                          <w:lang w:val="cs-CZ"/>
                        </w:rPr>
                        <w:t>1 kapka plné krve</w:t>
                      </w:r>
                    </w:p>
                    <w:p w14:paraId="64CA75B1" w14:textId="2A4C269A" w:rsidR="00FD5C72" w:rsidRPr="00673659" w:rsidRDefault="00FD5C72" w:rsidP="00FD5C72">
                      <w:pPr>
                        <w:spacing w:line="276" w:lineRule="auto"/>
                        <w:ind w:left="-49" w:right="-134"/>
                        <w:rPr>
                          <w:sz w:val="12"/>
                          <w:szCs w:val="12"/>
                          <w:lang w:val="cs-CZ"/>
                        </w:rPr>
                      </w:pPr>
                      <w:r w:rsidRPr="00673659">
                        <w:rPr>
                          <w:sz w:val="12"/>
                          <w:szCs w:val="12"/>
                          <w:lang w:val="cs-CZ"/>
                        </w:rPr>
                        <w:t>(přibližně 10</w:t>
                      </w:r>
                      <w:r w:rsidR="00065C5C">
                        <w:rPr>
                          <w:sz w:val="12"/>
                          <w:szCs w:val="12"/>
                          <w:lang w:val="cs-CZ"/>
                        </w:rPr>
                        <w:t xml:space="preserve"> </w:t>
                      </w:r>
                      <w:r w:rsidRPr="00673659">
                        <w:rPr>
                          <w:sz w:val="12"/>
                          <w:szCs w:val="12"/>
                          <w:lang w:val="cs-CZ"/>
                        </w:rPr>
                        <w:t>µl</w:t>
                      </w:r>
                      <w:r w:rsidR="003416A7" w:rsidRPr="00673659">
                        <w:rPr>
                          <w:sz w:val="12"/>
                          <w:szCs w:val="12"/>
                          <w:lang w:val="cs-C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3143A" w:rsidRPr="00E10228">
        <w:rPr>
          <w:rFonts w:ascii="Calibri" w:eastAsia="Calibri" w:hAnsi="Calibri" w:cs="Times New Roman"/>
          <w:b/>
          <w:bCs/>
          <w:noProof/>
          <w:kern w:val="2"/>
          <w:sz w:val="20"/>
          <w:szCs w:val="20"/>
          <w:lang w:val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4ADD9152" wp14:editId="2BF625B6">
                <wp:simplePos x="0" y="0"/>
                <wp:positionH relativeFrom="column">
                  <wp:posOffset>2793949</wp:posOffset>
                </wp:positionH>
                <wp:positionV relativeFrom="paragraph">
                  <wp:posOffset>634670</wp:posOffset>
                </wp:positionV>
                <wp:extent cx="739140" cy="144780"/>
                <wp:effectExtent l="0" t="0" r="3810" b="7620"/>
                <wp:wrapNone/>
                <wp:docPr id="14525256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F15B" w14:textId="6606EE86" w:rsidR="00FD5C72" w:rsidRPr="00FD5C72" w:rsidRDefault="00FD5C72" w:rsidP="00FD5C72">
                            <w:pPr>
                              <w:ind w:left="-49" w:right="-134"/>
                              <w:rPr>
                                <w:sz w:val="13"/>
                                <w:szCs w:val="13"/>
                                <w:lang w:val="cs-CZ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cs-CZ"/>
                              </w:rPr>
                              <w:t>Krevní skupina B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9152" id="_x0000_s1034" type="#_x0000_t202" style="position:absolute;margin-left:220pt;margin-top:49.95pt;width:58.2pt;height:11.4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" stroked="f">
                <v:textbox inset=",0,,0">
                  <w:txbxContent>
                    <w:p w14:paraId="2BD7F15B" w14:textId="6606EE86" w:rsidR="00FD5C72" w:rsidRPr="00FD5C72" w:rsidRDefault="00FD5C72" w:rsidP="00FD5C72">
                      <w:pPr>
                        <w:ind w:left="-49" w:right="-134"/>
                        <w:rPr>
                          <w:sz w:val="13"/>
                          <w:szCs w:val="13"/>
                          <w:lang w:val="cs-CZ"/>
                        </w:rPr>
                      </w:pPr>
                      <w:r>
                        <w:rPr>
                          <w:sz w:val="13"/>
                          <w:szCs w:val="13"/>
                          <w:lang w:val="cs-CZ"/>
                        </w:rPr>
                        <w:t>Krevní skupina B</w:t>
                      </w:r>
                    </w:p>
                  </w:txbxContent>
                </v:textbox>
              </v:shape>
            </w:pict>
          </mc:Fallback>
        </mc:AlternateContent>
      </w:r>
      <w:r w:rsidR="0003143A" w:rsidRPr="00E10228">
        <w:rPr>
          <w:rFonts w:ascii="Calibri" w:eastAsia="Calibri" w:hAnsi="Calibri" w:cs="Times New Roman"/>
          <w:b/>
          <w:bCs/>
          <w:noProof/>
          <w:kern w:val="2"/>
          <w:sz w:val="20"/>
          <w:szCs w:val="20"/>
          <w:lang w:val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36E3B8AE" wp14:editId="611E754A">
                <wp:simplePos x="0" y="0"/>
                <wp:positionH relativeFrom="column">
                  <wp:posOffset>2800020</wp:posOffset>
                </wp:positionH>
                <wp:positionV relativeFrom="paragraph">
                  <wp:posOffset>457021</wp:posOffset>
                </wp:positionV>
                <wp:extent cx="730936" cy="124665"/>
                <wp:effectExtent l="0" t="0" r="0" b="8890"/>
                <wp:wrapNone/>
                <wp:docPr id="164716358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936" cy="12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1D71" w14:textId="51EA8E6C" w:rsidR="00FD5C72" w:rsidRPr="00FD5C72" w:rsidRDefault="00FD5C72" w:rsidP="00FD5C72">
                            <w:pPr>
                              <w:ind w:left="-49" w:right="-134"/>
                              <w:rPr>
                                <w:sz w:val="13"/>
                                <w:szCs w:val="13"/>
                                <w:lang w:val="cs-CZ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cs-CZ"/>
                              </w:rPr>
                              <w:t>Krevní skupina 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B8AE" id="_x0000_s1035" type="#_x0000_t202" style="position:absolute;margin-left:220.45pt;margin-top:36pt;width:57.55pt;height:9.8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" stroked="f">
                <v:textbox inset=",0,,0">
                  <w:txbxContent>
                    <w:p w14:paraId="11A01D71" w14:textId="51EA8E6C" w:rsidR="00FD5C72" w:rsidRPr="00FD5C72" w:rsidRDefault="00FD5C72" w:rsidP="00FD5C72">
                      <w:pPr>
                        <w:ind w:left="-49" w:right="-134"/>
                        <w:rPr>
                          <w:sz w:val="13"/>
                          <w:szCs w:val="13"/>
                          <w:lang w:val="cs-CZ"/>
                        </w:rPr>
                      </w:pPr>
                      <w:r>
                        <w:rPr>
                          <w:sz w:val="13"/>
                          <w:szCs w:val="13"/>
                          <w:lang w:val="cs-CZ"/>
                        </w:rPr>
                        <w:t>Krevní skupina A</w:t>
                      </w:r>
                    </w:p>
                  </w:txbxContent>
                </v:textbox>
              </v:shape>
            </w:pict>
          </mc:Fallback>
        </mc:AlternateContent>
      </w:r>
      <w:r w:rsidR="0003143A" w:rsidRPr="00E10228">
        <w:rPr>
          <w:noProof/>
          <w:lang w:val="cs-CZ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9B3B2CC" wp14:editId="672C7070">
                <wp:simplePos x="0" y="0"/>
                <wp:positionH relativeFrom="column">
                  <wp:posOffset>1367763</wp:posOffset>
                </wp:positionH>
                <wp:positionV relativeFrom="paragraph">
                  <wp:posOffset>345807</wp:posOffset>
                </wp:positionV>
                <wp:extent cx="1755140" cy="619760"/>
                <wp:effectExtent l="0" t="0" r="0" b="889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5140" cy="619760"/>
                          <a:chOff x="0" y="0"/>
                          <a:chExt cx="1880235" cy="6197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085723" y="79018"/>
                            <a:ext cx="2730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31750">
                                <a:moveTo>
                                  <a:pt x="30327" y="30264"/>
                                </a:moveTo>
                                <a:lnTo>
                                  <a:pt x="27660" y="23329"/>
                                </a:lnTo>
                                <a:lnTo>
                                  <a:pt x="25844" y="18618"/>
                                </a:lnTo>
                                <a:lnTo>
                                  <a:pt x="21412" y="7061"/>
                                </a:lnTo>
                                <a:lnTo>
                                  <a:pt x="18694" y="0"/>
                                </a:lnTo>
                                <a:lnTo>
                                  <a:pt x="18694" y="18618"/>
                                </a:lnTo>
                                <a:lnTo>
                                  <a:pt x="10464" y="18618"/>
                                </a:lnTo>
                                <a:lnTo>
                                  <a:pt x="15201" y="7061"/>
                                </a:lnTo>
                                <a:lnTo>
                                  <a:pt x="18694" y="18618"/>
                                </a:lnTo>
                                <a:lnTo>
                                  <a:pt x="18694" y="0"/>
                                </a:lnTo>
                                <a:lnTo>
                                  <a:pt x="11620" y="0"/>
                                </a:lnTo>
                                <a:lnTo>
                                  <a:pt x="0" y="30264"/>
                                </a:lnTo>
                                <a:lnTo>
                                  <a:pt x="5816" y="30264"/>
                                </a:lnTo>
                                <a:lnTo>
                                  <a:pt x="9296" y="23329"/>
                                </a:lnTo>
                                <a:lnTo>
                                  <a:pt x="21018" y="23329"/>
                                </a:lnTo>
                                <a:lnTo>
                                  <a:pt x="23342" y="30264"/>
                                </a:lnTo>
                                <a:lnTo>
                                  <a:pt x="30327" y="30264"/>
                                </a:lnTo>
                                <a:close/>
                              </a:path>
                              <a:path w="273050" h="31750">
                                <a:moveTo>
                                  <a:pt x="149098" y="19773"/>
                                </a:moveTo>
                                <a:lnTo>
                                  <a:pt x="147929" y="17462"/>
                                </a:lnTo>
                                <a:lnTo>
                                  <a:pt x="146773" y="15151"/>
                                </a:lnTo>
                                <a:lnTo>
                                  <a:pt x="143281" y="13995"/>
                                </a:lnTo>
                                <a:lnTo>
                                  <a:pt x="143281" y="20929"/>
                                </a:lnTo>
                                <a:lnTo>
                                  <a:pt x="142125" y="24485"/>
                                </a:lnTo>
                                <a:lnTo>
                                  <a:pt x="139801" y="25641"/>
                                </a:lnTo>
                                <a:lnTo>
                                  <a:pt x="130492" y="25641"/>
                                </a:lnTo>
                                <a:lnTo>
                                  <a:pt x="130492" y="17462"/>
                                </a:lnTo>
                                <a:lnTo>
                                  <a:pt x="140957" y="17462"/>
                                </a:lnTo>
                                <a:lnTo>
                                  <a:pt x="142125" y="18618"/>
                                </a:lnTo>
                                <a:lnTo>
                                  <a:pt x="143281" y="20929"/>
                                </a:lnTo>
                                <a:lnTo>
                                  <a:pt x="143281" y="13995"/>
                                </a:lnTo>
                                <a:lnTo>
                                  <a:pt x="145034" y="12839"/>
                                </a:lnTo>
                                <a:lnTo>
                                  <a:pt x="146773" y="11684"/>
                                </a:lnTo>
                                <a:lnTo>
                                  <a:pt x="147929" y="8216"/>
                                </a:lnTo>
                                <a:lnTo>
                                  <a:pt x="146773" y="4749"/>
                                </a:lnTo>
                                <a:lnTo>
                                  <a:pt x="144449" y="1155"/>
                                </a:lnTo>
                                <a:lnTo>
                                  <a:pt x="142125" y="0"/>
                                </a:lnTo>
                                <a:lnTo>
                                  <a:pt x="142125" y="8216"/>
                                </a:lnTo>
                                <a:lnTo>
                                  <a:pt x="140957" y="10528"/>
                                </a:lnTo>
                                <a:lnTo>
                                  <a:pt x="138633" y="11684"/>
                                </a:lnTo>
                                <a:lnTo>
                                  <a:pt x="133985" y="12839"/>
                                </a:lnTo>
                                <a:lnTo>
                                  <a:pt x="130492" y="12839"/>
                                </a:lnTo>
                                <a:lnTo>
                                  <a:pt x="130492" y="4749"/>
                                </a:lnTo>
                                <a:lnTo>
                                  <a:pt x="133985" y="4749"/>
                                </a:lnTo>
                                <a:lnTo>
                                  <a:pt x="138633" y="5905"/>
                                </a:lnTo>
                                <a:lnTo>
                                  <a:pt x="140957" y="5905"/>
                                </a:lnTo>
                                <a:lnTo>
                                  <a:pt x="142125" y="8216"/>
                                </a:lnTo>
                                <a:lnTo>
                                  <a:pt x="142125" y="0"/>
                                </a:lnTo>
                                <a:lnTo>
                                  <a:pt x="123520" y="0"/>
                                </a:lnTo>
                                <a:lnTo>
                                  <a:pt x="123520" y="30264"/>
                                </a:lnTo>
                                <a:lnTo>
                                  <a:pt x="142125" y="30264"/>
                                </a:lnTo>
                                <a:lnTo>
                                  <a:pt x="145605" y="29108"/>
                                </a:lnTo>
                                <a:lnTo>
                                  <a:pt x="149098" y="25641"/>
                                </a:lnTo>
                                <a:lnTo>
                                  <a:pt x="149098" y="19773"/>
                                </a:lnTo>
                                <a:close/>
                              </a:path>
                              <a:path w="273050" h="31750">
                                <a:moveTo>
                                  <a:pt x="272618" y="8216"/>
                                </a:moveTo>
                                <a:lnTo>
                                  <a:pt x="271449" y="5905"/>
                                </a:lnTo>
                                <a:lnTo>
                                  <a:pt x="271081" y="4749"/>
                                </a:lnTo>
                                <a:lnTo>
                                  <a:pt x="270294" y="2298"/>
                                </a:lnTo>
                                <a:lnTo>
                                  <a:pt x="265645" y="0"/>
                                </a:lnTo>
                                <a:lnTo>
                                  <a:pt x="260997" y="0"/>
                                </a:lnTo>
                                <a:lnTo>
                                  <a:pt x="255181" y="1155"/>
                                </a:lnTo>
                                <a:lnTo>
                                  <a:pt x="250431" y="3594"/>
                                </a:lnTo>
                                <a:lnTo>
                                  <a:pt x="246951" y="9372"/>
                                </a:lnTo>
                                <a:lnTo>
                                  <a:pt x="245783" y="15151"/>
                                </a:lnTo>
                                <a:lnTo>
                                  <a:pt x="246951" y="22174"/>
                                </a:lnTo>
                                <a:lnTo>
                                  <a:pt x="250431" y="26797"/>
                                </a:lnTo>
                                <a:lnTo>
                                  <a:pt x="255181" y="30264"/>
                                </a:lnTo>
                                <a:lnTo>
                                  <a:pt x="259829" y="31407"/>
                                </a:lnTo>
                                <a:lnTo>
                                  <a:pt x="264477" y="30264"/>
                                </a:lnTo>
                                <a:lnTo>
                                  <a:pt x="267970" y="29108"/>
                                </a:lnTo>
                                <a:lnTo>
                                  <a:pt x="271449" y="25641"/>
                                </a:lnTo>
                                <a:lnTo>
                                  <a:pt x="272618" y="20929"/>
                                </a:lnTo>
                                <a:lnTo>
                                  <a:pt x="266801" y="19773"/>
                                </a:lnTo>
                                <a:lnTo>
                                  <a:pt x="265645" y="22174"/>
                                </a:lnTo>
                                <a:lnTo>
                                  <a:pt x="264477" y="24485"/>
                                </a:lnTo>
                                <a:lnTo>
                                  <a:pt x="262153" y="25641"/>
                                </a:lnTo>
                                <a:lnTo>
                                  <a:pt x="257505" y="25641"/>
                                </a:lnTo>
                                <a:lnTo>
                                  <a:pt x="255181" y="23329"/>
                                </a:lnTo>
                                <a:lnTo>
                                  <a:pt x="252857" y="19773"/>
                                </a:lnTo>
                                <a:lnTo>
                                  <a:pt x="252857" y="10528"/>
                                </a:lnTo>
                                <a:lnTo>
                                  <a:pt x="255181" y="7061"/>
                                </a:lnTo>
                                <a:lnTo>
                                  <a:pt x="259829" y="4749"/>
                                </a:lnTo>
                                <a:lnTo>
                                  <a:pt x="262153" y="4749"/>
                                </a:lnTo>
                                <a:lnTo>
                                  <a:pt x="264477" y="5905"/>
                                </a:lnTo>
                                <a:lnTo>
                                  <a:pt x="266801" y="10528"/>
                                </a:lnTo>
                                <a:lnTo>
                                  <a:pt x="272618" y="8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48431" y="499826"/>
                            <a:ext cx="34734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89535">
                                <a:moveTo>
                                  <a:pt x="0" y="70806"/>
                                </a:moveTo>
                                <a:lnTo>
                                  <a:pt x="0" y="18596"/>
                                </a:lnTo>
                                <a:lnTo>
                                  <a:pt x="0" y="15131"/>
                                </a:lnTo>
                                <a:lnTo>
                                  <a:pt x="1162" y="11550"/>
                                </a:lnTo>
                                <a:lnTo>
                                  <a:pt x="5906" y="5775"/>
                                </a:lnTo>
                                <a:lnTo>
                                  <a:pt x="11719" y="1155"/>
                                </a:lnTo>
                                <a:lnTo>
                                  <a:pt x="15207" y="0"/>
                                </a:lnTo>
                                <a:lnTo>
                                  <a:pt x="18695" y="0"/>
                                </a:lnTo>
                                <a:lnTo>
                                  <a:pt x="83896" y="0"/>
                                </a:lnTo>
                                <a:lnTo>
                                  <a:pt x="102592" y="70806"/>
                                </a:lnTo>
                                <a:lnTo>
                                  <a:pt x="87384" y="89403"/>
                                </a:lnTo>
                                <a:lnTo>
                                  <a:pt x="83896" y="89403"/>
                                </a:lnTo>
                                <a:lnTo>
                                  <a:pt x="18695" y="89403"/>
                                </a:lnTo>
                                <a:lnTo>
                                  <a:pt x="0" y="70806"/>
                                </a:lnTo>
                                <a:close/>
                              </a:path>
                              <a:path w="347345" h="89535">
                                <a:moveTo>
                                  <a:pt x="244714" y="70806"/>
                                </a:moveTo>
                                <a:lnTo>
                                  <a:pt x="244714" y="18596"/>
                                </a:lnTo>
                                <a:lnTo>
                                  <a:pt x="244714" y="15131"/>
                                </a:lnTo>
                                <a:lnTo>
                                  <a:pt x="245877" y="11550"/>
                                </a:lnTo>
                                <a:lnTo>
                                  <a:pt x="250527" y="5775"/>
                                </a:lnTo>
                                <a:lnTo>
                                  <a:pt x="256341" y="1155"/>
                                </a:lnTo>
                                <a:lnTo>
                                  <a:pt x="259829" y="0"/>
                                </a:lnTo>
                                <a:lnTo>
                                  <a:pt x="263317" y="0"/>
                                </a:lnTo>
                                <a:lnTo>
                                  <a:pt x="328518" y="0"/>
                                </a:lnTo>
                                <a:lnTo>
                                  <a:pt x="332006" y="0"/>
                                </a:lnTo>
                                <a:lnTo>
                                  <a:pt x="335494" y="1155"/>
                                </a:lnTo>
                                <a:lnTo>
                                  <a:pt x="347214" y="70806"/>
                                </a:lnTo>
                                <a:lnTo>
                                  <a:pt x="332006" y="89403"/>
                                </a:lnTo>
                                <a:lnTo>
                                  <a:pt x="328518" y="89403"/>
                                </a:lnTo>
                                <a:lnTo>
                                  <a:pt x="263317" y="89403"/>
                                </a:lnTo>
                                <a:lnTo>
                                  <a:pt x="259829" y="89403"/>
                                </a:lnTo>
                                <a:lnTo>
                                  <a:pt x="256341" y="88248"/>
                                </a:lnTo>
                                <a:lnTo>
                                  <a:pt x="250527" y="83627"/>
                                </a:lnTo>
                                <a:lnTo>
                                  <a:pt x="245877" y="77852"/>
                                </a:lnTo>
                                <a:lnTo>
                                  <a:pt x="244714" y="74387"/>
                                </a:lnTo>
                                <a:lnTo>
                                  <a:pt x="244714" y="70806"/>
                                </a:lnTo>
                                <a:close/>
                              </a:path>
                            </a:pathLst>
                          </a:custGeom>
                          <a:ln w="2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75258" y="526516"/>
                            <a:ext cx="80518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46990">
                                <a:moveTo>
                                  <a:pt x="48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42"/>
                                </a:lnTo>
                                <a:lnTo>
                                  <a:pt x="48920" y="36042"/>
                                </a:lnTo>
                                <a:lnTo>
                                  <a:pt x="48920" y="0"/>
                                </a:lnTo>
                                <a:close/>
                              </a:path>
                              <a:path w="805180" h="46990">
                                <a:moveTo>
                                  <a:pt x="293547" y="0"/>
                                </a:moveTo>
                                <a:lnTo>
                                  <a:pt x="244627" y="0"/>
                                </a:lnTo>
                                <a:lnTo>
                                  <a:pt x="244627" y="36042"/>
                                </a:lnTo>
                                <a:lnTo>
                                  <a:pt x="293547" y="36042"/>
                                </a:lnTo>
                                <a:lnTo>
                                  <a:pt x="293547" y="0"/>
                                </a:lnTo>
                                <a:close/>
                              </a:path>
                              <a:path w="805180" h="46990">
                                <a:moveTo>
                                  <a:pt x="490410" y="16281"/>
                                </a:moveTo>
                                <a:lnTo>
                                  <a:pt x="488086" y="13970"/>
                                </a:lnTo>
                                <a:lnTo>
                                  <a:pt x="486918" y="12814"/>
                                </a:lnTo>
                                <a:lnTo>
                                  <a:pt x="483425" y="10515"/>
                                </a:lnTo>
                                <a:lnTo>
                                  <a:pt x="483425" y="18592"/>
                                </a:lnTo>
                                <a:lnTo>
                                  <a:pt x="483425" y="26797"/>
                                </a:lnTo>
                                <a:lnTo>
                                  <a:pt x="482269" y="29108"/>
                                </a:lnTo>
                                <a:lnTo>
                                  <a:pt x="477621" y="31419"/>
                                </a:lnTo>
                                <a:lnTo>
                                  <a:pt x="475297" y="30264"/>
                                </a:lnTo>
                                <a:lnTo>
                                  <a:pt x="472973" y="27952"/>
                                </a:lnTo>
                                <a:lnTo>
                                  <a:pt x="471805" y="25527"/>
                                </a:lnTo>
                                <a:lnTo>
                                  <a:pt x="471805" y="18592"/>
                                </a:lnTo>
                                <a:lnTo>
                                  <a:pt x="472973" y="16281"/>
                                </a:lnTo>
                                <a:lnTo>
                                  <a:pt x="477621" y="13970"/>
                                </a:lnTo>
                                <a:lnTo>
                                  <a:pt x="482269" y="16281"/>
                                </a:lnTo>
                                <a:lnTo>
                                  <a:pt x="483425" y="18592"/>
                                </a:lnTo>
                                <a:lnTo>
                                  <a:pt x="483425" y="10515"/>
                                </a:lnTo>
                                <a:lnTo>
                                  <a:pt x="479945" y="9359"/>
                                </a:lnTo>
                                <a:lnTo>
                                  <a:pt x="475297" y="10515"/>
                                </a:lnTo>
                                <a:lnTo>
                                  <a:pt x="471805" y="12814"/>
                                </a:lnTo>
                                <a:lnTo>
                                  <a:pt x="471805" y="0"/>
                                </a:lnTo>
                                <a:lnTo>
                                  <a:pt x="464832" y="0"/>
                                </a:lnTo>
                                <a:lnTo>
                                  <a:pt x="464832" y="36042"/>
                                </a:lnTo>
                                <a:lnTo>
                                  <a:pt x="471805" y="36042"/>
                                </a:lnTo>
                                <a:lnTo>
                                  <a:pt x="471805" y="32575"/>
                                </a:lnTo>
                                <a:lnTo>
                                  <a:pt x="475297" y="36042"/>
                                </a:lnTo>
                                <a:lnTo>
                                  <a:pt x="479945" y="37198"/>
                                </a:lnTo>
                                <a:lnTo>
                                  <a:pt x="483425" y="36042"/>
                                </a:lnTo>
                                <a:lnTo>
                                  <a:pt x="486918" y="32575"/>
                                </a:lnTo>
                                <a:lnTo>
                                  <a:pt x="488086" y="31419"/>
                                </a:lnTo>
                                <a:lnTo>
                                  <a:pt x="490410" y="29108"/>
                                </a:lnTo>
                                <a:lnTo>
                                  <a:pt x="490410" y="16281"/>
                                </a:lnTo>
                                <a:close/>
                              </a:path>
                              <a:path w="805180" h="46990">
                                <a:moveTo>
                                  <a:pt x="503288" y="0"/>
                                </a:moveTo>
                                <a:lnTo>
                                  <a:pt x="496214" y="0"/>
                                </a:lnTo>
                                <a:lnTo>
                                  <a:pt x="496214" y="36042"/>
                                </a:lnTo>
                                <a:lnTo>
                                  <a:pt x="503288" y="36042"/>
                                </a:lnTo>
                                <a:lnTo>
                                  <a:pt x="503288" y="0"/>
                                </a:lnTo>
                                <a:close/>
                              </a:path>
                              <a:path w="805180" h="46990">
                                <a:moveTo>
                                  <a:pt x="535838" y="17437"/>
                                </a:moveTo>
                                <a:lnTo>
                                  <a:pt x="534098" y="15125"/>
                                </a:lnTo>
                                <a:lnTo>
                                  <a:pt x="532358" y="12814"/>
                                </a:lnTo>
                                <a:lnTo>
                                  <a:pt x="528866" y="11099"/>
                                </a:lnTo>
                                <a:lnTo>
                                  <a:pt x="528866" y="19748"/>
                                </a:lnTo>
                                <a:lnTo>
                                  <a:pt x="528866" y="26797"/>
                                </a:lnTo>
                                <a:lnTo>
                                  <a:pt x="527710" y="29108"/>
                                </a:lnTo>
                                <a:lnTo>
                                  <a:pt x="523049" y="31419"/>
                                </a:lnTo>
                                <a:lnTo>
                                  <a:pt x="518401" y="29108"/>
                                </a:lnTo>
                                <a:lnTo>
                                  <a:pt x="517245" y="26797"/>
                                </a:lnTo>
                                <a:lnTo>
                                  <a:pt x="516077" y="23215"/>
                                </a:lnTo>
                                <a:lnTo>
                                  <a:pt x="517245" y="19748"/>
                                </a:lnTo>
                                <a:lnTo>
                                  <a:pt x="518401" y="17437"/>
                                </a:lnTo>
                                <a:lnTo>
                                  <a:pt x="520725" y="15125"/>
                                </a:lnTo>
                                <a:lnTo>
                                  <a:pt x="525373" y="15125"/>
                                </a:lnTo>
                                <a:lnTo>
                                  <a:pt x="527710" y="17437"/>
                                </a:lnTo>
                                <a:lnTo>
                                  <a:pt x="528866" y="19748"/>
                                </a:lnTo>
                                <a:lnTo>
                                  <a:pt x="528866" y="11099"/>
                                </a:lnTo>
                                <a:lnTo>
                                  <a:pt x="527710" y="10515"/>
                                </a:lnTo>
                                <a:lnTo>
                                  <a:pt x="523049" y="9359"/>
                                </a:lnTo>
                                <a:lnTo>
                                  <a:pt x="518401" y="9359"/>
                                </a:lnTo>
                                <a:lnTo>
                                  <a:pt x="516077" y="10515"/>
                                </a:lnTo>
                                <a:lnTo>
                                  <a:pt x="512584" y="12814"/>
                                </a:lnTo>
                                <a:lnTo>
                                  <a:pt x="510260" y="16281"/>
                                </a:lnTo>
                                <a:lnTo>
                                  <a:pt x="509104" y="18592"/>
                                </a:lnTo>
                                <a:lnTo>
                                  <a:pt x="509104" y="26797"/>
                                </a:lnTo>
                                <a:lnTo>
                                  <a:pt x="510260" y="30264"/>
                                </a:lnTo>
                                <a:lnTo>
                                  <a:pt x="512584" y="32575"/>
                                </a:lnTo>
                                <a:lnTo>
                                  <a:pt x="516077" y="34886"/>
                                </a:lnTo>
                                <a:lnTo>
                                  <a:pt x="523049" y="37198"/>
                                </a:lnTo>
                                <a:lnTo>
                                  <a:pt x="527710" y="36042"/>
                                </a:lnTo>
                                <a:lnTo>
                                  <a:pt x="532358" y="32575"/>
                                </a:lnTo>
                                <a:lnTo>
                                  <a:pt x="533222" y="31419"/>
                                </a:lnTo>
                                <a:lnTo>
                                  <a:pt x="535838" y="27952"/>
                                </a:lnTo>
                                <a:lnTo>
                                  <a:pt x="535838" y="17437"/>
                                </a:lnTo>
                                <a:close/>
                              </a:path>
                              <a:path w="805180" h="46990">
                                <a:moveTo>
                                  <a:pt x="567321" y="17437"/>
                                </a:moveTo>
                                <a:lnTo>
                                  <a:pt x="565581" y="15125"/>
                                </a:lnTo>
                                <a:lnTo>
                                  <a:pt x="563841" y="12814"/>
                                </a:lnTo>
                                <a:lnTo>
                                  <a:pt x="560349" y="11099"/>
                                </a:lnTo>
                                <a:lnTo>
                                  <a:pt x="560349" y="19748"/>
                                </a:lnTo>
                                <a:lnTo>
                                  <a:pt x="560349" y="26797"/>
                                </a:lnTo>
                                <a:lnTo>
                                  <a:pt x="559193" y="29108"/>
                                </a:lnTo>
                                <a:lnTo>
                                  <a:pt x="554532" y="31419"/>
                                </a:lnTo>
                                <a:lnTo>
                                  <a:pt x="551053" y="30264"/>
                                </a:lnTo>
                                <a:lnTo>
                                  <a:pt x="547560" y="26797"/>
                                </a:lnTo>
                                <a:lnTo>
                                  <a:pt x="547560" y="19748"/>
                                </a:lnTo>
                                <a:lnTo>
                                  <a:pt x="549884" y="17437"/>
                                </a:lnTo>
                                <a:lnTo>
                                  <a:pt x="551053" y="15125"/>
                                </a:lnTo>
                                <a:lnTo>
                                  <a:pt x="556869" y="15125"/>
                                </a:lnTo>
                                <a:lnTo>
                                  <a:pt x="559193" y="17437"/>
                                </a:lnTo>
                                <a:lnTo>
                                  <a:pt x="560349" y="19748"/>
                                </a:lnTo>
                                <a:lnTo>
                                  <a:pt x="560349" y="11099"/>
                                </a:lnTo>
                                <a:lnTo>
                                  <a:pt x="559193" y="10515"/>
                                </a:lnTo>
                                <a:lnTo>
                                  <a:pt x="554532" y="9359"/>
                                </a:lnTo>
                                <a:lnTo>
                                  <a:pt x="549884" y="9359"/>
                                </a:lnTo>
                                <a:lnTo>
                                  <a:pt x="546404" y="10515"/>
                                </a:lnTo>
                                <a:lnTo>
                                  <a:pt x="543979" y="12814"/>
                                </a:lnTo>
                                <a:lnTo>
                                  <a:pt x="541655" y="16281"/>
                                </a:lnTo>
                                <a:lnTo>
                                  <a:pt x="540499" y="18592"/>
                                </a:lnTo>
                                <a:lnTo>
                                  <a:pt x="540499" y="26797"/>
                                </a:lnTo>
                                <a:lnTo>
                                  <a:pt x="541655" y="30264"/>
                                </a:lnTo>
                                <a:lnTo>
                                  <a:pt x="543979" y="32575"/>
                                </a:lnTo>
                                <a:lnTo>
                                  <a:pt x="547560" y="34886"/>
                                </a:lnTo>
                                <a:lnTo>
                                  <a:pt x="554532" y="37198"/>
                                </a:lnTo>
                                <a:lnTo>
                                  <a:pt x="559193" y="36042"/>
                                </a:lnTo>
                                <a:lnTo>
                                  <a:pt x="563841" y="32575"/>
                                </a:lnTo>
                                <a:lnTo>
                                  <a:pt x="564718" y="31419"/>
                                </a:lnTo>
                                <a:lnTo>
                                  <a:pt x="567321" y="27952"/>
                                </a:lnTo>
                                <a:lnTo>
                                  <a:pt x="567321" y="17437"/>
                                </a:lnTo>
                                <a:close/>
                              </a:path>
                              <a:path w="805180" h="46990">
                                <a:moveTo>
                                  <a:pt x="597649" y="0"/>
                                </a:moveTo>
                                <a:lnTo>
                                  <a:pt x="590575" y="0"/>
                                </a:lnTo>
                                <a:lnTo>
                                  <a:pt x="590575" y="12814"/>
                                </a:lnTo>
                                <a:lnTo>
                                  <a:pt x="590575" y="18592"/>
                                </a:lnTo>
                                <a:lnTo>
                                  <a:pt x="590575" y="26797"/>
                                </a:lnTo>
                                <a:lnTo>
                                  <a:pt x="589419" y="29108"/>
                                </a:lnTo>
                                <a:lnTo>
                                  <a:pt x="584771" y="31419"/>
                                </a:lnTo>
                                <a:lnTo>
                                  <a:pt x="580123" y="29108"/>
                                </a:lnTo>
                                <a:lnTo>
                                  <a:pt x="578954" y="25527"/>
                                </a:lnTo>
                                <a:lnTo>
                                  <a:pt x="578954" y="18592"/>
                                </a:lnTo>
                                <a:lnTo>
                                  <a:pt x="580123" y="16281"/>
                                </a:lnTo>
                                <a:lnTo>
                                  <a:pt x="584771" y="13970"/>
                                </a:lnTo>
                                <a:lnTo>
                                  <a:pt x="589419" y="16281"/>
                                </a:lnTo>
                                <a:lnTo>
                                  <a:pt x="590575" y="18592"/>
                                </a:lnTo>
                                <a:lnTo>
                                  <a:pt x="590575" y="12814"/>
                                </a:lnTo>
                                <a:lnTo>
                                  <a:pt x="587095" y="10515"/>
                                </a:lnTo>
                                <a:lnTo>
                                  <a:pt x="582447" y="9359"/>
                                </a:lnTo>
                                <a:lnTo>
                                  <a:pt x="578954" y="10515"/>
                                </a:lnTo>
                                <a:lnTo>
                                  <a:pt x="574306" y="12814"/>
                                </a:lnTo>
                                <a:lnTo>
                                  <a:pt x="571982" y="17437"/>
                                </a:lnTo>
                                <a:lnTo>
                                  <a:pt x="571982" y="29108"/>
                                </a:lnTo>
                                <a:lnTo>
                                  <a:pt x="578954" y="36042"/>
                                </a:lnTo>
                                <a:lnTo>
                                  <a:pt x="582447" y="37198"/>
                                </a:lnTo>
                                <a:lnTo>
                                  <a:pt x="587095" y="36042"/>
                                </a:lnTo>
                                <a:lnTo>
                                  <a:pt x="590575" y="32575"/>
                                </a:lnTo>
                                <a:lnTo>
                                  <a:pt x="590575" y="36042"/>
                                </a:lnTo>
                                <a:lnTo>
                                  <a:pt x="597649" y="36042"/>
                                </a:lnTo>
                                <a:lnTo>
                                  <a:pt x="597649" y="32575"/>
                                </a:lnTo>
                                <a:lnTo>
                                  <a:pt x="597649" y="31419"/>
                                </a:lnTo>
                                <a:lnTo>
                                  <a:pt x="597649" y="13970"/>
                                </a:lnTo>
                                <a:lnTo>
                                  <a:pt x="597649" y="12814"/>
                                </a:lnTo>
                                <a:lnTo>
                                  <a:pt x="597649" y="0"/>
                                </a:lnTo>
                                <a:close/>
                              </a:path>
                              <a:path w="805180" h="46990">
                                <a:moveTo>
                                  <a:pt x="631367" y="9359"/>
                                </a:moveTo>
                                <a:lnTo>
                                  <a:pt x="626719" y="9359"/>
                                </a:lnTo>
                                <a:lnTo>
                                  <a:pt x="626719" y="0"/>
                                </a:lnTo>
                                <a:lnTo>
                                  <a:pt x="619734" y="4622"/>
                                </a:lnTo>
                                <a:lnTo>
                                  <a:pt x="619734" y="9359"/>
                                </a:lnTo>
                                <a:lnTo>
                                  <a:pt x="616254" y="9359"/>
                                </a:lnTo>
                                <a:lnTo>
                                  <a:pt x="616254" y="15125"/>
                                </a:lnTo>
                                <a:lnTo>
                                  <a:pt x="619734" y="15125"/>
                                </a:lnTo>
                                <a:lnTo>
                                  <a:pt x="619734" y="31419"/>
                                </a:lnTo>
                                <a:lnTo>
                                  <a:pt x="620903" y="34886"/>
                                </a:lnTo>
                                <a:lnTo>
                                  <a:pt x="622071" y="36042"/>
                                </a:lnTo>
                                <a:lnTo>
                                  <a:pt x="625551" y="37198"/>
                                </a:lnTo>
                                <a:lnTo>
                                  <a:pt x="631367" y="36042"/>
                                </a:lnTo>
                                <a:lnTo>
                                  <a:pt x="631367" y="31419"/>
                                </a:lnTo>
                                <a:lnTo>
                                  <a:pt x="631367" y="30264"/>
                                </a:lnTo>
                                <a:lnTo>
                                  <a:pt x="627875" y="31419"/>
                                </a:lnTo>
                                <a:lnTo>
                                  <a:pt x="626719" y="30264"/>
                                </a:lnTo>
                                <a:lnTo>
                                  <a:pt x="626719" y="15125"/>
                                </a:lnTo>
                                <a:lnTo>
                                  <a:pt x="631367" y="15125"/>
                                </a:lnTo>
                                <a:lnTo>
                                  <a:pt x="631367" y="9359"/>
                                </a:lnTo>
                                <a:close/>
                              </a:path>
                              <a:path w="805180" h="46990">
                                <a:moveTo>
                                  <a:pt x="660527" y="9359"/>
                                </a:moveTo>
                                <a:lnTo>
                                  <a:pt x="652386" y="9359"/>
                                </a:lnTo>
                                <a:lnTo>
                                  <a:pt x="646569" y="29108"/>
                                </a:lnTo>
                                <a:lnTo>
                                  <a:pt x="639508" y="9359"/>
                                </a:lnTo>
                                <a:lnTo>
                                  <a:pt x="632523" y="9359"/>
                                </a:lnTo>
                                <a:lnTo>
                                  <a:pt x="643089" y="36042"/>
                                </a:lnTo>
                                <a:lnTo>
                                  <a:pt x="640765" y="39497"/>
                                </a:lnTo>
                                <a:lnTo>
                                  <a:pt x="639508" y="40652"/>
                                </a:lnTo>
                                <a:lnTo>
                                  <a:pt x="637184" y="41808"/>
                                </a:lnTo>
                                <a:lnTo>
                                  <a:pt x="633691" y="40652"/>
                                </a:lnTo>
                                <a:lnTo>
                                  <a:pt x="634860" y="46545"/>
                                </a:lnTo>
                                <a:lnTo>
                                  <a:pt x="643089" y="46545"/>
                                </a:lnTo>
                                <a:lnTo>
                                  <a:pt x="645414" y="45389"/>
                                </a:lnTo>
                                <a:lnTo>
                                  <a:pt x="646569" y="42964"/>
                                </a:lnTo>
                                <a:lnTo>
                                  <a:pt x="647344" y="41808"/>
                                </a:lnTo>
                                <a:lnTo>
                                  <a:pt x="648893" y="39497"/>
                                </a:lnTo>
                                <a:lnTo>
                                  <a:pt x="650062" y="34886"/>
                                </a:lnTo>
                                <a:lnTo>
                                  <a:pt x="652424" y="29108"/>
                                </a:lnTo>
                                <a:lnTo>
                                  <a:pt x="660527" y="9359"/>
                                </a:lnTo>
                                <a:close/>
                              </a:path>
                              <a:path w="805180" h="46990">
                                <a:moveTo>
                                  <a:pt x="689686" y="17437"/>
                                </a:moveTo>
                                <a:lnTo>
                                  <a:pt x="688479" y="15125"/>
                                </a:lnTo>
                                <a:lnTo>
                                  <a:pt x="687870" y="13970"/>
                                </a:lnTo>
                                <a:lnTo>
                                  <a:pt x="687273" y="12814"/>
                                </a:lnTo>
                                <a:lnTo>
                                  <a:pt x="683780" y="10515"/>
                                </a:lnTo>
                                <a:lnTo>
                                  <a:pt x="682612" y="10236"/>
                                </a:lnTo>
                                <a:lnTo>
                                  <a:pt x="682612" y="19748"/>
                                </a:lnTo>
                                <a:lnTo>
                                  <a:pt x="682612" y="26797"/>
                                </a:lnTo>
                                <a:lnTo>
                                  <a:pt x="681456" y="29108"/>
                                </a:lnTo>
                                <a:lnTo>
                                  <a:pt x="676808" y="31419"/>
                                </a:lnTo>
                                <a:lnTo>
                                  <a:pt x="674471" y="30264"/>
                                </a:lnTo>
                                <a:lnTo>
                                  <a:pt x="673315" y="29108"/>
                                </a:lnTo>
                                <a:lnTo>
                                  <a:pt x="672147" y="26797"/>
                                </a:lnTo>
                                <a:lnTo>
                                  <a:pt x="670991" y="22059"/>
                                </a:lnTo>
                                <a:lnTo>
                                  <a:pt x="672147" y="18592"/>
                                </a:lnTo>
                                <a:lnTo>
                                  <a:pt x="673315" y="16281"/>
                                </a:lnTo>
                                <a:lnTo>
                                  <a:pt x="674471" y="15125"/>
                                </a:lnTo>
                                <a:lnTo>
                                  <a:pt x="679132" y="15125"/>
                                </a:lnTo>
                                <a:lnTo>
                                  <a:pt x="681456" y="16281"/>
                                </a:lnTo>
                                <a:lnTo>
                                  <a:pt x="682612" y="19748"/>
                                </a:lnTo>
                                <a:lnTo>
                                  <a:pt x="682612" y="10236"/>
                                </a:lnTo>
                                <a:lnTo>
                                  <a:pt x="679132" y="9359"/>
                                </a:lnTo>
                                <a:lnTo>
                                  <a:pt x="674471" y="10515"/>
                                </a:lnTo>
                                <a:lnTo>
                                  <a:pt x="670991" y="13970"/>
                                </a:lnTo>
                                <a:lnTo>
                                  <a:pt x="670991" y="9359"/>
                                </a:lnTo>
                                <a:lnTo>
                                  <a:pt x="664019" y="9359"/>
                                </a:lnTo>
                                <a:lnTo>
                                  <a:pt x="664019" y="46545"/>
                                </a:lnTo>
                                <a:lnTo>
                                  <a:pt x="670991" y="46545"/>
                                </a:lnTo>
                                <a:lnTo>
                                  <a:pt x="670991" y="32575"/>
                                </a:lnTo>
                                <a:lnTo>
                                  <a:pt x="674471" y="36042"/>
                                </a:lnTo>
                                <a:lnTo>
                                  <a:pt x="679132" y="37198"/>
                                </a:lnTo>
                                <a:lnTo>
                                  <a:pt x="683780" y="36042"/>
                                </a:lnTo>
                                <a:lnTo>
                                  <a:pt x="687273" y="32575"/>
                                </a:lnTo>
                                <a:lnTo>
                                  <a:pt x="688073" y="31419"/>
                                </a:lnTo>
                                <a:lnTo>
                                  <a:pt x="689686" y="29108"/>
                                </a:lnTo>
                                <a:lnTo>
                                  <a:pt x="689686" y="17437"/>
                                </a:lnTo>
                                <a:close/>
                              </a:path>
                              <a:path w="805180" h="46990">
                                <a:moveTo>
                                  <a:pt x="718756" y="24371"/>
                                </a:moveTo>
                                <a:lnTo>
                                  <a:pt x="718172" y="20904"/>
                                </a:lnTo>
                                <a:lnTo>
                                  <a:pt x="717588" y="17437"/>
                                </a:lnTo>
                                <a:lnTo>
                                  <a:pt x="715848" y="13970"/>
                                </a:lnTo>
                                <a:lnTo>
                                  <a:pt x="715264" y="12814"/>
                                </a:lnTo>
                                <a:lnTo>
                                  <a:pt x="711771" y="10515"/>
                                </a:lnTo>
                                <a:lnTo>
                                  <a:pt x="711771" y="20904"/>
                                </a:lnTo>
                                <a:lnTo>
                                  <a:pt x="701306" y="20904"/>
                                </a:lnTo>
                                <a:lnTo>
                                  <a:pt x="701306" y="18592"/>
                                </a:lnTo>
                                <a:lnTo>
                                  <a:pt x="702475" y="16281"/>
                                </a:lnTo>
                                <a:lnTo>
                                  <a:pt x="704799" y="15125"/>
                                </a:lnTo>
                                <a:lnTo>
                                  <a:pt x="705967" y="13970"/>
                                </a:lnTo>
                                <a:lnTo>
                                  <a:pt x="708291" y="15125"/>
                                </a:lnTo>
                                <a:lnTo>
                                  <a:pt x="710615" y="17437"/>
                                </a:lnTo>
                                <a:lnTo>
                                  <a:pt x="711771" y="20904"/>
                                </a:lnTo>
                                <a:lnTo>
                                  <a:pt x="711771" y="10515"/>
                                </a:lnTo>
                                <a:lnTo>
                                  <a:pt x="705967" y="9359"/>
                                </a:lnTo>
                                <a:lnTo>
                                  <a:pt x="701306" y="10515"/>
                                </a:lnTo>
                                <a:lnTo>
                                  <a:pt x="696658" y="12814"/>
                                </a:lnTo>
                                <a:lnTo>
                                  <a:pt x="694334" y="17437"/>
                                </a:lnTo>
                                <a:lnTo>
                                  <a:pt x="694334" y="27952"/>
                                </a:lnTo>
                                <a:lnTo>
                                  <a:pt x="696658" y="32575"/>
                                </a:lnTo>
                                <a:lnTo>
                                  <a:pt x="700151" y="36042"/>
                                </a:lnTo>
                                <a:lnTo>
                                  <a:pt x="707123" y="37198"/>
                                </a:lnTo>
                                <a:lnTo>
                                  <a:pt x="714095" y="34886"/>
                                </a:lnTo>
                                <a:lnTo>
                                  <a:pt x="716432" y="32575"/>
                                </a:lnTo>
                                <a:lnTo>
                                  <a:pt x="717207" y="31419"/>
                                </a:lnTo>
                                <a:lnTo>
                                  <a:pt x="718756" y="29108"/>
                                </a:lnTo>
                                <a:lnTo>
                                  <a:pt x="711771" y="27952"/>
                                </a:lnTo>
                                <a:lnTo>
                                  <a:pt x="709447" y="30264"/>
                                </a:lnTo>
                                <a:lnTo>
                                  <a:pt x="707123" y="31419"/>
                                </a:lnTo>
                                <a:lnTo>
                                  <a:pt x="704799" y="31419"/>
                                </a:lnTo>
                                <a:lnTo>
                                  <a:pt x="702475" y="30264"/>
                                </a:lnTo>
                                <a:lnTo>
                                  <a:pt x="701306" y="27952"/>
                                </a:lnTo>
                                <a:lnTo>
                                  <a:pt x="701306" y="24371"/>
                                </a:lnTo>
                                <a:lnTo>
                                  <a:pt x="718756" y="24371"/>
                                </a:lnTo>
                                <a:close/>
                              </a:path>
                              <a:path w="805180" h="46990">
                                <a:moveTo>
                                  <a:pt x="770001" y="36042"/>
                                </a:moveTo>
                                <a:lnTo>
                                  <a:pt x="766610" y="27952"/>
                                </a:lnTo>
                                <a:lnTo>
                                  <a:pt x="764133" y="22059"/>
                                </a:lnTo>
                                <a:lnTo>
                                  <a:pt x="758329" y="8204"/>
                                </a:lnTo>
                                <a:lnTo>
                                  <a:pt x="756043" y="2755"/>
                                </a:lnTo>
                                <a:lnTo>
                                  <a:pt x="756043" y="22059"/>
                                </a:lnTo>
                                <a:lnTo>
                                  <a:pt x="746747" y="22059"/>
                                </a:lnTo>
                                <a:lnTo>
                                  <a:pt x="751395" y="8204"/>
                                </a:lnTo>
                                <a:lnTo>
                                  <a:pt x="756043" y="22059"/>
                                </a:lnTo>
                                <a:lnTo>
                                  <a:pt x="756043" y="2755"/>
                                </a:lnTo>
                                <a:lnTo>
                                  <a:pt x="754888" y="0"/>
                                </a:lnTo>
                                <a:lnTo>
                                  <a:pt x="746747" y="0"/>
                                </a:lnTo>
                                <a:lnTo>
                                  <a:pt x="732701" y="36042"/>
                                </a:lnTo>
                                <a:lnTo>
                                  <a:pt x="740930" y="36042"/>
                                </a:lnTo>
                                <a:lnTo>
                                  <a:pt x="744423" y="27952"/>
                                </a:lnTo>
                                <a:lnTo>
                                  <a:pt x="758380" y="27952"/>
                                </a:lnTo>
                                <a:lnTo>
                                  <a:pt x="761860" y="36042"/>
                                </a:lnTo>
                                <a:lnTo>
                                  <a:pt x="770001" y="36042"/>
                                </a:lnTo>
                                <a:close/>
                              </a:path>
                              <a:path w="805180" h="46990">
                                <a:moveTo>
                                  <a:pt x="804976" y="25527"/>
                                </a:moveTo>
                                <a:lnTo>
                                  <a:pt x="803808" y="22059"/>
                                </a:lnTo>
                                <a:lnTo>
                                  <a:pt x="802652" y="19748"/>
                                </a:lnTo>
                                <a:lnTo>
                                  <a:pt x="800328" y="18592"/>
                                </a:lnTo>
                                <a:lnTo>
                                  <a:pt x="797991" y="16281"/>
                                </a:lnTo>
                                <a:lnTo>
                                  <a:pt x="799160" y="15125"/>
                                </a:lnTo>
                                <a:lnTo>
                                  <a:pt x="801484" y="13970"/>
                                </a:lnTo>
                                <a:lnTo>
                                  <a:pt x="802652" y="11671"/>
                                </a:lnTo>
                                <a:lnTo>
                                  <a:pt x="802652" y="9359"/>
                                </a:lnTo>
                                <a:lnTo>
                                  <a:pt x="801763" y="5778"/>
                                </a:lnTo>
                                <a:lnTo>
                                  <a:pt x="801484" y="4622"/>
                                </a:lnTo>
                                <a:lnTo>
                                  <a:pt x="799160" y="1155"/>
                                </a:lnTo>
                                <a:lnTo>
                                  <a:pt x="796836" y="584"/>
                                </a:lnTo>
                                <a:lnTo>
                                  <a:pt x="796836" y="25527"/>
                                </a:lnTo>
                                <a:lnTo>
                                  <a:pt x="795667" y="27952"/>
                                </a:lnTo>
                                <a:lnTo>
                                  <a:pt x="793343" y="30264"/>
                                </a:lnTo>
                                <a:lnTo>
                                  <a:pt x="781621" y="30264"/>
                                </a:lnTo>
                                <a:lnTo>
                                  <a:pt x="781621" y="19748"/>
                                </a:lnTo>
                                <a:lnTo>
                                  <a:pt x="787539" y="19748"/>
                                </a:lnTo>
                                <a:lnTo>
                                  <a:pt x="793343" y="20904"/>
                                </a:lnTo>
                                <a:lnTo>
                                  <a:pt x="795667" y="22059"/>
                                </a:lnTo>
                                <a:lnTo>
                                  <a:pt x="796836" y="25527"/>
                                </a:lnTo>
                                <a:lnTo>
                                  <a:pt x="796836" y="584"/>
                                </a:lnTo>
                                <a:lnTo>
                                  <a:pt x="795667" y="292"/>
                                </a:lnTo>
                                <a:lnTo>
                                  <a:pt x="795667" y="9359"/>
                                </a:lnTo>
                                <a:lnTo>
                                  <a:pt x="794512" y="12814"/>
                                </a:lnTo>
                                <a:lnTo>
                                  <a:pt x="791019" y="13970"/>
                                </a:lnTo>
                                <a:lnTo>
                                  <a:pt x="781621" y="13970"/>
                                </a:lnTo>
                                <a:lnTo>
                                  <a:pt x="781621" y="5778"/>
                                </a:lnTo>
                                <a:lnTo>
                                  <a:pt x="792187" y="5778"/>
                                </a:lnTo>
                                <a:lnTo>
                                  <a:pt x="794512" y="6934"/>
                                </a:lnTo>
                                <a:lnTo>
                                  <a:pt x="795667" y="9359"/>
                                </a:lnTo>
                                <a:lnTo>
                                  <a:pt x="795667" y="292"/>
                                </a:lnTo>
                                <a:lnTo>
                                  <a:pt x="794512" y="0"/>
                                </a:lnTo>
                                <a:lnTo>
                                  <a:pt x="773493" y="0"/>
                                </a:lnTo>
                                <a:lnTo>
                                  <a:pt x="773493" y="36042"/>
                                </a:lnTo>
                                <a:lnTo>
                                  <a:pt x="795667" y="36042"/>
                                </a:lnTo>
                                <a:lnTo>
                                  <a:pt x="800328" y="33731"/>
                                </a:lnTo>
                                <a:lnTo>
                                  <a:pt x="803808" y="30264"/>
                                </a:lnTo>
                                <a:lnTo>
                                  <a:pt x="804976" y="25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70788" y="499826"/>
                            <a:ext cx="10287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89535">
                                <a:moveTo>
                                  <a:pt x="0" y="70806"/>
                                </a:moveTo>
                                <a:lnTo>
                                  <a:pt x="0" y="18596"/>
                                </a:lnTo>
                                <a:lnTo>
                                  <a:pt x="0" y="15131"/>
                                </a:lnTo>
                                <a:lnTo>
                                  <a:pt x="1162" y="11550"/>
                                </a:lnTo>
                                <a:lnTo>
                                  <a:pt x="5813" y="5775"/>
                                </a:lnTo>
                                <a:lnTo>
                                  <a:pt x="11626" y="1155"/>
                                </a:lnTo>
                                <a:lnTo>
                                  <a:pt x="15114" y="0"/>
                                </a:lnTo>
                                <a:lnTo>
                                  <a:pt x="18602" y="0"/>
                                </a:lnTo>
                                <a:lnTo>
                                  <a:pt x="83896" y="0"/>
                                </a:lnTo>
                                <a:lnTo>
                                  <a:pt x="87384" y="0"/>
                                </a:lnTo>
                                <a:lnTo>
                                  <a:pt x="90872" y="1155"/>
                                </a:lnTo>
                                <a:lnTo>
                                  <a:pt x="102499" y="70806"/>
                                </a:lnTo>
                                <a:lnTo>
                                  <a:pt x="87384" y="89403"/>
                                </a:lnTo>
                                <a:lnTo>
                                  <a:pt x="83896" y="89403"/>
                                </a:lnTo>
                                <a:lnTo>
                                  <a:pt x="18602" y="89403"/>
                                </a:lnTo>
                                <a:lnTo>
                                  <a:pt x="0" y="70806"/>
                                </a:lnTo>
                                <a:close/>
                              </a:path>
                            </a:pathLst>
                          </a:custGeom>
                          <a:ln w="23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97622" y="526509"/>
                            <a:ext cx="495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6195">
                                <a:moveTo>
                                  <a:pt x="48924" y="36038"/>
                                </a:moveTo>
                                <a:lnTo>
                                  <a:pt x="0" y="36038"/>
                                </a:lnTo>
                                <a:lnTo>
                                  <a:pt x="0" y="0"/>
                                </a:lnTo>
                                <a:lnTo>
                                  <a:pt x="48924" y="0"/>
                                </a:lnTo>
                                <a:lnTo>
                                  <a:pt x="48924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22386" y="545105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0" y="0"/>
                                </a:moveTo>
                                <a:lnTo>
                                  <a:pt x="83896" y="0"/>
                                </a:lnTo>
                              </a:path>
                            </a:pathLst>
                          </a:custGeom>
                          <a:ln w="2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00470" y="533439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0" y="0"/>
                                </a:moveTo>
                                <a:lnTo>
                                  <a:pt x="3487" y="11666"/>
                                </a:lnTo>
                                <a:lnTo>
                                  <a:pt x="0" y="22177"/>
                                </a:lnTo>
                                <a:lnTo>
                                  <a:pt x="9301" y="16286"/>
                                </a:lnTo>
                                <a:lnTo>
                                  <a:pt x="19765" y="11666"/>
                                </a:lnTo>
                                <a:lnTo>
                                  <a:pt x="9301" y="5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48431" y="131355"/>
                            <a:ext cx="34734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89535">
                                <a:moveTo>
                                  <a:pt x="0" y="70921"/>
                                </a:moveTo>
                                <a:lnTo>
                                  <a:pt x="0" y="17418"/>
                                </a:lnTo>
                                <a:lnTo>
                                  <a:pt x="0" y="13953"/>
                                </a:lnTo>
                                <a:lnTo>
                                  <a:pt x="1162" y="10488"/>
                                </a:lnTo>
                                <a:lnTo>
                                  <a:pt x="5906" y="4620"/>
                                </a:lnTo>
                                <a:lnTo>
                                  <a:pt x="11719" y="1155"/>
                                </a:lnTo>
                                <a:lnTo>
                                  <a:pt x="15207" y="0"/>
                                </a:lnTo>
                                <a:lnTo>
                                  <a:pt x="18695" y="0"/>
                                </a:lnTo>
                                <a:lnTo>
                                  <a:pt x="83896" y="0"/>
                                </a:lnTo>
                                <a:lnTo>
                                  <a:pt x="87384" y="0"/>
                                </a:lnTo>
                                <a:lnTo>
                                  <a:pt x="90872" y="1155"/>
                                </a:lnTo>
                                <a:lnTo>
                                  <a:pt x="102592" y="70921"/>
                                </a:lnTo>
                                <a:lnTo>
                                  <a:pt x="83896" y="89518"/>
                                </a:lnTo>
                                <a:lnTo>
                                  <a:pt x="18695" y="89518"/>
                                </a:lnTo>
                                <a:lnTo>
                                  <a:pt x="15207" y="88363"/>
                                </a:lnTo>
                                <a:lnTo>
                                  <a:pt x="11719" y="87208"/>
                                </a:lnTo>
                                <a:lnTo>
                                  <a:pt x="5906" y="83743"/>
                                </a:lnTo>
                                <a:lnTo>
                                  <a:pt x="1162" y="77852"/>
                                </a:lnTo>
                                <a:lnTo>
                                  <a:pt x="0" y="74387"/>
                                </a:lnTo>
                                <a:lnTo>
                                  <a:pt x="0" y="70921"/>
                                </a:lnTo>
                                <a:close/>
                              </a:path>
                              <a:path w="347345" h="89535">
                                <a:moveTo>
                                  <a:pt x="244714" y="70921"/>
                                </a:moveTo>
                                <a:lnTo>
                                  <a:pt x="244714" y="17418"/>
                                </a:lnTo>
                                <a:lnTo>
                                  <a:pt x="244714" y="13953"/>
                                </a:lnTo>
                                <a:lnTo>
                                  <a:pt x="245877" y="10488"/>
                                </a:lnTo>
                                <a:lnTo>
                                  <a:pt x="250527" y="4620"/>
                                </a:lnTo>
                                <a:lnTo>
                                  <a:pt x="256341" y="1155"/>
                                </a:lnTo>
                                <a:lnTo>
                                  <a:pt x="259829" y="0"/>
                                </a:lnTo>
                                <a:lnTo>
                                  <a:pt x="263317" y="0"/>
                                </a:lnTo>
                                <a:lnTo>
                                  <a:pt x="328518" y="0"/>
                                </a:lnTo>
                                <a:lnTo>
                                  <a:pt x="332006" y="0"/>
                                </a:lnTo>
                                <a:lnTo>
                                  <a:pt x="335494" y="1155"/>
                                </a:lnTo>
                                <a:lnTo>
                                  <a:pt x="347214" y="70921"/>
                                </a:lnTo>
                                <a:lnTo>
                                  <a:pt x="332006" y="88363"/>
                                </a:lnTo>
                                <a:lnTo>
                                  <a:pt x="328518" y="89518"/>
                                </a:lnTo>
                                <a:lnTo>
                                  <a:pt x="263317" y="89518"/>
                                </a:lnTo>
                                <a:lnTo>
                                  <a:pt x="259829" y="88363"/>
                                </a:lnTo>
                                <a:lnTo>
                                  <a:pt x="256341" y="87208"/>
                                </a:lnTo>
                                <a:lnTo>
                                  <a:pt x="250527" y="83743"/>
                                </a:lnTo>
                                <a:lnTo>
                                  <a:pt x="245877" y="77852"/>
                                </a:lnTo>
                                <a:lnTo>
                                  <a:pt x="244714" y="74387"/>
                                </a:lnTo>
                                <a:lnTo>
                                  <a:pt x="244714" y="70921"/>
                                </a:lnTo>
                                <a:close/>
                              </a:path>
                            </a:pathLst>
                          </a:custGeom>
                          <a:ln w="2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75258" y="156869"/>
                            <a:ext cx="77025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48260">
                                <a:moveTo>
                                  <a:pt x="48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11"/>
                                </a:lnTo>
                                <a:lnTo>
                                  <a:pt x="48920" y="37211"/>
                                </a:lnTo>
                                <a:lnTo>
                                  <a:pt x="48920" y="0"/>
                                </a:lnTo>
                                <a:close/>
                              </a:path>
                              <a:path w="770255" h="48260">
                                <a:moveTo>
                                  <a:pt x="293547" y="0"/>
                                </a:moveTo>
                                <a:lnTo>
                                  <a:pt x="244627" y="0"/>
                                </a:lnTo>
                                <a:lnTo>
                                  <a:pt x="244627" y="37211"/>
                                </a:lnTo>
                                <a:lnTo>
                                  <a:pt x="293547" y="37211"/>
                                </a:lnTo>
                                <a:lnTo>
                                  <a:pt x="293547" y="0"/>
                                </a:lnTo>
                                <a:close/>
                              </a:path>
                              <a:path w="770255" h="48260">
                                <a:moveTo>
                                  <a:pt x="490410" y="17462"/>
                                </a:moveTo>
                                <a:lnTo>
                                  <a:pt x="488657" y="15151"/>
                                </a:lnTo>
                                <a:lnTo>
                                  <a:pt x="487794" y="13995"/>
                                </a:lnTo>
                                <a:lnTo>
                                  <a:pt x="486918" y="12839"/>
                                </a:lnTo>
                                <a:lnTo>
                                  <a:pt x="483425" y="10528"/>
                                </a:lnTo>
                                <a:lnTo>
                                  <a:pt x="483425" y="19888"/>
                                </a:lnTo>
                                <a:lnTo>
                                  <a:pt x="483425" y="27978"/>
                                </a:lnTo>
                                <a:lnTo>
                                  <a:pt x="482269" y="30276"/>
                                </a:lnTo>
                                <a:lnTo>
                                  <a:pt x="479945" y="31432"/>
                                </a:lnTo>
                                <a:lnTo>
                                  <a:pt x="475297" y="31432"/>
                                </a:lnTo>
                                <a:lnTo>
                                  <a:pt x="472973" y="29121"/>
                                </a:lnTo>
                                <a:lnTo>
                                  <a:pt x="471805" y="26822"/>
                                </a:lnTo>
                                <a:lnTo>
                                  <a:pt x="471805" y="19888"/>
                                </a:lnTo>
                                <a:lnTo>
                                  <a:pt x="472973" y="17462"/>
                                </a:lnTo>
                                <a:lnTo>
                                  <a:pt x="475297" y="15151"/>
                                </a:lnTo>
                                <a:lnTo>
                                  <a:pt x="479945" y="15151"/>
                                </a:lnTo>
                                <a:lnTo>
                                  <a:pt x="482269" y="17462"/>
                                </a:lnTo>
                                <a:lnTo>
                                  <a:pt x="483425" y="19888"/>
                                </a:lnTo>
                                <a:lnTo>
                                  <a:pt x="483425" y="10528"/>
                                </a:lnTo>
                                <a:lnTo>
                                  <a:pt x="479945" y="9372"/>
                                </a:lnTo>
                                <a:lnTo>
                                  <a:pt x="475297" y="10528"/>
                                </a:lnTo>
                                <a:lnTo>
                                  <a:pt x="471805" y="13995"/>
                                </a:lnTo>
                                <a:lnTo>
                                  <a:pt x="471805" y="0"/>
                                </a:lnTo>
                                <a:lnTo>
                                  <a:pt x="464832" y="0"/>
                                </a:lnTo>
                                <a:lnTo>
                                  <a:pt x="464832" y="37211"/>
                                </a:lnTo>
                                <a:lnTo>
                                  <a:pt x="471805" y="37211"/>
                                </a:lnTo>
                                <a:lnTo>
                                  <a:pt x="471805" y="32588"/>
                                </a:lnTo>
                                <a:lnTo>
                                  <a:pt x="475297" y="36055"/>
                                </a:lnTo>
                                <a:lnTo>
                                  <a:pt x="479945" y="37211"/>
                                </a:lnTo>
                                <a:lnTo>
                                  <a:pt x="483425" y="36055"/>
                                </a:lnTo>
                                <a:lnTo>
                                  <a:pt x="486918" y="33743"/>
                                </a:lnTo>
                                <a:lnTo>
                                  <a:pt x="487794" y="32588"/>
                                </a:lnTo>
                                <a:lnTo>
                                  <a:pt x="488657" y="31432"/>
                                </a:lnTo>
                                <a:lnTo>
                                  <a:pt x="490410" y="29121"/>
                                </a:lnTo>
                                <a:lnTo>
                                  <a:pt x="490410" y="17462"/>
                                </a:lnTo>
                                <a:close/>
                              </a:path>
                              <a:path w="770255" h="48260">
                                <a:moveTo>
                                  <a:pt x="503288" y="0"/>
                                </a:moveTo>
                                <a:lnTo>
                                  <a:pt x="496214" y="0"/>
                                </a:lnTo>
                                <a:lnTo>
                                  <a:pt x="496214" y="37211"/>
                                </a:lnTo>
                                <a:lnTo>
                                  <a:pt x="503288" y="37211"/>
                                </a:lnTo>
                                <a:lnTo>
                                  <a:pt x="503288" y="0"/>
                                </a:lnTo>
                                <a:close/>
                              </a:path>
                              <a:path w="770255" h="48260">
                                <a:moveTo>
                                  <a:pt x="535838" y="18618"/>
                                </a:moveTo>
                                <a:lnTo>
                                  <a:pt x="533222" y="15151"/>
                                </a:lnTo>
                                <a:lnTo>
                                  <a:pt x="532358" y="13995"/>
                                </a:lnTo>
                                <a:lnTo>
                                  <a:pt x="528866" y="11391"/>
                                </a:lnTo>
                                <a:lnTo>
                                  <a:pt x="528866" y="19888"/>
                                </a:lnTo>
                                <a:lnTo>
                                  <a:pt x="528866" y="26822"/>
                                </a:lnTo>
                                <a:lnTo>
                                  <a:pt x="527710" y="30276"/>
                                </a:lnTo>
                                <a:lnTo>
                                  <a:pt x="525373" y="31432"/>
                                </a:lnTo>
                                <a:lnTo>
                                  <a:pt x="520725" y="31432"/>
                                </a:lnTo>
                                <a:lnTo>
                                  <a:pt x="518401" y="30276"/>
                                </a:lnTo>
                                <a:lnTo>
                                  <a:pt x="516077" y="23355"/>
                                </a:lnTo>
                                <a:lnTo>
                                  <a:pt x="517245" y="19888"/>
                                </a:lnTo>
                                <a:lnTo>
                                  <a:pt x="518401" y="17462"/>
                                </a:lnTo>
                                <a:lnTo>
                                  <a:pt x="523049" y="15151"/>
                                </a:lnTo>
                                <a:lnTo>
                                  <a:pt x="527710" y="17462"/>
                                </a:lnTo>
                                <a:lnTo>
                                  <a:pt x="528866" y="19888"/>
                                </a:lnTo>
                                <a:lnTo>
                                  <a:pt x="528866" y="11391"/>
                                </a:lnTo>
                                <a:lnTo>
                                  <a:pt x="527710" y="10528"/>
                                </a:lnTo>
                                <a:lnTo>
                                  <a:pt x="523049" y="9372"/>
                                </a:lnTo>
                                <a:lnTo>
                                  <a:pt x="518401" y="10528"/>
                                </a:lnTo>
                                <a:lnTo>
                                  <a:pt x="516077" y="11684"/>
                                </a:lnTo>
                                <a:lnTo>
                                  <a:pt x="512584" y="13995"/>
                                </a:lnTo>
                                <a:lnTo>
                                  <a:pt x="510260" y="16306"/>
                                </a:lnTo>
                                <a:lnTo>
                                  <a:pt x="509104" y="19888"/>
                                </a:lnTo>
                                <a:lnTo>
                                  <a:pt x="509104" y="27978"/>
                                </a:lnTo>
                                <a:lnTo>
                                  <a:pt x="510260" y="31432"/>
                                </a:lnTo>
                                <a:lnTo>
                                  <a:pt x="512584" y="33743"/>
                                </a:lnTo>
                                <a:lnTo>
                                  <a:pt x="516077" y="36055"/>
                                </a:lnTo>
                                <a:lnTo>
                                  <a:pt x="519569" y="37211"/>
                                </a:lnTo>
                                <a:lnTo>
                                  <a:pt x="523049" y="37211"/>
                                </a:lnTo>
                                <a:lnTo>
                                  <a:pt x="527710" y="36055"/>
                                </a:lnTo>
                                <a:lnTo>
                                  <a:pt x="532358" y="33743"/>
                                </a:lnTo>
                                <a:lnTo>
                                  <a:pt x="534098" y="31432"/>
                                </a:lnTo>
                                <a:lnTo>
                                  <a:pt x="535838" y="29121"/>
                                </a:lnTo>
                                <a:lnTo>
                                  <a:pt x="535838" y="18618"/>
                                </a:lnTo>
                                <a:close/>
                              </a:path>
                              <a:path w="770255" h="48260">
                                <a:moveTo>
                                  <a:pt x="567321" y="18618"/>
                                </a:moveTo>
                                <a:lnTo>
                                  <a:pt x="564718" y="15151"/>
                                </a:lnTo>
                                <a:lnTo>
                                  <a:pt x="563841" y="13995"/>
                                </a:lnTo>
                                <a:lnTo>
                                  <a:pt x="560349" y="11391"/>
                                </a:lnTo>
                                <a:lnTo>
                                  <a:pt x="560349" y="19888"/>
                                </a:lnTo>
                                <a:lnTo>
                                  <a:pt x="560349" y="26822"/>
                                </a:lnTo>
                                <a:lnTo>
                                  <a:pt x="559193" y="30276"/>
                                </a:lnTo>
                                <a:lnTo>
                                  <a:pt x="556869" y="31432"/>
                                </a:lnTo>
                                <a:lnTo>
                                  <a:pt x="551053" y="31432"/>
                                </a:lnTo>
                                <a:lnTo>
                                  <a:pt x="549884" y="30276"/>
                                </a:lnTo>
                                <a:lnTo>
                                  <a:pt x="547560" y="26822"/>
                                </a:lnTo>
                                <a:lnTo>
                                  <a:pt x="547560" y="19888"/>
                                </a:lnTo>
                                <a:lnTo>
                                  <a:pt x="549884" y="17462"/>
                                </a:lnTo>
                                <a:lnTo>
                                  <a:pt x="551053" y="16306"/>
                                </a:lnTo>
                                <a:lnTo>
                                  <a:pt x="554532" y="15151"/>
                                </a:lnTo>
                                <a:lnTo>
                                  <a:pt x="559193" y="17462"/>
                                </a:lnTo>
                                <a:lnTo>
                                  <a:pt x="560349" y="19888"/>
                                </a:lnTo>
                                <a:lnTo>
                                  <a:pt x="560349" y="11391"/>
                                </a:lnTo>
                                <a:lnTo>
                                  <a:pt x="559193" y="10528"/>
                                </a:lnTo>
                                <a:lnTo>
                                  <a:pt x="554532" y="9372"/>
                                </a:lnTo>
                                <a:lnTo>
                                  <a:pt x="549884" y="10528"/>
                                </a:lnTo>
                                <a:lnTo>
                                  <a:pt x="546404" y="11684"/>
                                </a:lnTo>
                                <a:lnTo>
                                  <a:pt x="543979" y="13995"/>
                                </a:lnTo>
                                <a:lnTo>
                                  <a:pt x="541655" y="16306"/>
                                </a:lnTo>
                                <a:lnTo>
                                  <a:pt x="540499" y="19888"/>
                                </a:lnTo>
                                <a:lnTo>
                                  <a:pt x="540499" y="27978"/>
                                </a:lnTo>
                                <a:lnTo>
                                  <a:pt x="541655" y="31432"/>
                                </a:lnTo>
                                <a:lnTo>
                                  <a:pt x="543979" y="33743"/>
                                </a:lnTo>
                                <a:lnTo>
                                  <a:pt x="547560" y="36055"/>
                                </a:lnTo>
                                <a:lnTo>
                                  <a:pt x="551053" y="37211"/>
                                </a:lnTo>
                                <a:lnTo>
                                  <a:pt x="554532" y="37211"/>
                                </a:lnTo>
                                <a:lnTo>
                                  <a:pt x="559193" y="36055"/>
                                </a:lnTo>
                                <a:lnTo>
                                  <a:pt x="563841" y="33743"/>
                                </a:lnTo>
                                <a:lnTo>
                                  <a:pt x="565581" y="31432"/>
                                </a:lnTo>
                                <a:lnTo>
                                  <a:pt x="567321" y="29121"/>
                                </a:lnTo>
                                <a:lnTo>
                                  <a:pt x="567321" y="18618"/>
                                </a:lnTo>
                                <a:close/>
                              </a:path>
                              <a:path w="770255" h="48260">
                                <a:moveTo>
                                  <a:pt x="597649" y="0"/>
                                </a:moveTo>
                                <a:lnTo>
                                  <a:pt x="590575" y="0"/>
                                </a:lnTo>
                                <a:lnTo>
                                  <a:pt x="590575" y="13995"/>
                                </a:lnTo>
                                <a:lnTo>
                                  <a:pt x="590575" y="19888"/>
                                </a:lnTo>
                                <a:lnTo>
                                  <a:pt x="590575" y="26822"/>
                                </a:lnTo>
                                <a:lnTo>
                                  <a:pt x="589419" y="30276"/>
                                </a:lnTo>
                                <a:lnTo>
                                  <a:pt x="587095" y="31432"/>
                                </a:lnTo>
                                <a:lnTo>
                                  <a:pt x="582447" y="31432"/>
                                </a:lnTo>
                                <a:lnTo>
                                  <a:pt x="580123" y="29121"/>
                                </a:lnTo>
                                <a:lnTo>
                                  <a:pt x="578954" y="26822"/>
                                </a:lnTo>
                                <a:lnTo>
                                  <a:pt x="578954" y="19888"/>
                                </a:lnTo>
                                <a:lnTo>
                                  <a:pt x="580123" y="17462"/>
                                </a:lnTo>
                                <a:lnTo>
                                  <a:pt x="582447" y="15151"/>
                                </a:lnTo>
                                <a:lnTo>
                                  <a:pt x="587095" y="15151"/>
                                </a:lnTo>
                                <a:lnTo>
                                  <a:pt x="589419" y="17462"/>
                                </a:lnTo>
                                <a:lnTo>
                                  <a:pt x="590575" y="19888"/>
                                </a:lnTo>
                                <a:lnTo>
                                  <a:pt x="590575" y="13995"/>
                                </a:lnTo>
                                <a:lnTo>
                                  <a:pt x="587095" y="10528"/>
                                </a:lnTo>
                                <a:lnTo>
                                  <a:pt x="582447" y="9372"/>
                                </a:lnTo>
                                <a:lnTo>
                                  <a:pt x="578954" y="10528"/>
                                </a:lnTo>
                                <a:lnTo>
                                  <a:pt x="574306" y="12839"/>
                                </a:lnTo>
                                <a:lnTo>
                                  <a:pt x="571982" y="17462"/>
                                </a:lnTo>
                                <a:lnTo>
                                  <a:pt x="571982" y="29121"/>
                                </a:lnTo>
                                <a:lnTo>
                                  <a:pt x="575462" y="33743"/>
                                </a:lnTo>
                                <a:lnTo>
                                  <a:pt x="578954" y="36055"/>
                                </a:lnTo>
                                <a:lnTo>
                                  <a:pt x="582447" y="37211"/>
                                </a:lnTo>
                                <a:lnTo>
                                  <a:pt x="587095" y="36055"/>
                                </a:lnTo>
                                <a:lnTo>
                                  <a:pt x="590575" y="32588"/>
                                </a:lnTo>
                                <a:lnTo>
                                  <a:pt x="590575" y="37211"/>
                                </a:lnTo>
                                <a:lnTo>
                                  <a:pt x="597649" y="37211"/>
                                </a:lnTo>
                                <a:lnTo>
                                  <a:pt x="597649" y="32588"/>
                                </a:lnTo>
                                <a:lnTo>
                                  <a:pt x="597649" y="31432"/>
                                </a:lnTo>
                                <a:lnTo>
                                  <a:pt x="597649" y="15151"/>
                                </a:lnTo>
                                <a:lnTo>
                                  <a:pt x="597649" y="13995"/>
                                </a:lnTo>
                                <a:lnTo>
                                  <a:pt x="597649" y="0"/>
                                </a:lnTo>
                                <a:close/>
                              </a:path>
                              <a:path w="770255" h="48260">
                                <a:moveTo>
                                  <a:pt x="631367" y="10528"/>
                                </a:moveTo>
                                <a:lnTo>
                                  <a:pt x="626719" y="10528"/>
                                </a:lnTo>
                                <a:lnTo>
                                  <a:pt x="626719" y="1295"/>
                                </a:lnTo>
                                <a:lnTo>
                                  <a:pt x="619734" y="4749"/>
                                </a:lnTo>
                                <a:lnTo>
                                  <a:pt x="619734" y="10528"/>
                                </a:lnTo>
                                <a:lnTo>
                                  <a:pt x="616254" y="10528"/>
                                </a:lnTo>
                                <a:lnTo>
                                  <a:pt x="616254" y="16306"/>
                                </a:lnTo>
                                <a:lnTo>
                                  <a:pt x="619734" y="16306"/>
                                </a:lnTo>
                                <a:lnTo>
                                  <a:pt x="619734" y="32588"/>
                                </a:lnTo>
                                <a:lnTo>
                                  <a:pt x="622071" y="37211"/>
                                </a:lnTo>
                                <a:lnTo>
                                  <a:pt x="625551" y="37211"/>
                                </a:lnTo>
                                <a:lnTo>
                                  <a:pt x="631367" y="36055"/>
                                </a:lnTo>
                                <a:lnTo>
                                  <a:pt x="631367" y="31432"/>
                                </a:lnTo>
                                <a:lnTo>
                                  <a:pt x="626719" y="31432"/>
                                </a:lnTo>
                                <a:lnTo>
                                  <a:pt x="626719" y="16306"/>
                                </a:lnTo>
                                <a:lnTo>
                                  <a:pt x="631367" y="16306"/>
                                </a:lnTo>
                                <a:lnTo>
                                  <a:pt x="631367" y="10528"/>
                                </a:lnTo>
                                <a:close/>
                              </a:path>
                              <a:path w="770255" h="48260">
                                <a:moveTo>
                                  <a:pt x="660527" y="10528"/>
                                </a:moveTo>
                                <a:lnTo>
                                  <a:pt x="652386" y="10528"/>
                                </a:lnTo>
                                <a:lnTo>
                                  <a:pt x="646569" y="29121"/>
                                </a:lnTo>
                                <a:lnTo>
                                  <a:pt x="639508" y="10528"/>
                                </a:lnTo>
                                <a:lnTo>
                                  <a:pt x="632523" y="10528"/>
                                </a:lnTo>
                                <a:lnTo>
                                  <a:pt x="643089" y="37211"/>
                                </a:lnTo>
                                <a:lnTo>
                                  <a:pt x="640765" y="40792"/>
                                </a:lnTo>
                                <a:lnTo>
                                  <a:pt x="639508" y="41948"/>
                                </a:lnTo>
                                <a:lnTo>
                                  <a:pt x="633691" y="41948"/>
                                </a:lnTo>
                                <a:lnTo>
                                  <a:pt x="634860" y="47726"/>
                                </a:lnTo>
                                <a:lnTo>
                                  <a:pt x="643089" y="47726"/>
                                </a:lnTo>
                                <a:lnTo>
                                  <a:pt x="645414" y="46570"/>
                                </a:lnTo>
                                <a:lnTo>
                                  <a:pt x="646569" y="44259"/>
                                </a:lnTo>
                                <a:lnTo>
                                  <a:pt x="648893" y="40792"/>
                                </a:lnTo>
                                <a:lnTo>
                                  <a:pt x="650062" y="36055"/>
                                </a:lnTo>
                                <a:lnTo>
                                  <a:pt x="652907" y="29121"/>
                                </a:lnTo>
                                <a:lnTo>
                                  <a:pt x="660527" y="10528"/>
                                </a:lnTo>
                                <a:close/>
                              </a:path>
                              <a:path w="770255" h="48260">
                                <a:moveTo>
                                  <a:pt x="689686" y="17462"/>
                                </a:moveTo>
                                <a:lnTo>
                                  <a:pt x="688073" y="15151"/>
                                </a:lnTo>
                                <a:lnTo>
                                  <a:pt x="687273" y="13995"/>
                                </a:lnTo>
                                <a:lnTo>
                                  <a:pt x="683780" y="10528"/>
                                </a:lnTo>
                                <a:lnTo>
                                  <a:pt x="682612" y="10248"/>
                                </a:lnTo>
                                <a:lnTo>
                                  <a:pt x="682612" y="19888"/>
                                </a:lnTo>
                                <a:lnTo>
                                  <a:pt x="682612" y="27978"/>
                                </a:lnTo>
                                <a:lnTo>
                                  <a:pt x="681456" y="30276"/>
                                </a:lnTo>
                                <a:lnTo>
                                  <a:pt x="679132" y="31432"/>
                                </a:lnTo>
                                <a:lnTo>
                                  <a:pt x="674471" y="31432"/>
                                </a:lnTo>
                                <a:lnTo>
                                  <a:pt x="673315" y="30276"/>
                                </a:lnTo>
                                <a:lnTo>
                                  <a:pt x="670991" y="23355"/>
                                </a:lnTo>
                                <a:lnTo>
                                  <a:pt x="672147" y="19888"/>
                                </a:lnTo>
                                <a:lnTo>
                                  <a:pt x="673315" y="17462"/>
                                </a:lnTo>
                                <a:lnTo>
                                  <a:pt x="674471" y="16306"/>
                                </a:lnTo>
                                <a:lnTo>
                                  <a:pt x="676808" y="15151"/>
                                </a:lnTo>
                                <a:lnTo>
                                  <a:pt x="681456" y="17462"/>
                                </a:lnTo>
                                <a:lnTo>
                                  <a:pt x="682612" y="19888"/>
                                </a:lnTo>
                                <a:lnTo>
                                  <a:pt x="682612" y="10248"/>
                                </a:lnTo>
                                <a:lnTo>
                                  <a:pt x="679132" y="9372"/>
                                </a:lnTo>
                                <a:lnTo>
                                  <a:pt x="674471" y="10528"/>
                                </a:lnTo>
                                <a:lnTo>
                                  <a:pt x="670991" y="13995"/>
                                </a:lnTo>
                                <a:lnTo>
                                  <a:pt x="670991" y="10528"/>
                                </a:lnTo>
                                <a:lnTo>
                                  <a:pt x="664019" y="10528"/>
                                </a:lnTo>
                                <a:lnTo>
                                  <a:pt x="664019" y="46570"/>
                                </a:lnTo>
                                <a:lnTo>
                                  <a:pt x="670991" y="46570"/>
                                </a:lnTo>
                                <a:lnTo>
                                  <a:pt x="670991" y="33743"/>
                                </a:lnTo>
                                <a:lnTo>
                                  <a:pt x="674471" y="37211"/>
                                </a:lnTo>
                                <a:lnTo>
                                  <a:pt x="679132" y="37211"/>
                                </a:lnTo>
                                <a:lnTo>
                                  <a:pt x="683780" y="36055"/>
                                </a:lnTo>
                                <a:lnTo>
                                  <a:pt x="687273" y="33743"/>
                                </a:lnTo>
                                <a:lnTo>
                                  <a:pt x="688479" y="31432"/>
                                </a:lnTo>
                                <a:lnTo>
                                  <a:pt x="689686" y="29121"/>
                                </a:lnTo>
                                <a:lnTo>
                                  <a:pt x="689686" y="17462"/>
                                </a:lnTo>
                                <a:close/>
                              </a:path>
                              <a:path w="770255" h="48260">
                                <a:moveTo>
                                  <a:pt x="718756" y="25666"/>
                                </a:moveTo>
                                <a:lnTo>
                                  <a:pt x="711771" y="10528"/>
                                </a:lnTo>
                                <a:lnTo>
                                  <a:pt x="711771" y="21043"/>
                                </a:lnTo>
                                <a:lnTo>
                                  <a:pt x="701306" y="21043"/>
                                </a:lnTo>
                                <a:lnTo>
                                  <a:pt x="701306" y="18618"/>
                                </a:lnTo>
                                <a:lnTo>
                                  <a:pt x="702475" y="16306"/>
                                </a:lnTo>
                                <a:lnTo>
                                  <a:pt x="704799" y="15151"/>
                                </a:lnTo>
                                <a:lnTo>
                                  <a:pt x="708291" y="15151"/>
                                </a:lnTo>
                                <a:lnTo>
                                  <a:pt x="709447" y="16306"/>
                                </a:lnTo>
                                <a:lnTo>
                                  <a:pt x="710615" y="18618"/>
                                </a:lnTo>
                                <a:lnTo>
                                  <a:pt x="711771" y="21043"/>
                                </a:lnTo>
                                <a:lnTo>
                                  <a:pt x="711771" y="10528"/>
                                </a:lnTo>
                                <a:lnTo>
                                  <a:pt x="705967" y="9372"/>
                                </a:lnTo>
                                <a:lnTo>
                                  <a:pt x="701306" y="10528"/>
                                </a:lnTo>
                                <a:lnTo>
                                  <a:pt x="696658" y="13995"/>
                                </a:lnTo>
                                <a:lnTo>
                                  <a:pt x="694334" y="17462"/>
                                </a:lnTo>
                                <a:lnTo>
                                  <a:pt x="694334" y="29121"/>
                                </a:lnTo>
                                <a:lnTo>
                                  <a:pt x="696658" y="32588"/>
                                </a:lnTo>
                                <a:lnTo>
                                  <a:pt x="697826" y="34899"/>
                                </a:lnTo>
                                <a:lnTo>
                                  <a:pt x="700151" y="36055"/>
                                </a:lnTo>
                                <a:lnTo>
                                  <a:pt x="707123" y="37211"/>
                                </a:lnTo>
                                <a:lnTo>
                                  <a:pt x="710615" y="37211"/>
                                </a:lnTo>
                                <a:lnTo>
                                  <a:pt x="714095" y="36055"/>
                                </a:lnTo>
                                <a:lnTo>
                                  <a:pt x="716432" y="32588"/>
                                </a:lnTo>
                                <a:lnTo>
                                  <a:pt x="718756" y="29121"/>
                                </a:lnTo>
                                <a:lnTo>
                                  <a:pt x="711771" y="27978"/>
                                </a:lnTo>
                                <a:lnTo>
                                  <a:pt x="709447" y="31432"/>
                                </a:lnTo>
                                <a:lnTo>
                                  <a:pt x="707123" y="32588"/>
                                </a:lnTo>
                                <a:lnTo>
                                  <a:pt x="702475" y="30276"/>
                                </a:lnTo>
                                <a:lnTo>
                                  <a:pt x="701306" y="27978"/>
                                </a:lnTo>
                                <a:lnTo>
                                  <a:pt x="701306" y="25666"/>
                                </a:lnTo>
                                <a:lnTo>
                                  <a:pt x="718756" y="25666"/>
                                </a:lnTo>
                                <a:close/>
                              </a:path>
                              <a:path w="770255" h="48260">
                                <a:moveTo>
                                  <a:pt x="770001" y="37211"/>
                                </a:moveTo>
                                <a:lnTo>
                                  <a:pt x="766711" y="29121"/>
                                </a:lnTo>
                                <a:lnTo>
                                  <a:pt x="763905" y="22199"/>
                                </a:lnTo>
                                <a:lnTo>
                                  <a:pt x="758698" y="9372"/>
                                </a:lnTo>
                                <a:lnTo>
                                  <a:pt x="756043" y="2844"/>
                                </a:lnTo>
                                <a:lnTo>
                                  <a:pt x="756043" y="22199"/>
                                </a:lnTo>
                                <a:lnTo>
                                  <a:pt x="746747" y="22199"/>
                                </a:lnTo>
                                <a:lnTo>
                                  <a:pt x="751395" y="9372"/>
                                </a:lnTo>
                                <a:lnTo>
                                  <a:pt x="756043" y="22199"/>
                                </a:lnTo>
                                <a:lnTo>
                                  <a:pt x="756043" y="2844"/>
                                </a:lnTo>
                                <a:lnTo>
                                  <a:pt x="754888" y="0"/>
                                </a:lnTo>
                                <a:lnTo>
                                  <a:pt x="746747" y="0"/>
                                </a:lnTo>
                                <a:lnTo>
                                  <a:pt x="732701" y="37211"/>
                                </a:lnTo>
                                <a:lnTo>
                                  <a:pt x="740930" y="37211"/>
                                </a:lnTo>
                                <a:lnTo>
                                  <a:pt x="744423" y="29121"/>
                                </a:lnTo>
                                <a:lnTo>
                                  <a:pt x="758380" y="29121"/>
                                </a:lnTo>
                                <a:lnTo>
                                  <a:pt x="761860" y="37211"/>
                                </a:lnTo>
                                <a:lnTo>
                                  <a:pt x="770001" y="37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70788" y="131355"/>
                            <a:ext cx="33591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89535">
                                <a:moveTo>
                                  <a:pt x="0" y="70921"/>
                                </a:moveTo>
                                <a:lnTo>
                                  <a:pt x="0" y="17418"/>
                                </a:lnTo>
                                <a:lnTo>
                                  <a:pt x="0" y="13953"/>
                                </a:lnTo>
                                <a:lnTo>
                                  <a:pt x="1162" y="10488"/>
                                </a:lnTo>
                                <a:lnTo>
                                  <a:pt x="5813" y="4620"/>
                                </a:lnTo>
                                <a:lnTo>
                                  <a:pt x="11626" y="1155"/>
                                </a:lnTo>
                                <a:lnTo>
                                  <a:pt x="15114" y="0"/>
                                </a:lnTo>
                                <a:lnTo>
                                  <a:pt x="18602" y="0"/>
                                </a:lnTo>
                                <a:lnTo>
                                  <a:pt x="83896" y="0"/>
                                </a:lnTo>
                                <a:lnTo>
                                  <a:pt x="87384" y="0"/>
                                </a:lnTo>
                                <a:lnTo>
                                  <a:pt x="90872" y="1155"/>
                                </a:lnTo>
                                <a:lnTo>
                                  <a:pt x="102499" y="70921"/>
                                </a:lnTo>
                                <a:lnTo>
                                  <a:pt x="87384" y="88363"/>
                                </a:lnTo>
                                <a:lnTo>
                                  <a:pt x="83896" y="89518"/>
                                </a:lnTo>
                                <a:lnTo>
                                  <a:pt x="18602" y="89518"/>
                                </a:lnTo>
                                <a:lnTo>
                                  <a:pt x="15114" y="88363"/>
                                </a:lnTo>
                                <a:lnTo>
                                  <a:pt x="11626" y="87208"/>
                                </a:lnTo>
                                <a:lnTo>
                                  <a:pt x="5813" y="83743"/>
                                </a:lnTo>
                                <a:lnTo>
                                  <a:pt x="1162" y="77852"/>
                                </a:lnTo>
                                <a:lnTo>
                                  <a:pt x="0" y="74387"/>
                                </a:lnTo>
                                <a:lnTo>
                                  <a:pt x="0" y="70921"/>
                                </a:lnTo>
                                <a:close/>
                              </a:path>
                              <a:path w="335915" h="89535">
                                <a:moveTo>
                                  <a:pt x="75758" y="62720"/>
                                </a:moveTo>
                                <a:lnTo>
                                  <a:pt x="26833" y="62720"/>
                                </a:lnTo>
                                <a:lnTo>
                                  <a:pt x="26833" y="25504"/>
                                </a:lnTo>
                                <a:lnTo>
                                  <a:pt x="75758" y="25504"/>
                                </a:lnTo>
                                <a:lnTo>
                                  <a:pt x="75758" y="62720"/>
                                </a:lnTo>
                                <a:close/>
                              </a:path>
                              <a:path w="335915" h="89535">
                                <a:moveTo>
                                  <a:pt x="251597" y="44124"/>
                                </a:moveTo>
                                <a:lnTo>
                                  <a:pt x="335494" y="44124"/>
                                </a:lnTo>
                              </a:path>
                            </a:pathLst>
                          </a:custGeom>
                          <a:ln w="2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00470" y="163929"/>
                            <a:ext cx="2032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3495">
                                <a:moveTo>
                                  <a:pt x="0" y="0"/>
                                </a:moveTo>
                                <a:lnTo>
                                  <a:pt x="3487" y="11550"/>
                                </a:lnTo>
                                <a:lnTo>
                                  <a:pt x="0" y="23217"/>
                                </a:lnTo>
                                <a:lnTo>
                                  <a:pt x="9301" y="16286"/>
                                </a:lnTo>
                                <a:lnTo>
                                  <a:pt x="19765" y="11550"/>
                                </a:lnTo>
                                <a:lnTo>
                                  <a:pt x="9301" y="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03" cy="6194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298EC5" id="Group 9" o:spid="_x0000_s1026" style="position:absolute;margin-left:107.7pt;margin-top:27.25pt;width:138.2pt;height:48.8pt;z-index:-15725568;mso-wrap-distance-left:0;mso-wrap-distance-right:0;mso-width-relative:margin" coordsize="18802,6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">
                <v:shape id="Graphic 10" o:spid="_x0000_s1027" style="position:absolute;left:10857;top:790;width:2730;height:317;visibility:visible;mso-wrap-style:square;v-text-anchor:top" coordsize="2730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" path="m30327,30264l27660,23329,25844,18618,21412,7061,18694,r,18618l10464,18618,15201,7061r3493,11557l18694,,11620,,,30264r5816,l9296,23329r11722,l23342,30264r6985,xem149098,19773r-1169,-2311l146773,15151r-3492,-1156l143281,20929r-1156,3556l139801,25641r-9309,l130492,17462r10465,l142125,18618r1156,2311l143281,13995r1753,-1156l146773,11684r1156,-3468l146773,4749,144449,1155,142125,r,8216l140957,10528r-2324,1156l133985,12839r-3493,l130492,4749r3493,l138633,5905r2324,l142125,8216r,-8216l123520,r,30264l142125,30264r3480,-1156l149098,25641r,-5868xem272618,8216l271449,5905r-368,-1156l270294,2298,265645,r-4648,l255181,1155r-4750,2439l246951,9372r-1168,5779l246951,22174r3480,4623l255181,30264r4648,1143l264477,30264r3493,-1156l271449,25641r1169,-4712l266801,19773r-1156,2401l264477,24485r-2324,1156l257505,25641r-2324,-2312l252857,19773r,-9245l255181,7061r4648,-2312l262153,4749r2324,1156l266801,10528r5817,-2312xe" fillcolor="black" stroked="f">
                  <v:path arrowok="t"/>
                </v:shape>
                <v:shape id="Graphic 11" o:spid="_x0000_s1028" style="position:absolute;left:10484;top:4998;width:3473;height:895;visibility:visible;mso-wrap-style:square;v-text-anchor:top" coordsize="34734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" path="m,70806l,18596,,15131,1162,11550,5906,5775,11719,1155,15207,r3488,l83896,r18696,70806l87384,89403r-3488,l18695,89403,,70806xem244714,70806r,-52210l244714,15131r1163,-3581l250527,5775r5814,-4620l259829,r3488,l328518,r3488,l335494,1155r11720,69651l332006,89403r-3488,l263317,89403r-3488,l256341,88248r-5814,-4621l245877,77852r-1163,-3465l244714,70806xe" filled="f" strokeweight=".06433mm">
                  <v:path arrowok="t"/>
                </v:shape>
                <v:shape id="Graphic 12" o:spid="_x0000_s1029" style="position:absolute;left:10752;top:5265;width:8052;height:470;visibility:visible;mso-wrap-style:square;v-text-anchor:top" coordsize="80518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" path="m48920,l,,,36042r48920,l48920,xem293547,l244627,r,36042l293547,36042,293547,xem490410,16281r-2324,-2311l486918,12814r-3493,-2299l483425,18592r,8205l482269,29108r-4648,2311l475297,30264r-2324,-2312l471805,25527r,-6935l472973,16281r4648,-2311l482269,16281r1156,2311l483425,10515,479945,9359r-4648,1156l471805,12814,471805,r-6973,l464832,36042r6973,l471805,32575r3492,3467l479945,37198r3480,-1156l486918,32575r1168,-1156l490410,29108r,-12827xem503288,r-7074,l496214,36042r7074,l503288,xem535838,17437r-1740,-2312l532358,12814r-3492,-1715l528866,19748r,7049l527710,29108r-4661,2311l518401,29108r-1156,-2311l516077,23215r1168,-3467l518401,17437r2324,-2312l525373,15125r2337,2312l528866,19748r,-8649l527710,10515,523049,9359r-4648,l516077,10515r-3493,2299l510260,16281r-1156,2311l509104,26797r1156,3467l512584,32575r3493,2311l523049,37198r4661,-1156l532358,32575r864,-1156l535838,27952r,-10515xem567321,17437r-1740,-2312l563841,12814r-3492,-1715l560349,19748r,7049l559193,29108r-4661,2311l551053,30264r-3493,-3467l547560,19748r2324,-2311l551053,15125r5816,l559193,17437r1156,2311l560349,11099r-1156,-584l554532,9359r-4648,l546404,10515r-2425,2299l541655,16281r-1156,2311l540499,26797r1156,3467l543979,32575r3581,2311l554532,37198r4661,-1156l563841,32575r877,-1156l567321,27952r,-10515xem597649,r-7074,l590575,12814r,5778l590575,26797r-1156,2311l584771,31419r-4648,-2311l578954,25527r,-6935l580123,16281r4648,-2311l589419,16281r1156,2311l590575,12814r-3480,-2299l582447,9359r-3493,1156l574306,12814r-2324,4623l571982,29108r6972,6934l582447,37198r4648,-1156l590575,32575r,3467l597649,36042r,-3467l597649,31419r,-17449l597649,12814,597649,xem631367,9359r-4648,l626719,r-6985,4622l619734,9359r-3480,l616254,15125r3480,l619734,31419r1169,3467l622071,36042r3480,1156l631367,36042r,-4623l631367,30264r-3492,1155l626719,30264r,-15139l631367,15125r,-5766xem660527,9359r-8141,l646569,29108,639508,9359r-6985,l643089,36042r-2324,3455l639508,40652r-2324,1156l633691,40652r1169,5893l643089,46545r2325,-1156l646569,42964r775,-1156l648893,39497r1169,-4611l652424,29108,660527,9359xem689686,17437r-1207,-2312l687870,13970r-597,-1156l683780,10515r-1168,-279l682612,19748r,7049l681456,29108r-4648,2311l674471,30264r-1156,-1156l672147,26797r-1156,-4738l672147,18592r1168,-2311l674471,15125r4661,l681456,16281r1156,3467l682612,10236r-3480,-877l674471,10515r-3480,3455l670991,9359r-6972,l664019,46545r6972,l670991,32575r3480,3467l679132,37198r4648,-1156l687273,32575r800,-1156l689686,29108r,-11671xem718756,24371r-584,-3467l717588,17437r-1740,-3467l715264,12814r-3493,-2299l711771,20904r-10465,l701306,18592r1169,-2311l704799,15125r1168,-1155l708291,15125r2324,2312l711771,20904r,-10389l705967,9359r-4661,1156l696658,12814r-2324,4623l694334,27952r2324,4623l700151,36042r6972,1156l714095,34886r2337,-2311l717207,31419r1549,-2311l711771,27952r-2324,2312l707123,31419r-2324,l702475,30264r-1169,-2312l701306,24371r17450,xem770001,36042r-3391,-8090l764133,22059,758329,8204,756043,2755r,19304l746747,22059,751395,8204r4648,13855l756043,2755,754888,r-8141,l732701,36042r8229,l744423,27952r13957,l761860,36042r8141,xem804976,25527r-1168,-3468l802652,19748r-2324,-1156l797991,16281r1169,-1156l801484,13970r1168,-2299l802652,9359r-889,-3581l801484,4622,799160,1155,796836,584r,24943l795667,27952r-2324,2312l781621,30264r,-10516l787539,19748r5804,1156l795667,22059r1169,3468l796836,584,795667,292r,9067l794512,12814r-3493,1156l781621,13970r,-8192l792187,5778r2325,1156l795667,9359r,-9067l794512,,773493,r,36042l795667,36042r4661,-2311l803808,30264r1168,-4737xe" fillcolor="black" stroked="f">
                  <v:path arrowok="t"/>
                </v:shape>
                <v:shape id="Graphic 13" o:spid="_x0000_s1030" style="position:absolute;left:11707;top:4998;width:1029;height:895;visibility:visible;mso-wrap-style:square;v-text-anchor:top" coordsize="1028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" path="m,70806l,18596,,15131,1162,11550,5813,5775,11626,1155,15114,r3488,l83896,r3488,l90872,1155r11627,69651l87384,89403r-3488,l18602,89403,,70806xe" filled="f" strokeweight=".06431mm">
                  <v:path arrowok="t"/>
                </v:shape>
                <v:shape id="Graphic 14" o:spid="_x0000_s1031" style="position:absolute;left:11976;top:5265;width:495;height:362;visibility:visible;mso-wrap-style:square;v-text-anchor:top" coordsize="495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" path="m48924,36038l,36038,,,48924,r,36038xe" fillcolor="black" stroked="f">
                  <v:path arrowok="t"/>
                </v:shape>
                <v:shape id="Graphic 15" o:spid="_x0000_s1032" style="position:absolute;left:14223;top:5451;width:845;height:12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" path="m,l83896,e" filled="f" strokeweight=".06414mm">
                  <v:path arrowok="t"/>
                </v:shape>
                <v:shape id="Graphic 16" o:spid="_x0000_s1033" style="position:absolute;left:15004;top:5334;width:203;height:222;visibility:visible;mso-wrap-style:square;v-text-anchor:top" coordsize="2032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" path="m,l3487,11666,,22177,9301,16286,19765,11666,9301,5890,,xe" fillcolor="black" stroked="f">
                  <v:path arrowok="t"/>
                </v:shape>
                <v:shape id="Graphic 17" o:spid="_x0000_s1034" style="position:absolute;left:10484;top:1313;width:3473;height:895;visibility:visible;mso-wrap-style:square;v-text-anchor:top" coordsize="34734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" path="m,70921l,17418,,13953,1162,10488,5906,4620,11719,1155,15207,r3488,l83896,r3488,l90872,1155r11720,69766l83896,89518r-65201,l15207,88363,11719,87208,5906,83743,1162,77852,,74387,,70921xem244714,70921r,-53503l244714,13953r1163,-3465l250527,4620r5814,-3465l259829,r3488,l328518,r3488,l335494,1155r11720,69766l332006,88363r-3488,1155l263317,89518r-3488,-1155l256341,87208r-5814,-3465l245877,77852r-1163,-3465l244714,70921xe" filled="f" strokeweight=".06433mm">
                  <v:path arrowok="t"/>
                </v:shape>
                <v:shape id="Graphic 18" o:spid="_x0000_s1035" style="position:absolute;left:10752;top:1568;width:7703;height:483;visibility:visible;mso-wrap-style:square;v-text-anchor:top" coordsize="77025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" path="m48920,l,,,37211r48920,l48920,xem293547,l244627,r,37211l293547,37211,293547,xem490410,17462r-1753,-2311l487794,13995r-876,-1156l483425,10528r,9360l483425,27978r-1156,2298l479945,31432r-4648,l472973,29121r-1168,-2299l471805,19888r1168,-2426l475297,15151r4648,l482269,17462r1156,2426l483425,10528,479945,9372r-4648,1156l471805,13995,471805,r-6973,l464832,37211r6973,l471805,32588r3492,3467l479945,37211r3480,-1156l486918,33743r876,-1155l488657,31432r1753,-2311l490410,17462xem503288,r-7074,l496214,37211r7074,l503288,xem535838,18618r-2616,-3467l532358,13995r-3492,-2604l528866,19888r,6934l527710,30276r-2337,1156l520725,31432r-2324,-1156l516077,23355r1168,-3467l518401,17462r4648,-2311l527710,17462r1156,2426l528866,11391r-1156,-863l523049,9372r-4648,1156l516077,11684r-3493,2311l510260,16306r-1156,3582l509104,27978r1156,3454l512584,33743r3493,2312l519569,37211r3480,l527710,36055r4648,-2312l534098,31432r1740,-2311l535838,18618xem567321,18618r-2603,-3467l563841,13995r-3492,-2604l560349,19888r,6934l559193,30276r-2324,1156l551053,31432r-1169,-1156l547560,26822r,-6934l549884,17462r1169,-1156l554532,15151r4661,2311l560349,19888r,-8497l559193,10528,554532,9372r-4648,1156l546404,11684r-2425,2311l541655,16306r-1156,3582l540499,27978r1156,3454l543979,33743r3581,2312l551053,37211r3479,l559193,36055r4648,-2312l565581,31432r1740,-2311l567321,18618xem597649,r-7074,l590575,13995r,5893l590575,26822r-1156,3454l587095,31432r-4648,l580123,29121r-1169,-2299l578954,19888r1169,-2426l582447,15151r4648,l589419,17462r1156,2426l590575,13995r-3480,-3467l582447,9372r-3493,1156l574306,12839r-2324,4623l571982,29121r3480,4622l578954,36055r3493,1156l587095,36055r3480,-3467l590575,37211r7074,l597649,32588r,-1156l597649,15151r,-1156l597649,xem631367,10528r-4648,l626719,1295r-6985,3454l619734,10528r-3480,l616254,16306r3480,l619734,32588r2337,4623l625551,37211r5816,-1156l631367,31432r-4648,l626719,16306r4648,l631367,10528xem660527,10528r-8141,l646569,29121,639508,10528r-6985,l643089,37211r-2324,3581l639508,41948r-5817,l634860,47726r8229,l645414,46570r1155,-2311l648893,40792r1169,-4737l652907,29121r7620,-18593xem689686,17462r-1613,-2311l687273,13995r-3493,-3467l682612,10248r,9640l682612,27978r-1156,2298l679132,31432r-4661,l673315,30276r-2324,-6921l672147,19888r1168,-2426l674471,16306r2337,-1155l681456,17462r1156,2426l682612,10248r-3480,-876l674471,10528r-3480,3467l670991,10528r-6972,l664019,46570r6972,l670991,33743r3480,3468l679132,37211r4648,-1156l687273,33743r1206,-2311l689686,29121r,-11659xem718756,25666l711771,10528r,10515l701306,21043r,-2425l702475,16306r2324,-1155l708291,15151r1156,1155l710615,18618r1156,2425l711771,10528,705967,9372r-4661,1156l696658,13995r-2324,3467l694334,29121r2324,3467l697826,34899r2325,1156l707123,37211r3492,l714095,36055r2337,-3467l718756,29121r-6985,-1143l709447,31432r-2324,1156l702475,30276r-1169,-2298l701306,25666r17450,xem770001,37211r-3290,-8090l763905,22199,758698,9372,756043,2844r,19355l746747,22199,751395,9372r4648,12827l756043,2844,754888,r-8141,l732701,37211r8229,l744423,29121r13957,l761860,37211r8141,xe" fillcolor="black" stroked="f">
                  <v:path arrowok="t"/>
                </v:shape>
                <v:shape id="Graphic 19" o:spid="_x0000_s1036" style="position:absolute;left:11707;top:1313;width:3360;height:895;visibility:visible;mso-wrap-style:square;v-text-anchor:top" coordsize="33591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" path="m,70921l,17418,,13953,1162,10488,5813,4620,11626,1155,15114,r3488,l83896,r3488,l90872,1155r11627,69766l87384,88363r-3488,1155l18602,89518,15114,88363,11626,87208,5813,83743,1162,77852,,74387,,70921xem75758,62720r-48925,l26833,25504r48925,l75758,62720xem251597,44124r83897,e" filled="f" strokeweight=".06433mm">
                  <v:path arrowok="t"/>
                </v:shape>
                <v:shape id="Graphic 20" o:spid="_x0000_s1037" style="position:absolute;left:15004;top:1639;width:203;height:235;visibility:visible;mso-wrap-style:square;v-text-anchor:top" coordsize="2032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" path="m,l3487,11550,,23217,9301,16286,19765,11550,9301,6930,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8" type="#_x0000_t75" style="position:absolute;width:18441;height:6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">
                  <v:imagedata r:id="rId12" o:title=""/>
                </v:shape>
                <w10:wrap type="topAndBottom"/>
              </v:group>
            </w:pict>
          </mc:Fallback>
        </mc:AlternateContent>
      </w:r>
      <w:r w:rsidR="0003143A" w:rsidRPr="00E10228">
        <w:rPr>
          <w:rFonts w:ascii="Calibri" w:eastAsia="Calibri" w:hAnsi="Calibri" w:cs="Times New Roman"/>
          <w:b/>
          <w:bCs/>
          <w:noProof/>
          <w:kern w:val="2"/>
          <w:sz w:val="20"/>
          <w:szCs w:val="20"/>
          <w:lang w:val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38F5C6E5" wp14:editId="76404FF0">
                <wp:simplePos x="0" y="0"/>
                <wp:positionH relativeFrom="margin">
                  <wp:align>center</wp:align>
                </wp:positionH>
                <wp:positionV relativeFrom="paragraph">
                  <wp:posOffset>304419</wp:posOffset>
                </wp:positionV>
                <wp:extent cx="434340" cy="106680"/>
                <wp:effectExtent l="0" t="0" r="3810" b="7620"/>
                <wp:wrapNone/>
                <wp:docPr id="49095525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C97B0" w14:textId="6F473B63" w:rsidR="00FD5C72" w:rsidRPr="00FD5C72" w:rsidRDefault="00FD5C72" w:rsidP="00FD5C72">
                            <w:pPr>
                              <w:ind w:left="-49" w:right="-134"/>
                              <w:rPr>
                                <w:sz w:val="13"/>
                                <w:szCs w:val="13"/>
                                <w:lang w:val="cs-CZ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cs-CZ"/>
                              </w:rPr>
                              <w:t>Celý pufr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5C6E5" id="_x0000_s1036" type="#_x0000_t202" style="position:absolute;margin-left:0;margin-top:23.95pt;width:34.2pt;height:8.4pt;z-index:487603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" stroked="f">
                <v:textbox inset=",0,,0">
                  <w:txbxContent>
                    <w:p w14:paraId="698C97B0" w14:textId="6F473B63" w:rsidR="00FD5C72" w:rsidRPr="00FD5C72" w:rsidRDefault="00FD5C72" w:rsidP="00FD5C72">
                      <w:pPr>
                        <w:ind w:left="-49" w:right="-134"/>
                        <w:rPr>
                          <w:sz w:val="13"/>
                          <w:szCs w:val="13"/>
                          <w:lang w:val="cs-CZ"/>
                        </w:rPr>
                      </w:pPr>
                      <w:r>
                        <w:rPr>
                          <w:sz w:val="13"/>
                          <w:szCs w:val="13"/>
                          <w:lang w:val="cs-CZ"/>
                        </w:rPr>
                        <w:t>Celý pufr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659" w:rsidRPr="00E10228">
        <w:rPr>
          <w:noProof/>
          <w:lang w:val="cs-CZ"/>
        </w:rPr>
        <w:drawing>
          <wp:anchor distT="0" distB="0" distL="0" distR="0" simplePos="0" relativeHeight="487590400" behindDoc="1" locked="0" layoutInCell="1" allowOverlap="1" wp14:anchorId="65ABDAA8" wp14:editId="5A966E7D">
            <wp:simplePos x="0" y="0"/>
            <wp:positionH relativeFrom="column">
              <wp:posOffset>0</wp:posOffset>
            </wp:positionH>
            <wp:positionV relativeFrom="paragraph">
              <wp:posOffset>229184</wp:posOffset>
            </wp:positionV>
            <wp:extent cx="1216357" cy="752475"/>
            <wp:effectExtent l="0" t="0" r="3175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357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659">
        <w:rPr>
          <w:sz w:val="20"/>
          <w:lang w:val="cs-CZ"/>
        </w:rPr>
        <w:br w:type="column"/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145"/>
        <w:gridCol w:w="1147"/>
        <w:gridCol w:w="1716"/>
      </w:tblGrid>
      <w:tr w:rsidR="008C059B" w:rsidRPr="00E10228" w14:paraId="7F6340D1" w14:textId="77777777" w:rsidTr="0019739C">
        <w:trPr>
          <w:trHeight w:val="323"/>
        </w:trPr>
        <w:tc>
          <w:tcPr>
            <w:tcW w:w="5160" w:type="dxa"/>
            <w:gridSpan w:val="4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14:paraId="59828633" w14:textId="399EF37A" w:rsidR="008C059B" w:rsidRPr="00E10228" w:rsidRDefault="00F42DA5">
            <w:pPr>
              <w:pStyle w:val="TableParagraph"/>
              <w:spacing w:line="178" w:lineRule="exact"/>
              <w:ind w:left="1279"/>
              <w:rPr>
                <w:b/>
                <w:sz w:val="16"/>
                <w:lang w:val="cs-CZ"/>
              </w:rPr>
            </w:pPr>
            <w:r w:rsidRPr="00E10228">
              <w:rPr>
                <w:b/>
                <w:color w:val="FFFFFF"/>
                <w:sz w:val="16"/>
                <w:lang w:val="cs-CZ"/>
              </w:rPr>
              <w:t xml:space="preserve">INTERPRETACE </w:t>
            </w:r>
            <w:r w:rsidRPr="00E10228">
              <w:rPr>
                <w:b/>
                <w:color w:val="FFFFFF"/>
                <w:spacing w:val="-2"/>
                <w:sz w:val="16"/>
                <w:lang w:val="cs-CZ"/>
              </w:rPr>
              <w:t>VÝSLEDKŮ</w:t>
            </w:r>
          </w:p>
        </w:tc>
      </w:tr>
      <w:tr w:rsidR="008C059B" w:rsidRPr="00E10228" w14:paraId="6D267EF5" w14:textId="77777777" w:rsidTr="00673659">
        <w:trPr>
          <w:trHeight w:val="551"/>
        </w:trPr>
        <w:tc>
          <w:tcPr>
            <w:tcW w:w="1152" w:type="dxa"/>
          </w:tcPr>
          <w:p w14:paraId="1DBAA084" w14:textId="77777777" w:rsidR="008C059B" w:rsidRPr="00E10228" w:rsidRDefault="00F42DA5">
            <w:pPr>
              <w:pStyle w:val="TableParagraph"/>
              <w:spacing w:before="130"/>
              <w:ind w:left="11" w:right="4"/>
              <w:jc w:val="center"/>
              <w:rPr>
                <w:b/>
                <w:sz w:val="16"/>
                <w:lang w:val="cs-CZ"/>
              </w:rPr>
            </w:pPr>
            <w:r w:rsidRPr="00E10228">
              <w:rPr>
                <w:b/>
                <w:spacing w:val="-10"/>
                <w:sz w:val="16"/>
                <w:lang w:val="cs-CZ"/>
              </w:rPr>
              <w:t>A</w:t>
            </w:r>
          </w:p>
        </w:tc>
        <w:tc>
          <w:tcPr>
            <w:tcW w:w="1145" w:type="dxa"/>
          </w:tcPr>
          <w:p w14:paraId="1BACB4E8" w14:textId="77777777" w:rsidR="008C059B" w:rsidRPr="00E10228" w:rsidRDefault="00F42DA5">
            <w:pPr>
              <w:pStyle w:val="TableParagraph"/>
              <w:spacing w:before="130"/>
              <w:ind w:left="11" w:right="4"/>
              <w:jc w:val="center"/>
              <w:rPr>
                <w:b/>
                <w:sz w:val="16"/>
                <w:lang w:val="cs-CZ"/>
              </w:rPr>
            </w:pPr>
            <w:r w:rsidRPr="00E10228">
              <w:rPr>
                <w:b/>
                <w:spacing w:val="-10"/>
                <w:sz w:val="16"/>
                <w:lang w:val="cs-CZ"/>
              </w:rPr>
              <w:t>B</w:t>
            </w:r>
          </w:p>
        </w:tc>
        <w:tc>
          <w:tcPr>
            <w:tcW w:w="1147" w:type="dxa"/>
          </w:tcPr>
          <w:p w14:paraId="4BA4F0A9" w14:textId="77777777" w:rsidR="008C059B" w:rsidRPr="00E10228" w:rsidRDefault="00F42DA5">
            <w:pPr>
              <w:pStyle w:val="TableParagraph"/>
              <w:spacing w:before="130"/>
              <w:ind w:left="4"/>
              <w:jc w:val="center"/>
              <w:rPr>
                <w:b/>
                <w:sz w:val="16"/>
                <w:lang w:val="cs-CZ"/>
              </w:rPr>
            </w:pPr>
            <w:r w:rsidRPr="00E10228">
              <w:rPr>
                <w:b/>
                <w:spacing w:val="-10"/>
                <w:sz w:val="16"/>
                <w:lang w:val="cs-CZ"/>
              </w:rPr>
              <w:t>C</w:t>
            </w:r>
          </w:p>
        </w:tc>
        <w:tc>
          <w:tcPr>
            <w:tcW w:w="1716" w:type="dxa"/>
          </w:tcPr>
          <w:p w14:paraId="11B16F12" w14:textId="77777777" w:rsidR="008C059B" w:rsidRPr="00E10228" w:rsidRDefault="00F42DA5">
            <w:pPr>
              <w:pStyle w:val="TableParagraph"/>
              <w:spacing w:line="178" w:lineRule="exact"/>
              <w:ind w:left="11" w:right="2"/>
              <w:jc w:val="center"/>
              <w:rPr>
                <w:b/>
                <w:sz w:val="16"/>
                <w:lang w:val="cs-CZ"/>
              </w:rPr>
            </w:pPr>
            <w:r w:rsidRPr="00E10228">
              <w:rPr>
                <w:b/>
                <w:spacing w:val="-2"/>
                <w:sz w:val="16"/>
                <w:lang w:val="cs-CZ"/>
              </w:rPr>
              <w:t>Výsledky</w:t>
            </w:r>
          </w:p>
          <w:p w14:paraId="5EFEB9B0" w14:textId="77777777" w:rsidR="008C059B" w:rsidRPr="00E10228" w:rsidRDefault="00F42DA5">
            <w:pPr>
              <w:pStyle w:val="TableParagraph"/>
              <w:spacing w:before="92"/>
              <w:ind w:left="11" w:right="5"/>
              <w:jc w:val="center"/>
              <w:rPr>
                <w:b/>
                <w:sz w:val="16"/>
                <w:lang w:val="cs-CZ"/>
              </w:rPr>
            </w:pPr>
            <w:r w:rsidRPr="00E10228">
              <w:rPr>
                <w:b/>
                <w:sz w:val="16"/>
                <w:lang w:val="cs-CZ"/>
              </w:rPr>
              <w:t xml:space="preserve">(Krevní </w:t>
            </w:r>
            <w:r w:rsidRPr="00E10228">
              <w:rPr>
                <w:b/>
                <w:spacing w:val="-2"/>
                <w:sz w:val="16"/>
                <w:lang w:val="cs-CZ"/>
              </w:rPr>
              <w:t>fenotyp)</w:t>
            </w:r>
          </w:p>
        </w:tc>
      </w:tr>
      <w:tr w:rsidR="008C059B" w:rsidRPr="00E10228" w14:paraId="00B70533" w14:textId="77777777" w:rsidTr="00673659">
        <w:trPr>
          <w:trHeight w:val="276"/>
        </w:trPr>
        <w:tc>
          <w:tcPr>
            <w:tcW w:w="1152" w:type="dxa"/>
          </w:tcPr>
          <w:p w14:paraId="78E17E07" w14:textId="69F50256" w:rsidR="008C059B" w:rsidRPr="00E10228" w:rsidRDefault="00F42DA5">
            <w:pPr>
              <w:pStyle w:val="TableParagraph"/>
              <w:spacing w:line="181" w:lineRule="exact"/>
              <w:ind w:left="11" w:right="7"/>
              <w:jc w:val="center"/>
              <w:rPr>
                <w:sz w:val="16"/>
                <w:lang w:val="cs-CZ"/>
              </w:rPr>
            </w:pPr>
            <w:r w:rsidRPr="00E10228">
              <w:rPr>
                <w:spacing w:val="-2"/>
                <w:sz w:val="16"/>
                <w:lang w:val="cs-CZ"/>
              </w:rPr>
              <w:t>+</w:t>
            </w:r>
            <w:r w:rsidR="00673659">
              <w:rPr>
                <w:spacing w:val="-2"/>
                <w:sz w:val="16"/>
                <w:lang w:val="cs-CZ"/>
              </w:rPr>
              <w:t xml:space="preserve"> </w:t>
            </w:r>
            <w:r w:rsidRPr="00E10228">
              <w:rPr>
                <w:spacing w:val="-2"/>
                <w:sz w:val="16"/>
                <w:lang w:val="cs-CZ"/>
              </w:rPr>
              <w:t>(červená)</w:t>
            </w:r>
          </w:p>
        </w:tc>
        <w:tc>
          <w:tcPr>
            <w:tcW w:w="1145" w:type="dxa"/>
          </w:tcPr>
          <w:p w14:paraId="7DACCAA6" w14:textId="21BA7AFE" w:rsidR="008C059B" w:rsidRPr="00E10228" w:rsidRDefault="00065C5C" w:rsidP="00065C5C">
            <w:pPr>
              <w:pStyle w:val="TableParagraph"/>
              <w:spacing w:line="181" w:lineRule="exact"/>
              <w:rPr>
                <w:sz w:val="16"/>
                <w:lang w:val="cs-CZ"/>
              </w:rPr>
            </w:pPr>
            <w:r>
              <w:rPr>
                <w:spacing w:val="-2"/>
                <w:sz w:val="16"/>
                <w:lang w:val="cs-CZ"/>
              </w:rPr>
              <w:t xml:space="preserve">    - </w:t>
            </w:r>
            <w:r w:rsidR="00F42DA5" w:rsidRPr="00E10228">
              <w:rPr>
                <w:spacing w:val="-2"/>
                <w:sz w:val="16"/>
                <w:lang w:val="cs-CZ"/>
              </w:rPr>
              <w:t>(</w:t>
            </w:r>
            <w:r w:rsidR="00C3338B" w:rsidRPr="00E10228">
              <w:rPr>
                <w:spacing w:val="-2"/>
                <w:sz w:val="16"/>
                <w:lang w:val="cs-CZ"/>
              </w:rPr>
              <w:t>b</w:t>
            </w:r>
            <w:r w:rsidR="00F42DA5" w:rsidRPr="00E10228">
              <w:rPr>
                <w:spacing w:val="-2"/>
                <w:sz w:val="16"/>
                <w:lang w:val="cs-CZ"/>
              </w:rPr>
              <w:t>ílá)</w:t>
            </w:r>
          </w:p>
        </w:tc>
        <w:tc>
          <w:tcPr>
            <w:tcW w:w="1147" w:type="dxa"/>
          </w:tcPr>
          <w:p w14:paraId="68E74919" w14:textId="29796AC4" w:rsidR="008C059B" w:rsidRPr="00E10228" w:rsidRDefault="00F42DA5">
            <w:pPr>
              <w:pStyle w:val="TableParagraph"/>
              <w:spacing w:line="181" w:lineRule="exact"/>
              <w:ind w:left="4" w:right="3"/>
              <w:jc w:val="center"/>
              <w:rPr>
                <w:sz w:val="16"/>
                <w:lang w:val="cs-CZ"/>
              </w:rPr>
            </w:pPr>
            <w:r w:rsidRPr="00E10228">
              <w:rPr>
                <w:spacing w:val="-2"/>
                <w:sz w:val="16"/>
                <w:lang w:val="cs-CZ"/>
              </w:rPr>
              <w:t>+</w:t>
            </w:r>
            <w:r w:rsidR="00673659">
              <w:rPr>
                <w:spacing w:val="-2"/>
                <w:sz w:val="16"/>
                <w:lang w:val="cs-CZ"/>
              </w:rPr>
              <w:t xml:space="preserve"> </w:t>
            </w:r>
            <w:r w:rsidRPr="00E10228">
              <w:rPr>
                <w:spacing w:val="-2"/>
                <w:sz w:val="16"/>
                <w:lang w:val="cs-CZ"/>
              </w:rPr>
              <w:t>(červená)</w:t>
            </w:r>
          </w:p>
        </w:tc>
        <w:tc>
          <w:tcPr>
            <w:tcW w:w="1716" w:type="dxa"/>
          </w:tcPr>
          <w:p w14:paraId="0BEC3B99" w14:textId="77777777" w:rsidR="008C059B" w:rsidRPr="00E10228" w:rsidRDefault="00F42DA5">
            <w:pPr>
              <w:pStyle w:val="TableParagraph"/>
              <w:spacing w:line="181" w:lineRule="exact"/>
              <w:ind w:left="11" w:right="3"/>
              <w:jc w:val="center"/>
              <w:rPr>
                <w:sz w:val="16"/>
                <w:lang w:val="cs-CZ"/>
              </w:rPr>
            </w:pPr>
            <w:r w:rsidRPr="00E10228">
              <w:rPr>
                <w:spacing w:val="-10"/>
                <w:sz w:val="16"/>
                <w:lang w:val="cs-CZ"/>
              </w:rPr>
              <w:t>A</w:t>
            </w:r>
          </w:p>
        </w:tc>
      </w:tr>
      <w:tr w:rsidR="008C059B" w:rsidRPr="00E10228" w14:paraId="4D20DFC2" w14:textId="77777777" w:rsidTr="00673659">
        <w:trPr>
          <w:trHeight w:val="275"/>
        </w:trPr>
        <w:tc>
          <w:tcPr>
            <w:tcW w:w="1152" w:type="dxa"/>
          </w:tcPr>
          <w:p w14:paraId="084F13E1" w14:textId="77678AEF" w:rsidR="008C059B" w:rsidRPr="00E10228" w:rsidRDefault="00F42DA5">
            <w:pPr>
              <w:pStyle w:val="TableParagraph"/>
              <w:spacing w:line="180" w:lineRule="exact"/>
              <w:ind w:left="11"/>
              <w:jc w:val="center"/>
              <w:rPr>
                <w:sz w:val="16"/>
                <w:lang w:val="cs-CZ"/>
              </w:rPr>
            </w:pPr>
            <w:r w:rsidRPr="00E10228">
              <w:rPr>
                <w:spacing w:val="-2"/>
                <w:sz w:val="16"/>
                <w:lang w:val="cs-CZ"/>
              </w:rPr>
              <w:t>-</w:t>
            </w:r>
            <w:r w:rsidR="00673659">
              <w:rPr>
                <w:spacing w:val="-2"/>
                <w:sz w:val="16"/>
                <w:lang w:val="cs-CZ"/>
              </w:rPr>
              <w:t xml:space="preserve"> </w:t>
            </w:r>
            <w:r w:rsidRPr="00E10228">
              <w:rPr>
                <w:spacing w:val="-2"/>
                <w:sz w:val="16"/>
                <w:lang w:val="cs-CZ"/>
              </w:rPr>
              <w:t>(</w:t>
            </w:r>
            <w:r w:rsidR="00C3338B" w:rsidRPr="00E10228">
              <w:rPr>
                <w:spacing w:val="-2"/>
                <w:sz w:val="16"/>
                <w:lang w:val="cs-CZ"/>
              </w:rPr>
              <w:t>b</w:t>
            </w:r>
            <w:r w:rsidRPr="00E10228">
              <w:rPr>
                <w:spacing w:val="-2"/>
                <w:sz w:val="16"/>
                <w:lang w:val="cs-CZ"/>
              </w:rPr>
              <w:t>ílá)</w:t>
            </w:r>
          </w:p>
        </w:tc>
        <w:tc>
          <w:tcPr>
            <w:tcW w:w="1145" w:type="dxa"/>
          </w:tcPr>
          <w:p w14:paraId="5CBA4181" w14:textId="761132C2" w:rsidR="008C059B" w:rsidRPr="00E10228" w:rsidRDefault="00F42DA5">
            <w:pPr>
              <w:pStyle w:val="TableParagraph"/>
              <w:spacing w:line="180" w:lineRule="exact"/>
              <w:ind w:left="11" w:right="7"/>
              <w:jc w:val="center"/>
              <w:rPr>
                <w:sz w:val="16"/>
                <w:lang w:val="cs-CZ"/>
              </w:rPr>
            </w:pPr>
            <w:r w:rsidRPr="00E10228">
              <w:rPr>
                <w:spacing w:val="-2"/>
                <w:sz w:val="16"/>
                <w:lang w:val="cs-CZ"/>
              </w:rPr>
              <w:t>+</w:t>
            </w:r>
            <w:r w:rsidR="00673659">
              <w:rPr>
                <w:spacing w:val="-2"/>
                <w:sz w:val="16"/>
                <w:lang w:val="cs-CZ"/>
              </w:rPr>
              <w:t xml:space="preserve"> </w:t>
            </w:r>
            <w:r w:rsidRPr="00E10228">
              <w:rPr>
                <w:spacing w:val="-2"/>
                <w:sz w:val="16"/>
                <w:lang w:val="cs-CZ"/>
              </w:rPr>
              <w:t>(červená)</w:t>
            </w:r>
          </w:p>
        </w:tc>
        <w:tc>
          <w:tcPr>
            <w:tcW w:w="1147" w:type="dxa"/>
          </w:tcPr>
          <w:p w14:paraId="706FE1FE" w14:textId="3201B5E0" w:rsidR="008C059B" w:rsidRPr="00E10228" w:rsidRDefault="00F42DA5">
            <w:pPr>
              <w:pStyle w:val="TableParagraph"/>
              <w:spacing w:line="180" w:lineRule="exact"/>
              <w:ind w:left="4" w:right="3"/>
              <w:jc w:val="center"/>
              <w:rPr>
                <w:sz w:val="16"/>
                <w:lang w:val="cs-CZ"/>
              </w:rPr>
            </w:pPr>
            <w:r w:rsidRPr="00E10228">
              <w:rPr>
                <w:spacing w:val="-2"/>
                <w:sz w:val="16"/>
                <w:lang w:val="cs-CZ"/>
              </w:rPr>
              <w:t>+</w:t>
            </w:r>
            <w:r w:rsidR="00673659">
              <w:rPr>
                <w:spacing w:val="-2"/>
                <w:sz w:val="16"/>
                <w:lang w:val="cs-CZ"/>
              </w:rPr>
              <w:t xml:space="preserve"> </w:t>
            </w:r>
            <w:r w:rsidRPr="00E10228">
              <w:rPr>
                <w:spacing w:val="-2"/>
                <w:sz w:val="16"/>
                <w:lang w:val="cs-CZ"/>
              </w:rPr>
              <w:t>(červená)</w:t>
            </w:r>
          </w:p>
        </w:tc>
        <w:tc>
          <w:tcPr>
            <w:tcW w:w="1716" w:type="dxa"/>
          </w:tcPr>
          <w:p w14:paraId="0F3DB3A1" w14:textId="77777777" w:rsidR="008C059B" w:rsidRPr="00E10228" w:rsidRDefault="00F42DA5">
            <w:pPr>
              <w:pStyle w:val="TableParagraph"/>
              <w:spacing w:line="180" w:lineRule="exact"/>
              <w:ind w:left="11" w:right="3"/>
              <w:jc w:val="center"/>
              <w:rPr>
                <w:sz w:val="16"/>
                <w:lang w:val="cs-CZ"/>
              </w:rPr>
            </w:pPr>
            <w:r w:rsidRPr="00E10228">
              <w:rPr>
                <w:spacing w:val="-10"/>
                <w:sz w:val="16"/>
                <w:lang w:val="cs-CZ"/>
              </w:rPr>
              <w:t>B</w:t>
            </w:r>
          </w:p>
        </w:tc>
      </w:tr>
      <w:tr w:rsidR="008C059B" w:rsidRPr="00E10228" w14:paraId="0BBE95E7" w14:textId="77777777" w:rsidTr="00673659">
        <w:trPr>
          <w:trHeight w:val="275"/>
        </w:trPr>
        <w:tc>
          <w:tcPr>
            <w:tcW w:w="1152" w:type="dxa"/>
          </w:tcPr>
          <w:p w14:paraId="0134FF21" w14:textId="1C68A867" w:rsidR="008C059B" w:rsidRPr="00E10228" w:rsidRDefault="00F42DA5">
            <w:pPr>
              <w:pStyle w:val="TableParagraph"/>
              <w:spacing w:line="180" w:lineRule="exact"/>
              <w:ind w:left="11" w:right="7"/>
              <w:jc w:val="center"/>
              <w:rPr>
                <w:sz w:val="16"/>
                <w:lang w:val="cs-CZ"/>
              </w:rPr>
            </w:pPr>
            <w:r w:rsidRPr="00E10228">
              <w:rPr>
                <w:spacing w:val="-2"/>
                <w:sz w:val="16"/>
                <w:lang w:val="cs-CZ"/>
              </w:rPr>
              <w:t>+</w:t>
            </w:r>
            <w:r w:rsidR="00673659">
              <w:rPr>
                <w:spacing w:val="-2"/>
                <w:sz w:val="16"/>
                <w:lang w:val="cs-CZ"/>
              </w:rPr>
              <w:t xml:space="preserve"> </w:t>
            </w:r>
            <w:r w:rsidRPr="00E10228">
              <w:rPr>
                <w:spacing w:val="-2"/>
                <w:sz w:val="16"/>
                <w:lang w:val="cs-CZ"/>
              </w:rPr>
              <w:t>(červená)</w:t>
            </w:r>
          </w:p>
        </w:tc>
        <w:tc>
          <w:tcPr>
            <w:tcW w:w="1145" w:type="dxa"/>
          </w:tcPr>
          <w:p w14:paraId="692C4CCF" w14:textId="0CD5374A" w:rsidR="008C059B" w:rsidRPr="00E10228" w:rsidRDefault="00F42DA5">
            <w:pPr>
              <w:pStyle w:val="TableParagraph"/>
              <w:spacing w:line="180" w:lineRule="exact"/>
              <w:ind w:left="11" w:right="7"/>
              <w:jc w:val="center"/>
              <w:rPr>
                <w:sz w:val="16"/>
                <w:lang w:val="cs-CZ"/>
              </w:rPr>
            </w:pPr>
            <w:r w:rsidRPr="00E10228">
              <w:rPr>
                <w:spacing w:val="-2"/>
                <w:sz w:val="16"/>
                <w:lang w:val="cs-CZ"/>
              </w:rPr>
              <w:t>+</w:t>
            </w:r>
            <w:r w:rsidR="00673659">
              <w:rPr>
                <w:spacing w:val="-2"/>
                <w:sz w:val="16"/>
                <w:lang w:val="cs-CZ"/>
              </w:rPr>
              <w:t xml:space="preserve"> </w:t>
            </w:r>
            <w:r w:rsidRPr="00E10228">
              <w:rPr>
                <w:spacing w:val="-2"/>
                <w:sz w:val="16"/>
                <w:lang w:val="cs-CZ"/>
              </w:rPr>
              <w:t>(červená)</w:t>
            </w:r>
          </w:p>
        </w:tc>
        <w:tc>
          <w:tcPr>
            <w:tcW w:w="1147" w:type="dxa"/>
          </w:tcPr>
          <w:p w14:paraId="638B8767" w14:textId="06AB0F98" w:rsidR="008C059B" w:rsidRPr="00E10228" w:rsidRDefault="00F42DA5">
            <w:pPr>
              <w:pStyle w:val="TableParagraph"/>
              <w:spacing w:line="180" w:lineRule="exact"/>
              <w:ind w:left="4" w:right="3"/>
              <w:jc w:val="center"/>
              <w:rPr>
                <w:sz w:val="16"/>
                <w:lang w:val="cs-CZ"/>
              </w:rPr>
            </w:pPr>
            <w:r w:rsidRPr="00E10228">
              <w:rPr>
                <w:spacing w:val="-2"/>
                <w:sz w:val="16"/>
                <w:lang w:val="cs-CZ"/>
              </w:rPr>
              <w:t>+</w:t>
            </w:r>
            <w:r w:rsidR="00673659">
              <w:rPr>
                <w:spacing w:val="-2"/>
                <w:sz w:val="16"/>
                <w:lang w:val="cs-CZ"/>
              </w:rPr>
              <w:t xml:space="preserve"> </w:t>
            </w:r>
            <w:r w:rsidRPr="00E10228">
              <w:rPr>
                <w:spacing w:val="-2"/>
                <w:sz w:val="16"/>
                <w:lang w:val="cs-CZ"/>
              </w:rPr>
              <w:t>(červená)</w:t>
            </w:r>
          </w:p>
        </w:tc>
        <w:tc>
          <w:tcPr>
            <w:tcW w:w="1716" w:type="dxa"/>
          </w:tcPr>
          <w:p w14:paraId="7AD6566D" w14:textId="77777777" w:rsidR="008C059B" w:rsidRPr="00E10228" w:rsidRDefault="00F42DA5">
            <w:pPr>
              <w:pStyle w:val="TableParagraph"/>
              <w:spacing w:line="180" w:lineRule="exact"/>
              <w:ind w:left="11"/>
              <w:jc w:val="center"/>
              <w:rPr>
                <w:sz w:val="16"/>
                <w:lang w:val="cs-CZ"/>
              </w:rPr>
            </w:pPr>
            <w:r w:rsidRPr="00E10228">
              <w:rPr>
                <w:spacing w:val="-5"/>
                <w:sz w:val="16"/>
                <w:lang w:val="cs-CZ"/>
              </w:rPr>
              <w:t>AB</w:t>
            </w:r>
          </w:p>
        </w:tc>
      </w:tr>
    </w:tbl>
    <w:p w14:paraId="29896D9A" w14:textId="55401924" w:rsidR="008C059B" w:rsidRPr="00E10228" w:rsidRDefault="004E5A0A">
      <w:pPr>
        <w:pStyle w:val="Zkladntext"/>
        <w:spacing w:before="1"/>
        <w:ind w:left="143"/>
        <w:jc w:val="both"/>
        <w:rPr>
          <w:lang w:val="cs-CZ"/>
        </w:rPr>
      </w:pPr>
      <w:r w:rsidRPr="00E10228">
        <w:rPr>
          <w:noProof/>
          <w:lang w:val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33A527" wp14:editId="13CD75A2">
                <wp:simplePos x="0" y="0"/>
                <wp:positionH relativeFrom="column">
                  <wp:align>left</wp:align>
                </wp:positionH>
                <wp:positionV relativeFrom="paragraph">
                  <wp:posOffset>180340</wp:posOffset>
                </wp:positionV>
                <wp:extent cx="3214370" cy="175260"/>
                <wp:effectExtent l="0" t="0" r="508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437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A6F8619" w14:textId="77777777" w:rsidR="008C059B" w:rsidRDefault="00F42DA5" w:rsidP="0019739C">
                            <w:pPr>
                              <w:spacing w:before="80" w:line="178" w:lineRule="exact"/>
                              <w:ind w:righ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OMEZENÍ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3A527" id="Textbox 22" o:spid="_x0000_s1037" type="#_x0000_t202" style="position:absolute;left:0;text-align:left;margin-left:0;margin-top:14.2pt;width:253.1pt;height:13.8pt;z-index:-15725056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" fillcolor="black" stroked="f">
                <v:textbox inset="0,0,0,0">
                  <w:txbxContent>
                    <w:p w14:paraId="1A6F8619" w14:textId="77777777" w:rsidR="008C059B" w:rsidRDefault="00F42DA5" w:rsidP="0019739C">
                      <w:pPr>
                        <w:spacing w:before="80" w:line="178" w:lineRule="exact"/>
                        <w:ind w:righ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OMEZENÍ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2DA5" w:rsidRPr="00E10228">
        <w:rPr>
          <w:b/>
          <w:lang w:val="cs-CZ"/>
        </w:rPr>
        <w:t>Neplatné</w:t>
      </w:r>
      <w:r w:rsidR="00F42DA5" w:rsidRPr="00E10228">
        <w:rPr>
          <w:lang w:val="cs-CZ"/>
        </w:rPr>
        <w:t xml:space="preserve">: </w:t>
      </w:r>
      <w:r w:rsidR="00DB087D" w:rsidRPr="00E10228">
        <w:rPr>
          <w:lang w:val="cs-CZ"/>
        </w:rPr>
        <w:t>J</w:t>
      </w:r>
      <w:r w:rsidR="00F42DA5" w:rsidRPr="00E10228">
        <w:rPr>
          <w:lang w:val="cs-CZ"/>
        </w:rPr>
        <w:t xml:space="preserve">amka C je bílá bez </w:t>
      </w:r>
      <w:r w:rsidR="00F42DA5" w:rsidRPr="00E10228">
        <w:rPr>
          <w:spacing w:val="-2"/>
          <w:lang w:val="cs-CZ"/>
        </w:rPr>
        <w:t>aglutinace.</w:t>
      </w:r>
    </w:p>
    <w:p w14:paraId="183E66A5" w14:textId="7EB37DDE" w:rsidR="008C059B" w:rsidRPr="00E10228" w:rsidRDefault="008C059B">
      <w:pPr>
        <w:pStyle w:val="Zkladntext"/>
        <w:spacing w:before="7"/>
        <w:rPr>
          <w:sz w:val="10"/>
          <w:lang w:val="cs-CZ"/>
        </w:rPr>
      </w:pPr>
    </w:p>
    <w:p w14:paraId="0032F7B6" w14:textId="4B85634B" w:rsidR="00673659" w:rsidRDefault="00673659" w:rsidP="00673659">
      <w:pPr>
        <w:pStyle w:val="Odstavecseseznamem"/>
        <w:numPr>
          <w:ilvl w:val="0"/>
          <w:numId w:val="1"/>
        </w:numPr>
        <w:tabs>
          <w:tab w:val="left" w:pos="285"/>
        </w:tabs>
        <w:spacing w:line="360" w:lineRule="auto"/>
        <w:ind w:right="44"/>
        <w:jc w:val="both"/>
        <w:rPr>
          <w:sz w:val="16"/>
          <w:lang w:val="cs-CZ"/>
        </w:rPr>
      </w:pPr>
      <w:r>
        <w:rPr>
          <w:sz w:val="16"/>
          <w:lang w:val="cs-CZ"/>
        </w:rPr>
        <w:t xml:space="preserve"> </w:t>
      </w:r>
      <w:r w:rsidR="00F42DA5" w:rsidRPr="00E10228">
        <w:rPr>
          <w:sz w:val="16"/>
          <w:lang w:val="cs-CZ"/>
        </w:rPr>
        <w:t>Je možné, že technické nebo procedurální chyby, stejně jako jiné rušivé látky ve vzorku plné krve, mohou způsobit chybné výsledky.</w:t>
      </w:r>
    </w:p>
    <w:p w14:paraId="39665299" w14:textId="0A0D1F92" w:rsidR="008C059B" w:rsidRPr="00673659" w:rsidRDefault="00673659" w:rsidP="00673659">
      <w:pPr>
        <w:pStyle w:val="Odstavecseseznamem"/>
        <w:numPr>
          <w:ilvl w:val="0"/>
          <w:numId w:val="1"/>
        </w:numPr>
        <w:tabs>
          <w:tab w:val="left" w:pos="285"/>
        </w:tabs>
        <w:spacing w:line="360" w:lineRule="auto"/>
        <w:ind w:right="44"/>
        <w:jc w:val="both"/>
        <w:rPr>
          <w:sz w:val="16"/>
          <w:lang w:val="cs-CZ"/>
        </w:rPr>
      </w:pPr>
      <w:r>
        <w:rPr>
          <w:sz w:val="16"/>
          <w:lang w:val="cs-CZ"/>
        </w:rPr>
        <w:t xml:space="preserve"> </w:t>
      </w:r>
      <w:r w:rsidR="00F42DA5" w:rsidRPr="00673659">
        <w:rPr>
          <w:sz w:val="16"/>
          <w:lang w:val="cs-CZ"/>
        </w:rPr>
        <w:t>Výsledky tohoto testu nejsou jediným podkladem pro určení krevní skupiny v klinické praxi</w:t>
      </w:r>
      <w:r w:rsidR="00065C5C">
        <w:rPr>
          <w:sz w:val="16"/>
          <w:lang w:val="cs-CZ"/>
        </w:rPr>
        <w:t xml:space="preserve"> a je nutné je validovat pomocí jiné metody.</w:t>
      </w:r>
    </w:p>
    <w:p w14:paraId="257B7E8B" w14:textId="41893C3C" w:rsidR="008C059B" w:rsidRPr="00E10228" w:rsidRDefault="00DB087D">
      <w:pPr>
        <w:pStyle w:val="Nadpis1"/>
        <w:spacing w:line="182" w:lineRule="exact"/>
        <w:ind w:left="2025"/>
        <w:rPr>
          <w:lang w:val="cs-CZ"/>
        </w:rPr>
      </w:pPr>
      <w:r w:rsidRPr="00E10228">
        <w:rPr>
          <w:lang w:val="cs-CZ"/>
        </w:rPr>
        <w:t>Seznam</w:t>
      </w:r>
      <w:r w:rsidR="00F42DA5" w:rsidRPr="00E10228">
        <w:rPr>
          <w:lang w:val="cs-CZ"/>
        </w:rPr>
        <w:t xml:space="preserve"> </w:t>
      </w:r>
      <w:r w:rsidR="00F42DA5" w:rsidRPr="00E10228">
        <w:rPr>
          <w:spacing w:val="-2"/>
          <w:lang w:val="cs-CZ"/>
        </w:rPr>
        <w:t>symbolů</w:t>
      </w:r>
    </w:p>
    <w:p w14:paraId="0DB24E80" w14:textId="21C697AD" w:rsidR="008C059B" w:rsidRPr="00E10228" w:rsidRDefault="008C059B">
      <w:pPr>
        <w:pStyle w:val="Zkladntext"/>
        <w:spacing w:before="6"/>
        <w:rPr>
          <w:b/>
          <w:sz w:val="8"/>
          <w:lang w:val="cs-CZ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53"/>
        <w:gridCol w:w="437"/>
        <w:gridCol w:w="885"/>
        <w:gridCol w:w="535"/>
        <w:gridCol w:w="1136"/>
      </w:tblGrid>
      <w:tr w:rsidR="008C059B" w:rsidRPr="00E10228" w14:paraId="6C4CB4D7" w14:textId="77777777" w:rsidTr="009F062E">
        <w:trPr>
          <w:trHeight w:val="960"/>
        </w:trPr>
        <w:tc>
          <w:tcPr>
            <w:tcW w:w="521" w:type="dxa"/>
          </w:tcPr>
          <w:p w14:paraId="0C7A3A3A" w14:textId="77777777" w:rsidR="008C059B" w:rsidRPr="00E10228" w:rsidRDefault="008C059B">
            <w:pPr>
              <w:pStyle w:val="TableParagraph"/>
              <w:spacing w:before="118"/>
              <w:rPr>
                <w:b/>
                <w:sz w:val="14"/>
                <w:szCs w:val="14"/>
                <w:lang w:val="cs-CZ"/>
              </w:rPr>
            </w:pPr>
          </w:p>
          <w:p w14:paraId="48187F9D" w14:textId="77777777" w:rsidR="008C059B" w:rsidRPr="00E10228" w:rsidRDefault="00F42DA5">
            <w:pPr>
              <w:pStyle w:val="TableParagraph"/>
              <w:spacing w:line="232" w:lineRule="exact"/>
              <w:ind w:left="85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position w:val="-4"/>
                <w:sz w:val="14"/>
                <w:szCs w:val="14"/>
                <w:lang w:val="cs-CZ"/>
              </w:rPr>
              <w:drawing>
                <wp:inline distT="0" distB="0" distL="0" distR="0" wp14:anchorId="0F0822C8" wp14:editId="462B0874">
                  <wp:extent cx="199749" cy="14763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4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tcBorders>
              <w:right w:val="double" w:sz="4" w:space="0" w:color="000000"/>
            </w:tcBorders>
          </w:tcPr>
          <w:p w14:paraId="6EE47AE1" w14:textId="4990336E" w:rsidR="008C059B" w:rsidRPr="00E10228" w:rsidRDefault="00F42DA5" w:rsidP="00FB23CB">
            <w:pPr>
              <w:pStyle w:val="TableParagraph"/>
              <w:spacing w:before="60" w:line="209" w:lineRule="auto"/>
              <w:ind w:left="136" w:right="130"/>
              <w:jc w:val="center"/>
              <w:rPr>
                <w:sz w:val="14"/>
                <w:szCs w:val="14"/>
                <w:lang w:val="cs-CZ"/>
              </w:rPr>
            </w:pPr>
            <w:r w:rsidRPr="00E10228">
              <w:rPr>
                <w:spacing w:val="-2"/>
                <w:sz w:val="14"/>
                <w:szCs w:val="14"/>
                <w:lang w:val="cs-CZ"/>
              </w:rPr>
              <w:t xml:space="preserve">Přečtěte si </w:t>
            </w:r>
            <w:r w:rsidRPr="00E10228">
              <w:rPr>
                <w:sz w:val="14"/>
                <w:szCs w:val="14"/>
                <w:lang w:val="cs-CZ"/>
              </w:rPr>
              <w:t>návod k použití nebo nahlédněte</w:t>
            </w:r>
            <w:r w:rsidR="009F062E">
              <w:rPr>
                <w:sz w:val="14"/>
                <w:szCs w:val="14"/>
                <w:lang w:val="cs-CZ"/>
              </w:rPr>
              <w:t xml:space="preserve"> </w:t>
            </w:r>
            <w:r w:rsidRPr="00E10228">
              <w:rPr>
                <w:sz w:val="14"/>
                <w:szCs w:val="14"/>
                <w:lang w:val="cs-CZ"/>
              </w:rPr>
              <w:t>do</w:t>
            </w:r>
            <w:r w:rsidR="009F062E">
              <w:rPr>
                <w:sz w:val="14"/>
                <w:szCs w:val="14"/>
                <w:lang w:val="cs-CZ"/>
              </w:rPr>
              <w:t xml:space="preserve"> </w:t>
            </w:r>
            <w:r w:rsidRPr="00E10228">
              <w:rPr>
                <w:spacing w:val="-2"/>
                <w:sz w:val="14"/>
                <w:szCs w:val="14"/>
                <w:lang w:val="cs-CZ"/>
              </w:rPr>
              <w:t>elektronického</w:t>
            </w:r>
          </w:p>
          <w:p w14:paraId="4E4B0991" w14:textId="47B93860" w:rsidR="008C059B" w:rsidRPr="00E10228" w:rsidRDefault="00F42DA5" w:rsidP="00864DD7">
            <w:pPr>
              <w:pStyle w:val="TableParagraph"/>
              <w:spacing w:line="160" w:lineRule="exact"/>
              <w:ind w:left="138" w:right="130"/>
              <w:jc w:val="center"/>
              <w:rPr>
                <w:sz w:val="14"/>
                <w:szCs w:val="14"/>
                <w:lang w:val="cs-CZ"/>
              </w:rPr>
            </w:pPr>
            <w:r w:rsidRPr="00E10228">
              <w:rPr>
                <w:sz w:val="14"/>
                <w:szCs w:val="14"/>
                <w:lang w:val="cs-CZ"/>
              </w:rPr>
              <w:t>návod</w:t>
            </w:r>
            <w:r w:rsidR="00864DD7" w:rsidRPr="00E10228">
              <w:rPr>
                <w:sz w:val="14"/>
                <w:szCs w:val="14"/>
                <w:lang w:val="cs-CZ"/>
              </w:rPr>
              <w:t>u</w:t>
            </w:r>
            <w:r w:rsidRPr="00E10228">
              <w:rPr>
                <w:sz w:val="14"/>
                <w:szCs w:val="14"/>
                <w:lang w:val="cs-CZ"/>
              </w:rPr>
              <w:t xml:space="preserve"> k </w:t>
            </w:r>
            <w:r w:rsidRPr="00E10228">
              <w:rPr>
                <w:spacing w:val="-4"/>
                <w:sz w:val="14"/>
                <w:szCs w:val="14"/>
                <w:lang w:val="cs-CZ"/>
              </w:rPr>
              <w:t>použití</w:t>
            </w:r>
          </w:p>
        </w:tc>
        <w:tc>
          <w:tcPr>
            <w:tcW w:w="437" w:type="dxa"/>
            <w:tcBorders>
              <w:left w:val="double" w:sz="4" w:space="0" w:color="000000"/>
            </w:tcBorders>
          </w:tcPr>
          <w:p w14:paraId="2FBAD505" w14:textId="77777777" w:rsidR="008C059B" w:rsidRPr="00E10228" w:rsidRDefault="008C059B">
            <w:pPr>
              <w:pStyle w:val="TableParagraph"/>
              <w:spacing w:before="75"/>
              <w:rPr>
                <w:b/>
                <w:sz w:val="14"/>
                <w:szCs w:val="14"/>
                <w:lang w:val="cs-CZ"/>
              </w:rPr>
            </w:pPr>
          </w:p>
          <w:p w14:paraId="2D8AF663" w14:textId="77777777" w:rsidR="008C059B" w:rsidRPr="00E10228" w:rsidRDefault="00F42DA5">
            <w:pPr>
              <w:pStyle w:val="TableParagraph"/>
              <w:ind w:left="112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sz w:val="14"/>
                <w:szCs w:val="14"/>
                <w:lang w:val="cs-CZ"/>
              </w:rPr>
              <w:drawing>
                <wp:inline distT="0" distB="0" distL="0" distR="0" wp14:anchorId="7BF03403" wp14:editId="49084A2E">
                  <wp:extent cx="190372" cy="16516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2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tcBorders>
              <w:right w:val="double" w:sz="4" w:space="0" w:color="000000"/>
            </w:tcBorders>
          </w:tcPr>
          <w:p w14:paraId="471AF813" w14:textId="77777777" w:rsidR="008C059B" w:rsidRPr="00E10228" w:rsidRDefault="008C059B" w:rsidP="00FB23CB">
            <w:pPr>
              <w:pStyle w:val="TableParagraph"/>
              <w:spacing w:before="52"/>
              <w:jc w:val="center"/>
              <w:rPr>
                <w:b/>
                <w:sz w:val="14"/>
                <w:szCs w:val="14"/>
                <w:lang w:val="cs-CZ"/>
              </w:rPr>
            </w:pPr>
          </w:p>
          <w:p w14:paraId="0A318554" w14:textId="5C46547F" w:rsidR="008C059B" w:rsidRPr="00E10228" w:rsidRDefault="00673659" w:rsidP="00FB23CB">
            <w:pPr>
              <w:pStyle w:val="TableParagraph"/>
              <w:spacing w:line="166" w:lineRule="exact"/>
              <w:ind w:firstLine="59"/>
              <w:jc w:val="center"/>
              <w:rPr>
                <w:sz w:val="14"/>
                <w:szCs w:val="14"/>
                <w:lang w:val="cs-CZ"/>
              </w:rPr>
            </w:pPr>
            <w:r>
              <w:rPr>
                <w:spacing w:val="-2"/>
                <w:sz w:val="14"/>
                <w:szCs w:val="14"/>
                <w:lang w:val="cs-CZ"/>
              </w:rPr>
              <w:t>Počet testů na sadu</w:t>
            </w:r>
          </w:p>
        </w:tc>
        <w:tc>
          <w:tcPr>
            <w:tcW w:w="535" w:type="dxa"/>
            <w:tcBorders>
              <w:left w:val="double" w:sz="4" w:space="0" w:color="000000"/>
            </w:tcBorders>
          </w:tcPr>
          <w:p w14:paraId="28D495E6" w14:textId="77777777" w:rsidR="008C059B" w:rsidRPr="00E10228" w:rsidRDefault="008C059B">
            <w:pPr>
              <w:pStyle w:val="TableParagraph"/>
              <w:spacing w:before="24"/>
              <w:rPr>
                <w:b/>
                <w:sz w:val="14"/>
                <w:szCs w:val="14"/>
                <w:lang w:val="cs-CZ"/>
              </w:rPr>
            </w:pPr>
          </w:p>
          <w:p w14:paraId="7E875CBC" w14:textId="77777777" w:rsidR="008C059B" w:rsidRPr="00E10228" w:rsidRDefault="00F42DA5">
            <w:pPr>
              <w:pStyle w:val="TableParagraph"/>
              <w:ind w:left="16" w:right="-29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sz w:val="14"/>
                <w:szCs w:val="14"/>
                <w:lang w:val="cs-CZ"/>
              </w:rPr>
              <w:drawing>
                <wp:inline distT="0" distB="0" distL="0" distR="0" wp14:anchorId="5E12A08C" wp14:editId="0BA612E6">
                  <wp:extent cx="303463" cy="20955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63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vAlign w:val="center"/>
          </w:tcPr>
          <w:p w14:paraId="027F64DA" w14:textId="324CDEF9" w:rsidR="008C059B" w:rsidRPr="00215876" w:rsidRDefault="00673659" w:rsidP="009F062E">
            <w:pPr>
              <w:pStyle w:val="TableParagraph"/>
              <w:spacing w:before="1" w:line="206" w:lineRule="auto"/>
              <w:ind w:right="101"/>
              <w:jc w:val="center"/>
              <w:rPr>
                <w:spacing w:val="-2"/>
                <w:sz w:val="14"/>
                <w:szCs w:val="14"/>
                <w:lang w:val="cs-CZ"/>
              </w:rPr>
            </w:pPr>
            <w:r>
              <w:rPr>
                <w:spacing w:val="-2"/>
                <w:sz w:val="14"/>
                <w:szCs w:val="14"/>
                <w:lang w:val="cs-CZ"/>
              </w:rPr>
              <w:t>Skladujte při</w:t>
            </w:r>
            <w:r w:rsidR="009F062E">
              <w:rPr>
                <w:spacing w:val="-2"/>
                <w:sz w:val="14"/>
                <w:szCs w:val="14"/>
                <w:lang w:val="cs-CZ"/>
              </w:rPr>
              <w:t xml:space="preserve"> t</w:t>
            </w:r>
            <w:r>
              <w:rPr>
                <w:spacing w:val="-2"/>
                <w:sz w:val="14"/>
                <w:szCs w:val="14"/>
                <w:lang w:val="cs-CZ"/>
              </w:rPr>
              <w:t>eplotě</w:t>
            </w:r>
            <w:r w:rsidR="009F062E">
              <w:rPr>
                <w:spacing w:val="-2"/>
                <w:sz w:val="14"/>
                <w:szCs w:val="14"/>
                <w:lang w:val="cs-CZ"/>
              </w:rPr>
              <w:t xml:space="preserve"> </w:t>
            </w:r>
            <w:r>
              <w:rPr>
                <w:spacing w:val="-2"/>
                <w:sz w:val="14"/>
                <w:szCs w:val="14"/>
                <w:lang w:val="cs-CZ"/>
              </w:rPr>
              <w:t>2-30 °C</w:t>
            </w:r>
          </w:p>
        </w:tc>
      </w:tr>
      <w:tr w:rsidR="008C059B" w:rsidRPr="00E10228" w14:paraId="480A807F" w14:textId="77777777" w:rsidTr="009F062E">
        <w:trPr>
          <w:trHeight w:val="498"/>
        </w:trPr>
        <w:tc>
          <w:tcPr>
            <w:tcW w:w="521" w:type="dxa"/>
          </w:tcPr>
          <w:p w14:paraId="55C29E68" w14:textId="77777777" w:rsidR="008C059B" w:rsidRPr="00E10228" w:rsidRDefault="008C059B">
            <w:pPr>
              <w:pStyle w:val="TableParagraph"/>
              <w:rPr>
                <w:b/>
                <w:sz w:val="14"/>
                <w:szCs w:val="14"/>
                <w:lang w:val="cs-CZ"/>
              </w:rPr>
            </w:pPr>
          </w:p>
          <w:p w14:paraId="2643E7C1" w14:textId="77777777" w:rsidR="008C059B" w:rsidRPr="00E10228" w:rsidRDefault="00F42DA5">
            <w:pPr>
              <w:pStyle w:val="TableParagraph"/>
              <w:ind w:left="91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sz w:val="14"/>
                <w:szCs w:val="14"/>
                <w:lang w:val="cs-CZ"/>
              </w:rPr>
              <w:drawing>
                <wp:inline distT="0" distB="0" distL="0" distR="0" wp14:anchorId="7D2FB494" wp14:editId="2A2F865B">
                  <wp:extent cx="187489" cy="172688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9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tcBorders>
              <w:right w:val="double" w:sz="4" w:space="0" w:color="000000"/>
            </w:tcBorders>
          </w:tcPr>
          <w:p w14:paraId="161EA724" w14:textId="77777777" w:rsidR="008C059B" w:rsidRPr="00E10228" w:rsidRDefault="00F42DA5" w:rsidP="009F062E">
            <w:pPr>
              <w:pStyle w:val="TableParagraph"/>
              <w:spacing w:before="147"/>
              <w:ind w:left="189"/>
              <w:jc w:val="center"/>
              <w:rPr>
                <w:sz w:val="14"/>
                <w:szCs w:val="14"/>
                <w:lang w:val="cs-CZ"/>
              </w:rPr>
            </w:pPr>
            <w:r w:rsidRPr="00E10228">
              <w:rPr>
                <w:spacing w:val="-2"/>
                <w:sz w:val="14"/>
                <w:szCs w:val="14"/>
                <w:lang w:val="cs-CZ"/>
              </w:rPr>
              <w:t>Výrobce</w:t>
            </w:r>
          </w:p>
        </w:tc>
        <w:tc>
          <w:tcPr>
            <w:tcW w:w="437" w:type="dxa"/>
            <w:tcBorders>
              <w:left w:val="double" w:sz="4" w:space="0" w:color="000000"/>
            </w:tcBorders>
          </w:tcPr>
          <w:p w14:paraId="30FEC341" w14:textId="77777777" w:rsidR="008C059B" w:rsidRPr="00E10228" w:rsidRDefault="008C059B">
            <w:pPr>
              <w:pStyle w:val="TableParagraph"/>
              <w:spacing w:before="3"/>
              <w:rPr>
                <w:b/>
                <w:sz w:val="14"/>
                <w:szCs w:val="14"/>
                <w:lang w:val="cs-CZ"/>
              </w:rPr>
            </w:pPr>
          </w:p>
          <w:p w14:paraId="389570C7" w14:textId="77777777" w:rsidR="008C059B" w:rsidRPr="00E10228" w:rsidRDefault="00F42DA5">
            <w:pPr>
              <w:pStyle w:val="TableParagraph"/>
              <w:spacing w:line="191" w:lineRule="exact"/>
              <w:ind w:left="109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position w:val="-3"/>
                <w:sz w:val="14"/>
                <w:szCs w:val="14"/>
                <w:lang w:val="cs-CZ"/>
              </w:rPr>
              <w:drawing>
                <wp:inline distT="0" distB="0" distL="0" distR="0" wp14:anchorId="7C421CCF" wp14:editId="0F58238B">
                  <wp:extent cx="193653" cy="12144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5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tcBorders>
              <w:right w:val="double" w:sz="4" w:space="0" w:color="000000"/>
            </w:tcBorders>
          </w:tcPr>
          <w:p w14:paraId="581445CD" w14:textId="4985EE4A" w:rsidR="008C059B" w:rsidRPr="00E10228" w:rsidRDefault="00864DD7">
            <w:pPr>
              <w:pStyle w:val="TableParagraph"/>
              <w:spacing w:before="147"/>
              <w:ind w:left="11"/>
              <w:jc w:val="center"/>
              <w:rPr>
                <w:sz w:val="14"/>
                <w:szCs w:val="14"/>
                <w:lang w:val="cs-CZ"/>
              </w:rPr>
            </w:pPr>
            <w:r w:rsidRPr="00E10228">
              <w:rPr>
                <w:spacing w:val="-4"/>
                <w:sz w:val="14"/>
                <w:szCs w:val="14"/>
                <w:lang w:val="cs-CZ"/>
              </w:rPr>
              <w:t>Číslo šarže</w:t>
            </w:r>
          </w:p>
        </w:tc>
        <w:tc>
          <w:tcPr>
            <w:tcW w:w="535" w:type="dxa"/>
            <w:tcBorders>
              <w:left w:val="double" w:sz="4" w:space="0" w:color="000000"/>
            </w:tcBorders>
          </w:tcPr>
          <w:p w14:paraId="1CC6BC91" w14:textId="77777777" w:rsidR="008C059B" w:rsidRPr="00E10228" w:rsidRDefault="008C059B">
            <w:pPr>
              <w:pStyle w:val="TableParagraph"/>
              <w:spacing w:before="7"/>
              <w:rPr>
                <w:b/>
                <w:sz w:val="14"/>
                <w:szCs w:val="14"/>
                <w:lang w:val="cs-CZ"/>
              </w:rPr>
            </w:pPr>
          </w:p>
          <w:p w14:paraId="0F3CBA28" w14:textId="77777777" w:rsidR="008C059B" w:rsidRPr="00E10228" w:rsidRDefault="00F42DA5">
            <w:pPr>
              <w:pStyle w:val="TableParagraph"/>
              <w:spacing w:line="232" w:lineRule="exact"/>
              <w:ind w:left="75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position w:val="-4"/>
                <w:sz w:val="14"/>
                <w:szCs w:val="14"/>
                <w:lang w:val="cs-CZ"/>
              </w:rPr>
              <w:drawing>
                <wp:inline distT="0" distB="0" distL="0" distR="0" wp14:anchorId="4358462A" wp14:editId="2C889BB7">
                  <wp:extent cx="235317" cy="147637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1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</w:tcPr>
          <w:p w14:paraId="27BE3BD7" w14:textId="4B6F6C14" w:rsidR="008C059B" w:rsidRPr="009F062E" w:rsidRDefault="00F42DA5" w:rsidP="009F062E">
            <w:pPr>
              <w:pStyle w:val="TableParagraph"/>
              <w:spacing w:before="89" w:line="206" w:lineRule="auto"/>
              <w:jc w:val="center"/>
              <w:rPr>
                <w:spacing w:val="-2"/>
                <w:sz w:val="14"/>
                <w:szCs w:val="14"/>
                <w:lang w:val="cs-CZ"/>
              </w:rPr>
            </w:pPr>
            <w:r w:rsidRPr="00E10228">
              <w:rPr>
                <w:spacing w:val="-2"/>
                <w:sz w:val="14"/>
                <w:szCs w:val="14"/>
                <w:lang w:val="cs-CZ"/>
              </w:rPr>
              <w:t>Katalogové</w:t>
            </w:r>
            <w:r w:rsidR="009F062E">
              <w:rPr>
                <w:spacing w:val="-2"/>
                <w:sz w:val="14"/>
                <w:szCs w:val="14"/>
                <w:lang w:val="cs-CZ"/>
              </w:rPr>
              <w:t xml:space="preserve"> </w:t>
            </w:r>
            <w:r w:rsidRPr="00E10228">
              <w:rPr>
                <w:spacing w:val="-2"/>
                <w:sz w:val="14"/>
                <w:szCs w:val="14"/>
                <w:lang w:val="cs-CZ"/>
              </w:rPr>
              <w:t>číslo</w:t>
            </w:r>
          </w:p>
        </w:tc>
      </w:tr>
      <w:tr w:rsidR="008C059B" w:rsidRPr="00E10228" w14:paraId="700E8DCA" w14:textId="77777777" w:rsidTr="009F062E">
        <w:trPr>
          <w:trHeight w:val="798"/>
        </w:trPr>
        <w:tc>
          <w:tcPr>
            <w:tcW w:w="521" w:type="dxa"/>
          </w:tcPr>
          <w:p w14:paraId="55F0565C" w14:textId="77777777" w:rsidR="008C059B" w:rsidRPr="00E10228" w:rsidRDefault="008C059B">
            <w:pPr>
              <w:pStyle w:val="TableParagraph"/>
              <w:spacing w:before="38"/>
              <w:rPr>
                <w:b/>
                <w:sz w:val="14"/>
                <w:szCs w:val="14"/>
                <w:lang w:val="cs-CZ"/>
              </w:rPr>
            </w:pPr>
          </w:p>
          <w:p w14:paraId="002DF98B" w14:textId="77777777" w:rsidR="008C059B" w:rsidRPr="00E10228" w:rsidRDefault="00F42DA5">
            <w:pPr>
              <w:pStyle w:val="TableParagraph"/>
              <w:ind w:left="94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sz w:val="14"/>
                <w:szCs w:val="14"/>
                <w:lang w:val="cs-CZ"/>
              </w:rPr>
              <w:drawing>
                <wp:inline distT="0" distB="0" distL="0" distR="0" wp14:anchorId="0FCA88E2" wp14:editId="67F211ED">
                  <wp:extent cx="190397" cy="19050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9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tcBorders>
              <w:right w:val="double" w:sz="4" w:space="0" w:color="000000"/>
            </w:tcBorders>
          </w:tcPr>
          <w:p w14:paraId="4A43E60E" w14:textId="6EE162E4" w:rsidR="008C059B" w:rsidRPr="00E10228" w:rsidRDefault="00864DD7" w:rsidP="00FB23CB">
            <w:pPr>
              <w:pStyle w:val="TableParagraph"/>
              <w:spacing w:before="60" w:line="158" w:lineRule="exact"/>
              <w:ind w:left="45" w:right="34"/>
              <w:jc w:val="center"/>
              <w:rPr>
                <w:sz w:val="14"/>
                <w:szCs w:val="14"/>
                <w:lang w:val="cs-CZ"/>
              </w:rPr>
            </w:pPr>
            <w:r w:rsidRPr="00E10228">
              <w:rPr>
                <w:sz w:val="14"/>
                <w:szCs w:val="14"/>
                <w:lang w:val="cs-CZ"/>
              </w:rPr>
              <w:t xml:space="preserve">Nepoužívejte, pokud je balíček poškozený, viz </w:t>
            </w:r>
            <w:r w:rsidR="00F42DA5" w:rsidRPr="00E10228">
              <w:rPr>
                <w:sz w:val="14"/>
                <w:szCs w:val="14"/>
                <w:lang w:val="cs-CZ"/>
              </w:rPr>
              <w:t xml:space="preserve">návod k </w:t>
            </w:r>
            <w:r w:rsidR="00F42DA5" w:rsidRPr="00E10228">
              <w:rPr>
                <w:spacing w:val="-4"/>
                <w:sz w:val="14"/>
                <w:szCs w:val="14"/>
                <w:lang w:val="cs-CZ"/>
              </w:rPr>
              <w:t>použití</w:t>
            </w:r>
          </w:p>
        </w:tc>
        <w:tc>
          <w:tcPr>
            <w:tcW w:w="437" w:type="dxa"/>
            <w:tcBorders>
              <w:left w:val="double" w:sz="4" w:space="0" w:color="000000"/>
            </w:tcBorders>
          </w:tcPr>
          <w:p w14:paraId="29DD8A11" w14:textId="77777777" w:rsidR="008C059B" w:rsidRPr="00E10228" w:rsidRDefault="008C059B">
            <w:pPr>
              <w:pStyle w:val="TableParagraph"/>
              <w:spacing w:before="18"/>
              <w:rPr>
                <w:b/>
                <w:sz w:val="14"/>
                <w:szCs w:val="14"/>
                <w:lang w:val="cs-CZ"/>
              </w:rPr>
            </w:pPr>
          </w:p>
          <w:p w14:paraId="330685FE" w14:textId="77777777" w:rsidR="008C059B" w:rsidRPr="00E10228" w:rsidRDefault="00F42DA5">
            <w:pPr>
              <w:pStyle w:val="TableParagraph"/>
              <w:ind w:left="163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sz w:val="14"/>
                <w:szCs w:val="14"/>
                <w:lang w:val="cs-CZ"/>
              </w:rPr>
              <w:drawing>
                <wp:inline distT="0" distB="0" distL="0" distR="0" wp14:anchorId="4CA6AA68" wp14:editId="30E4348B">
                  <wp:extent cx="126293" cy="200691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93" cy="2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tcBorders>
              <w:right w:val="double" w:sz="4" w:space="0" w:color="000000"/>
            </w:tcBorders>
          </w:tcPr>
          <w:p w14:paraId="25EF20F8" w14:textId="77777777" w:rsidR="008C059B" w:rsidRPr="00E10228" w:rsidRDefault="008C059B">
            <w:pPr>
              <w:pStyle w:val="TableParagraph"/>
              <w:spacing w:before="9"/>
              <w:rPr>
                <w:b/>
                <w:sz w:val="14"/>
                <w:szCs w:val="14"/>
                <w:lang w:val="cs-CZ"/>
              </w:rPr>
            </w:pPr>
          </w:p>
          <w:p w14:paraId="61D08E34" w14:textId="5BF60DF3" w:rsidR="008C059B" w:rsidRPr="00E10228" w:rsidRDefault="00F42DA5">
            <w:pPr>
              <w:pStyle w:val="TableParagraph"/>
              <w:ind w:left="6" w:right="-15"/>
              <w:jc w:val="center"/>
              <w:rPr>
                <w:sz w:val="14"/>
                <w:szCs w:val="14"/>
                <w:lang w:val="cs-CZ"/>
              </w:rPr>
            </w:pPr>
            <w:r w:rsidRPr="00E10228">
              <w:rPr>
                <w:spacing w:val="-4"/>
                <w:sz w:val="14"/>
                <w:szCs w:val="14"/>
                <w:lang w:val="cs-CZ"/>
              </w:rPr>
              <w:t xml:space="preserve">Datum </w:t>
            </w:r>
            <w:r w:rsidR="00864DD7" w:rsidRPr="00E10228">
              <w:rPr>
                <w:sz w:val="14"/>
                <w:szCs w:val="14"/>
                <w:lang w:val="cs-CZ"/>
              </w:rPr>
              <w:t>exspirace</w:t>
            </w:r>
          </w:p>
        </w:tc>
        <w:tc>
          <w:tcPr>
            <w:tcW w:w="535" w:type="dxa"/>
            <w:tcBorders>
              <w:left w:val="double" w:sz="4" w:space="0" w:color="000000"/>
            </w:tcBorders>
          </w:tcPr>
          <w:p w14:paraId="18EC3F01" w14:textId="77777777" w:rsidR="008C059B" w:rsidRPr="00E10228" w:rsidRDefault="008C059B">
            <w:pPr>
              <w:pStyle w:val="TableParagraph"/>
              <w:spacing w:before="90"/>
              <w:rPr>
                <w:b/>
                <w:sz w:val="14"/>
                <w:szCs w:val="14"/>
                <w:lang w:val="cs-CZ"/>
              </w:rPr>
            </w:pPr>
          </w:p>
          <w:p w14:paraId="3A39C23C" w14:textId="77777777" w:rsidR="008C059B" w:rsidRPr="00E10228" w:rsidRDefault="00F42DA5">
            <w:pPr>
              <w:pStyle w:val="TableParagraph"/>
              <w:ind w:left="135"/>
              <w:rPr>
                <w:sz w:val="14"/>
                <w:szCs w:val="14"/>
                <w:lang w:val="cs-CZ"/>
              </w:rPr>
            </w:pPr>
            <w:r w:rsidRPr="00E10228">
              <w:rPr>
                <w:noProof/>
                <w:sz w:val="14"/>
                <w:szCs w:val="14"/>
                <w:lang w:val="cs-CZ"/>
              </w:rPr>
              <w:drawing>
                <wp:inline distT="0" distB="0" distL="0" distR="0" wp14:anchorId="3DC08D64" wp14:editId="1EFD0774">
                  <wp:extent cx="157197" cy="15716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97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</w:tcPr>
          <w:p w14:paraId="54DD4C77" w14:textId="77777777" w:rsidR="008C059B" w:rsidRPr="00E10228" w:rsidRDefault="008C059B">
            <w:pPr>
              <w:pStyle w:val="TableParagraph"/>
              <w:rPr>
                <w:b/>
                <w:sz w:val="14"/>
                <w:szCs w:val="14"/>
                <w:lang w:val="cs-CZ"/>
              </w:rPr>
            </w:pPr>
          </w:p>
          <w:p w14:paraId="51C0DEBC" w14:textId="77777777" w:rsidR="00864DD7" w:rsidRPr="00E10228" w:rsidRDefault="00864DD7" w:rsidP="009F062E">
            <w:pPr>
              <w:pStyle w:val="TableParagraph"/>
              <w:jc w:val="center"/>
              <w:rPr>
                <w:sz w:val="14"/>
                <w:szCs w:val="14"/>
                <w:lang w:val="cs-CZ"/>
              </w:rPr>
            </w:pPr>
            <w:r w:rsidRPr="00E10228">
              <w:rPr>
                <w:sz w:val="14"/>
                <w:szCs w:val="14"/>
                <w:lang w:val="cs-CZ"/>
              </w:rPr>
              <w:t>Nepoužívejte</w:t>
            </w:r>
          </w:p>
          <w:p w14:paraId="3B817266" w14:textId="6F2DABD5" w:rsidR="008C059B" w:rsidRPr="00E10228" w:rsidRDefault="00864DD7" w:rsidP="009F062E">
            <w:pPr>
              <w:pStyle w:val="TableParagraph"/>
              <w:ind w:left="79"/>
              <w:jc w:val="center"/>
              <w:rPr>
                <w:sz w:val="14"/>
                <w:szCs w:val="14"/>
                <w:lang w:val="cs-CZ"/>
              </w:rPr>
            </w:pPr>
            <w:r w:rsidRPr="00E10228">
              <w:rPr>
                <w:sz w:val="14"/>
                <w:szCs w:val="14"/>
                <w:lang w:val="cs-CZ"/>
              </w:rPr>
              <w:t>opakovaně</w:t>
            </w:r>
          </w:p>
        </w:tc>
      </w:tr>
    </w:tbl>
    <w:p w14:paraId="79627D4F" w14:textId="3FEC1073" w:rsidR="008C059B" w:rsidRPr="00E10228" w:rsidRDefault="008C059B">
      <w:pPr>
        <w:pStyle w:val="Zkladntext"/>
        <w:spacing w:before="3"/>
        <w:rPr>
          <w:b/>
          <w:sz w:val="18"/>
          <w:lang w:val="cs-CZ"/>
        </w:rPr>
      </w:pP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8"/>
      </w:tblGrid>
      <w:tr w:rsidR="00633FF4" w:rsidRPr="00E10228" w14:paraId="22348080" w14:textId="77777777" w:rsidTr="001562C5">
        <w:trPr>
          <w:trHeight w:val="283"/>
        </w:trPr>
        <w:tc>
          <w:tcPr>
            <w:tcW w:w="567" w:type="dxa"/>
          </w:tcPr>
          <w:p w14:paraId="3654CED8" w14:textId="77777777" w:rsidR="00633FF4" w:rsidRPr="005E1277" w:rsidRDefault="00633FF4" w:rsidP="00633FF4">
            <w:pPr>
              <w:rPr>
                <w:rFonts w:ascii="Calibri" w:eastAsia="Calibri" w:hAnsi="Calibri" w:cs="Times New Roman"/>
                <w:sz w:val="18"/>
              </w:rPr>
            </w:pPr>
            <w:r w:rsidRPr="005E1277">
              <w:rPr>
                <w:noProof/>
                <w:sz w:val="18"/>
              </w:rPr>
              <w:drawing>
                <wp:anchor distT="0" distB="0" distL="0" distR="0" simplePos="0" relativeHeight="487593472" behindDoc="0" locked="0" layoutInCell="1" allowOverlap="1" wp14:anchorId="533281E6" wp14:editId="53AE2567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5080</wp:posOffset>
                  </wp:positionV>
                  <wp:extent cx="216408" cy="175259"/>
                  <wp:effectExtent l="0" t="0" r="0" b="0"/>
                  <wp:wrapNone/>
                  <wp:docPr id="1263373285" name="Obrázek 1263373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" cy="17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8" w:type="dxa"/>
          </w:tcPr>
          <w:p w14:paraId="6E8FF55B" w14:textId="77777777" w:rsidR="00633FF4" w:rsidRPr="005E1277" w:rsidRDefault="00633FF4" w:rsidP="00633FF4">
            <w:pPr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</w:pPr>
            <w:proofErr w:type="spellStart"/>
            <w:r w:rsidRPr="005E127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Hangzhou</w:t>
            </w:r>
            <w:proofErr w:type="spellEnd"/>
            <w:r w:rsidRPr="005E127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5E127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AllTest</w:t>
            </w:r>
            <w:proofErr w:type="spellEnd"/>
            <w:r w:rsidRPr="005E127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5E127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Biotech</w:t>
            </w:r>
            <w:proofErr w:type="spellEnd"/>
            <w:r w:rsidRPr="005E127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 xml:space="preserve"> Co., Ltd. </w:t>
            </w:r>
          </w:p>
          <w:p w14:paraId="23C48970" w14:textId="77777777" w:rsidR="00633FF4" w:rsidRPr="005E1277" w:rsidRDefault="00633FF4" w:rsidP="00633FF4">
            <w:pPr>
              <w:rPr>
                <w:sz w:val="18"/>
                <w:szCs w:val="12"/>
                <w:lang w:eastAsia="cs-CZ"/>
              </w:rPr>
            </w:pPr>
            <w:r w:rsidRPr="005E1277">
              <w:rPr>
                <w:sz w:val="18"/>
                <w:szCs w:val="12"/>
                <w:lang w:eastAsia="cs-CZ"/>
              </w:rPr>
              <w:t xml:space="preserve">#550, </w:t>
            </w:r>
            <w:proofErr w:type="spellStart"/>
            <w:r w:rsidRPr="005E1277">
              <w:rPr>
                <w:sz w:val="18"/>
                <w:szCs w:val="12"/>
                <w:lang w:eastAsia="cs-CZ"/>
              </w:rPr>
              <w:t>Yinhai</w:t>
            </w:r>
            <w:proofErr w:type="spellEnd"/>
            <w:r w:rsidRPr="005E1277">
              <w:rPr>
                <w:sz w:val="18"/>
                <w:szCs w:val="12"/>
                <w:lang w:eastAsia="cs-CZ"/>
              </w:rPr>
              <w:t xml:space="preserve"> Street</w:t>
            </w:r>
          </w:p>
          <w:p w14:paraId="45D95E63" w14:textId="77777777" w:rsidR="00633FF4" w:rsidRPr="005E1277" w:rsidRDefault="00633FF4" w:rsidP="00633FF4">
            <w:pPr>
              <w:rPr>
                <w:sz w:val="18"/>
                <w:szCs w:val="12"/>
                <w:lang w:eastAsia="cs-CZ"/>
              </w:rPr>
            </w:pPr>
            <w:proofErr w:type="spellStart"/>
            <w:r w:rsidRPr="005E1277">
              <w:rPr>
                <w:sz w:val="18"/>
                <w:szCs w:val="12"/>
                <w:lang w:eastAsia="cs-CZ"/>
              </w:rPr>
              <w:t>Hangzhou</w:t>
            </w:r>
            <w:proofErr w:type="spellEnd"/>
            <w:r w:rsidRPr="005E1277">
              <w:rPr>
                <w:sz w:val="18"/>
                <w:szCs w:val="12"/>
                <w:lang w:eastAsia="cs-CZ"/>
              </w:rPr>
              <w:t xml:space="preserve"> </w:t>
            </w:r>
            <w:proofErr w:type="spellStart"/>
            <w:r w:rsidRPr="005E1277">
              <w:rPr>
                <w:sz w:val="18"/>
                <w:szCs w:val="12"/>
                <w:lang w:eastAsia="cs-CZ"/>
              </w:rPr>
              <w:t>Economic&amp;Technological</w:t>
            </w:r>
            <w:proofErr w:type="spellEnd"/>
            <w:r w:rsidRPr="005E1277">
              <w:rPr>
                <w:sz w:val="18"/>
                <w:szCs w:val="12"/>
                <w:lang w:eastAsia="cs-CZ"/>
              </w:rPr>
              <w:t xml:space="preserve"> </w:t>
            </w:r>
            <w:proofErr w:type="spellStart"/>
            <w:r w:rsidRPr="005E1277">
              <w:rPr>
                <w:sz w:val="18"/>
                <w:szCs w:val="12"/>
                <w:lang w:eastAsia="cs-CZ"/>
              </w:rPr>
              <w:t>Development</w:t>
            </w:r>
            <w:proofErr w:type="spellEnd"/>
            <w:r w:rsidRPr="005E1277">
              <w:rPr>
                <w:sz w:val="18"/>
                <w:szCs w:val="12"/>
                <w:lang w:eastAsia="cs-CZ"/>
              </w:rPr>
              <w:t xml:space="preserve"> Area</w:t>
            </w:r>
          </w:p>
          <w:p w14:paraId="3F06C77E" w14:textId="77777777" w:rsidR="00633FF4" w:rsidRPr="005E1277" w:rsidRDefault="00633FF4" w:rsidP="00633FF4">
            <w:pPr>
              <w:rPr>
                <w:sz w:val="18"/>
                <w:szCs w:val="12"/>
                <w:lang w:eastAsia="cs-CZ"/>
              </w:rPr>
            </w:pPr>
            <w:proofErr w:type="spellStart"/>
            <w:r w:rsidRPr="005E1277">
              <w:rPr>
                <w:sz w:val="18"/>
                <w:szCs w:val="12"/>
                <w:lang w:eastAsia="cs-CZ"/>
              </w:rPr>
              <w:t>Hangzhou</w:t>
            </w:r>
            <w:proofErr w:type="spellEnd"/>
            <w:r w:rsidRPr="005E1277">
              <w:rPr>
                <w:sz w:val="18"/>
                <w:szCs w:val="12"/>
                <w:lang w:eastAsia="cs-CZ"/>
              </w:rPr>
              <w:t xml:space="preserve">, 310018 P.R. </w:t>
            </w:r>
            <w:proofErr w:type="spellStart"/>
            <w:r w:rsidRPr="005E1277">
              <w:rPr>
                <w:sz w:val="18"/>
                <w:szCs w:val="12"/>
                <w:lang w:eastAsia="cs-CZ"/>
              </w:rPr>
              <w:t>China</w:t>
            </w:r>
            <w:proofErr w:type="spellEnd"/>
          </w:p>
          <w:p w14:paraId="3B08CF95" w14:textId="77777777" w:rsidR="00673659" w:rsidRPr="005E1277" w:rsidRDefault="00633FF4" w:rsidP="00633FF4">
            <w:pPr>
              <w:rPr>
                <w:sz w:val="18"/>
                <w:szCs w:val="12"/>
                <w:lang w:eastAsia="cs-CZ"/>
              </w:rPr>
            </w:pPr>
            <w:r w:rsidRPr="005E1277">
              <w:rPr>
                <w:sz w:val="18"/>
                <w:szCs w:val="12"/>
                <w:lang w:eastAsia="cs-CZ"/>
              </w:rPr>
              <w:t xml:space="preserve">Web: ww.alltests.com.cn  </w:t>
            </w:r>
          </w:p>
          <w:p w14:paraId="02200A37" w14:textId="25FECCF0" w:rsidR="00633FF4" w:rsidRPr="005E1277" w:rsidRDefault="00633FF4" w:rsidP="00633FF4">
            <w:pPr>
              <w:rPr>
                <w:sz w:val="18"/>
                <w:szCs w:val="16"/>
                <w:lang w:eastAsia="cs-CZ"/>
              </w:rPr>
            </w:pPr>
            <w:r w:rsidRPr="005E1277">
              <w:rPr>
                <w:sz w:val="18"/>
                <w:szCs w:val="12"/>
                <w:lang w:eastAsia="cs-CZ"/>
              </w:rPr>
              <w:t>Email: info@alltests.com.cn</w:t>
            </w:r>
          </w:p>
        </w:tc>
      </w:tr>
    </w:tbl>
    <w:p w14:paraId="75D0817D" w14:textId="77777777" w:rsidR="00673659" w:rsidRDefault="00673659" w:rsidP="004E5A0A">
      <w:pPr>
        <w:pStyle w:val="Zkladntext"/>
        <w:rPr>
          <w:highlight w:val="lightGray"/>
          <w:lang w:val="cs-CZ"/>
        </w:rPr>
      </w:pPr>
    </w:p>
    <w:p w14:paraId="3ECB0F7C" w14:textId="0E46C46C" w:rsidR="00E10228" w:rsidRPr="00E10228" w:rsidRDefault="00E10228" w:rsidP="00E10228">
      <w:pPr>
        <w:pStyle w:val="Zkladntext"/>
        <w:rPr>
          <w:lang w:val="cs-CZ"/>
        </w:rPr>
      </w:pPr>
      <w:r w:rsidRPr="00E10228">
        <w:rPr>
          <w:noProof/>
          <w:lang w:val="cs-CZ"/>
        </w:rPr>
        <w:drawing>
          <wp:inline distT="0" distB="0" distL="0" distR="0" wp14:anchorId="667B3B94" wp14:editId="679B0D62">
            <wp:extent cx="1895665" cy="666750"/>
            <wp:effectExtent l="0" t="0" r="9525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ialab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795" cy="67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0986" w14:textId="1004AE17" w:rsidR="00E10228" w:rsidRPr="00E10228" w:rsidRDefault="00E10228" w:rsidP="00E10228">
      <w:pPr>
        <w:pStyle w:val="Zkladntext"/>
        <w:rPr>
          <w:lang w:val="cs-CZ"/>
        </w:rPr>
      </w:pPr>
      <w:r w:rsidRPr="00E10228">
        <w:rPr>
          <w:noProof/>
          <w:lang w:val="cs-CZ"/>
        </w:rPr>
        <w:drawing>
          <wp:inline distT="0" distB="0" distL="0" distR="0" wp14:anchorId="6FFFBEED" wp14:editId="1057A302">
            <wp:extent cx="2618233" cy="638175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amohyl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858" cy="65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228" w:rsidRPr="00E10228" w:rsidSect="00673659">
      <w:headerReference w:type="default" r:id="rId26"/>
      <w:type w:val="continuous"/>
      <w:pgSz w:w="16840" w:h="11910" w:orient="landscape"/>
      <w:pgMar w:top="200" w:right="180" w:bottom="0" w:left="140" w:header="708" w:footer="708" w:gutter="0"/>
      <w:cols w:num="3" w:space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63935" w14:textId="77777777" w:rsidR="00874B8C" w:rsidRDefault="00874B8C" w:rsidP="004E5A0A">
      <w:r>
        <w:separator/>
      </w:r>
    </w:p>
  </w:endnote>
  <w:endnote w:type="continuationSeparator" w:id="0">
    <w:p w14:paraId="4BF50A85" w14:textId="77777777" w:rsidR="00874B8C" w:rsidRDefault="00874B8C" w:rsidP="004E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3610" w14:textId="77777777" w:rsidR="00874B8C" w:rsidRDefault="00874B8C" w:rsidP="004E5A0A">
      <w:r>
        <w:separator/>
      </w:r>
    </w:p>
  </w:footnote>
  <w:footnote w:type="continuationSeparator" w:id="0">
    <w:p w14:paraId="681DE94D" w14:textId="77777777" w:rsidR="00874B8C" w:rsidRDefault="00874B8C" w:rsidP="004E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2665" w14:textId="010C8939" w:rsidR="004E5A0A" w:rsidRDefault="004E5A0A" w:rsidP="00BF6F16">
    <w:pPr>
      <w:jc w:val="both"/>
      <w:rPr>
        <w:rFonts w:ascii="Calibri" w:hAnsi="Calibri"/>
      </w:rPr>
    </w:pPr>
    <w:r w:rsidRPr="00DA40B4">
      <w:rPr>
        <w:rFonts w:ascii="Calibri" w:hAnsi="Calibri"/>
        <w:bCs/>
      </w:rPr>
      <w:t xml:space="preserve">Text </w:t>
    </w:r>
    <w:proofErr w:type="spellStart"/>
    <w:r>
      <w:rPr>
        <w:rFonts w:ascii="Calibri" w:hAnsi="Calibri"/>
        <w:bCs/>
      </w:rPr>
      <w:t>návodu</w:t>
    </w:r>
    <w:proofErr w:type="spellEnd"/>
    <w:r>
      <w:rPr>
        <w:rFonts w:ascii="Calibri" w:hAnsi="Calibri"/>
        <w:bCs/>
      </w:rPr>
      <w:t xml:space="preserve"> k </w:t>
    </w:r>
    <w:proofErr w:type="spellStart"/>
    <w:r>
      <w:rPr>
        <w:rFonts w:ascii="Calibri" w:hAnsi="Calibri"/>
        <w:bCs/>
      </w:rPr>
      <w:t>použití</w:t>
    </w:r>
    <w:proofErr w:type="spellEnd"/>
    <w:r w:rsidRPr="00DA40B4">
      <w:rPr>
        <w:rFonts w:ascii="Calibri" w:hAnsi="Calibri"/>
        <w:bCs/>
      </w:rPr>
      <w:t> </w:t>
    </w:r>
    <w:proofErr w:type="spellStart"/>
    <w:r w:rsidRPr="00DA40B4">
      <w:rPr>
        <w:rFonts w:ascii="Calibri" w:hAnsi="Calibri"/>
        <w:bCs/>
      </w:rPr>
      <w:t>součást</w:t>
    </w:r>
    <w:proofErr w:type="spellEnd"/>
    <w:r w:rsidRPr="00DA40B4">
      <w:rPr>
        <w:rFonts w:ascii="Calibri" w:hAnsi="Calibri"/>
        <w:bCs/>
      </w:rPr>
      <w:t xml:space="preserve"> </w:t>
    </w:r>
    <w:proofErr w:type="spellStart"/>
    <w:r w:rsidRPr="00DA40B4">
      <w:rPr>
        <w:rFonts w:ascii="Calibri" w:hAnsi="Calibri"/>
        <w:bCs/>
      </w:rPr>
      <w:t>dokumentace</w:t>
    </w:r>
    <w:proofErr w:type="spellEnd"/>
    <w:r w:rsidRPr="00DA40B4">
      <w:rPr>
        <w:rFonts w:ascii="Calibri" w:hAnsi="Calibri"/>
        <w:bCs/>
      </w:rPr>
      <w:t xml:space="preserve"> </w:t>
    </w:r>
    <w:proofErr w:type="spellStart"/>
    <w:r w:rsidRPr="00DA40B4">
      <w:rPr>
        <w:rFonts w:ascii="Calibri" w:hAnsi="Calibri"/>
        <w:bCs/>
      </w:rPr>
      <w:t>schválené</w:t>
    </w:r>
    <w:proofErr w:type="spellEnd"/>
    <w:r w:rsidRPr="00DA40B4">
      <w:rPr>
        <w:rFonts w:ascii="Calibri" w:hAnsi="Calibri"/>
        <w:bCs/>
      </w:rPr>
      <w:t xml:space="preserve"> </w:t>
    </w:r>
    <w:proofErr w:type="spellStart"/>
    <w:r w:rsidRPr="00DA40B4">
      <w:rPr>
        <w:rFonts w:ascii="Calibri" w:hAnsi="Calibri"/>
        <w:bCs/>
      </w:rPr>
      <w:t>rozhodnutím</w:t>
    </w:r>
    <w:proofErr w:type="spellEnd"/>
    <w:r w:rsidRPr="00DA40B4">
      <w:rPr>
        <w:rFonts w:ascii="Calibri" w:hAnsi="Calibri"/>
        <w:bCs/>
      </w:rPr>
      <w:t xml:space="preserve">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23405FBE6C454C83A56903A822771CB8"/>
        </w:placeholder>
        <w:text/>
      </w:sdtPr>
      <w:sdtEndPr/>
      <w:sdtContent>
        <w:r>
          <w:rPr>
            <w:rFonts w:ascii="Calibri" w:hAnsi="Calibri"/>
            <w:bCs/>
          </w:rPr>
          <w:t>USKVBL/8601/2025/POD</w:t>
        </w:r>
      </w:sdtContent>
    </w:sdt>
    <w:r w:rsidRPr="00DA40B4">
      <w:rPr>
        <w:rFonts w:ascii="Calibri" w:hAnsi="Calibri"/>
        <w:bCs/>
      </w:rPr>
      <w:t xml:space="preserve">, </w:t>
    </w:r>
    <w:proofErr w:type="spellStart"/>
    <w:r w:rsidRPr="00DA40B4">
      <w:rPr>
        <w:rFonts w:ascii="Calibri" w:hAnsi="Calibri"/>
        <w:bCs/>
      </w:rPr>
      <w:t>č.j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945891760"/>
        <w:placeholder>
          <w:docPart w:val="23405FBE6C454C83A56903A822771CB8"/>
        </w:placeholder>
        <w:text/>
      </w:sdtPr>
      <w:sdtEndPr/>
      <w:sdtContent>
        <w:r w:rsidR="000D13AD" w:rsidRPr="000D13AD">
          <w:rPr>
            <w:rFonts w:ascii="Calibri" w:hAnsi="Calibri"/>
            <w:bCs/>
          </w:rPr>
          <w:t>USKVBL/11533/2025/REG-Gro</w:t>
        </w:r>
      </w:sdtContent>
    </w:sdt>
    <w:r w:rsidRPr="00DA40B4">
      <w:rPr>
        <w:rFonts w:ascii="Calibri" w:hAnsi="Calibri"/>
        <w:bCs/>
      </w:rPr>
      <w:t xml:space="preserve"> ze </w:t>
    </w:r>
    <w:proofErr w:type="spellStart"/>
    <w:r w:rsidRPr="00DA40B4">
      <w:rPr>
        <w:rFonts w:ascii="Calibri" w:hAnsi="Calibri"/>
        <w:bCs/>
      </w:rPr>
      <w:t>dne</w:t>
    </w:r>
    <w:proofErr w:type="spellEnd"/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</w:rPr>
        <w:id w:val="-1725213565"/>
        <w:placeholder>
          <w:docPart w:val="69B4C63B54F44D3AA71A7072FB5EB5B3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D13AD">
          <w:rPr>
            <w:rFonts w:ascii="Calibri" w:hAnsi="Calibri"/>
            <w:bCs/>
            <w:lang w:val="cs-CZ"/>
          </w:rPr>
          <w:t>1.9.2025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0333685832D747F69FFA9C149FF356C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bookmarkStart w:id="2" w:name="_Hlk205189676"/>
    <w:sdt>
      <w:sdtPr>
        <w:rPr>
          <w:rFonts w:ascii="Calibri" w:hAnsi="Calibri"/>
        </w:rPr>
        <w:id w:val="-662694517"/>
        <w:placeholder>
          <w:docPart w:val="1CA0E827A69F46D288D7C45B96C82032"/>
        </w:placeholder>
        <w:text/>
      </w:sdtPr>
      <w:sdtEndPr/>
      <w:sdtContent>
        <w:r>
          <w:rPr>
            <w:rFonts w:ascii="Calibri" w:hAnsi="Calibri"/>
          </w:rPr>
          <w:t>FELINE BLOOD TYPING RAPID TEST CASSETTE</w:t>
        </w:r>
      </w:sdtContent>
    </w:sdt>
    <w:bookmarkEnd w:id="2"/>
  </w:p>
  <w:p w14:paraId="58F8EF54" w14:textId="77777777" w:rsidR="00CA1C3F" w:rsidRPr="00DA40B4" w:rsidRDefault="00CA1C3F" w:rsidP="00BF6F16">
    <w:pPr>
      <w:jc w:val="both"/>
      <w:rPr>
        <w:rFonts w:ascii="Calibri" w:hAnsi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45B9"/>
    <w:multiLevelType w:val="hybridMultilevel"/>
    <w:tmpl w:val="4BF69068"/>
    <w:lvl w:ilvl="0" w:tplc="F2E4D9BA">
      <w:start w:val="1"/>
      <w:numFmt w:val="bullet"/>
      <w:lvlText w:val="-"/>
      <w:lvlJc w:val="left"/>
      <w:pPr>
        <w:ind w:left="731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22DC0E4E"/>
    <w:multiLevelType w:val="hybridMultilevel"/>
    <w:tmpl w:val="064CDEC8"/>
    <w:lvl w:ilvl="0" w:tplc="4CEA29BE">
      <w:start w:val="1"/>
      <w:numFmt w:val="decimal"/>
      <w:lvlText w:val="%1."/>
      <w:lvlJc w:val="left"/>
      <w:pPr>
        <w:ind w:left="285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  <w:lang w:val="en-US" w:eastAsia="en-US" w:bidi="ar-SA"/>
      </w:rPr>
    </w:lvl>
    <w:lvl w:ilvl="1" w:tplc="AB94FE7E">
      <w:numFmt w:val="bullet"/>
      <w:lvlText w:val="•"/>
      <w:lvlJc w:val="left"/>
      <w:pPr>
        <w:ind w:left="771" w:hanging="142"/>
      </w:pPr>
      <w:rPr>
        <w:rFonts w:hint="default"/>
        <w:lang w:val="en-US" w:eastAsia="en-US" w:bidi="ar-SA"/>
      </w:rPr>
    </w:lvl>
    <w:lvl w:ilvl="2" w:tplc="BF361266">
      <w:numFmt w:val="bullet"/>
      <w:lvlText w:val="•"/>
      <w:lvlJc w:val="left"/>
      <w:pPr>
        <w:ind w:left="1262" w:hanging="142"/>
      </w:pPr>
      <w:rPr>
        <w:rFonts w:hint="default"/>
        <w:lang w:val="en-US" w:eastAsia="en-US" w:bidi="ar-SA"/>
      </w:rPr>
    </w:lvl>
    <w:lvl w:ilvl="3" w:tplc="4B8C964E">
      <w:numFmt w:val="bullet"/>
      <w:lvlText w:val="•"/>
      <w:lvlJc w:val="left"/>
      <w:pPr>
        <w:ind w:left="1753" w:hanging="142"/>
      </w:pPr>
      <w:rPr>
        <w:rFonts w:hint="default"/>
        <w:lang w:val="en-US" w:eastAsia="en-US" w:bidi="ar-SA"/>
      </w:rPr>
    </w:lvl>
    <w:lvl w:ilvl="4" w:tplc="CD4EC49A">
      <w:numFmt w:val="bullet"/>
      <w:lvlText w:val="•"/>
      <w:lvlJc w:val="left"/>
      <w:pPr>
        <w:ind w:left="2244" w:hanging="142"/>
      </w:pPr>
      <w:rPr>
        <w:rFonts w:hint="default"/>
        <w:lang w:val="en-US" w:eastAsia="en-US" w:bidi="ar-SA"/>
      </w:rPr>
    </w:lvl>
    <w:lvl w:ilvl="5" w:tplc="D854C49C">
      <w:numFmt w:val="bullet"/>
      <w:lvlText w:val="•"/>
      <w:lvlJc w:val="left"/>
      <w:pPr>
        <w:ind w:left="2735" w:hanging="142"/>
      </w:pPr>
      <w:rPr>
        <w:rFonts w:hint="default"/>
        <w:lang w:val="en-US" w:eastAsia="en-US" w:bidi="ar-SA"/>
      </w:rPr>
    </w:lvl>
    <w:lvl w:ilvl="6" w:tplc="518A6C1A">
      <w:numFmt w:val="bullet"/>
      <w:lvlText w:val="•"/>
      <w:lvlJc w:val="left"/>
      <w:pPr>
        <w:ind w:left="3226" w:hanging="142"/>
      </w:pPr>
      <w:rPr>
        <w:rFonts w:hint="default"/>
        <w:lang w:val="en-US" w:eastAsia="en-US" w:bidi="ar-SA"/>
      </w:rPr>
    </w:lvl>
    <w:lvl w:ilvl="7" w:tplc="97ECD5C4">
      <w:numFmt w:val="bullet"/>
      <w:lvlText w:val="•"/>
      <w:lvlJc w:val="left"/>
      <w:pPr>
        <w:ind w:left="3717" w:hanging="142"/>
      </w:pPr>
      <w:rPr>
        <w:rFonts w:hint="default"/>
        <w:lang w:val="en-US" w:eastAsia="en-US" w:bidi="ar-SA"/>
      </w:rPr>
    </w:lvl>
    <w:lvl w:ilvl="8" w:tplc="4A62E32C">
      <w:numFmt w:val="bullet"/>
      <w:lvlText w:val="•"/>
      <w:lvlJc w:val="left"/>
      <w:pPr>
        <w:ind w:left="4208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30377488"/>
    <w:multiLevelType w:val="hybridMultilevel"/>
    <w:tmpl w:val="B6603746"/>
    <w:lvl w:ilvl="0" w:tplc="B23A0100">
      <w:numFmt w:val="bullet"/>
      <w:lvlText w:val="-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19E2ECD"/>
    <w:multiLevelType w:val="hybridMultilevel"/>
    <w:tmpl w:val="33E2CE2E"/>
    <w:lvl w:ilvl="0" w:tplc="4F62C7F4">
      <w:start w:val="1"/>
      <w:numFmt w:val="decimal"/>
      <w:lvlText w:val="%1."/>
      <w:lvlJc w:val="left"/>
      <w:pPr>
        <w:ind w:left="284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  <w:lang w:val="en-US" w:eastAsia="en-US" w:bidi="ar-SA"/>
      </w:rPr>
    </w:lvl>
    <w:lvl w:ilvl="1" w:tplc="71C28628">
      <w:numFmt w:val="bullet"/>
      <w:lvlText w:val="•"/>
      <w:lvlJc w:val="left"/>
      <w:pPr>
        <w:ind w:left="770" w:hanging="142"/>
      </w:pPr>
      <w:rPr>
        <w:rFonts w:hint="default"/>
        <w:lang w:val="en-US" w:eastAsia="en-US" w:bidi="ar-SA"/>
      </w:rPr>
    </w:lvl>
    <w:lvl w:ilvl="2" w:tplc="1576D130">
      <w:numFmt w:val="bullet"/>
      <w:lvlText w:val="•"/>
      <w:lvlJc w:val="left"/>
      <w:pPr>
        <w:ind w:left="1261" w:hanging="142"/>
      </w:pPr>
      <w:rPr>
        <w:rFonts w:hint="default"/>
        <w:lang w:val="en-US" w:eastAsia="en-US" w:bidi="ar-SA"/>
      </w:rPr>
    </w:lvl>
    <w:lvl w:ilvl="3" w:tplc="9EF6F0D0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4" w:tplc="EF6227F2">
      <w:numFmt w:val="bullet"/>
      <w:lvlText w:val="•"/>
      <w:lvlJc w:val="left"/>
      <w:pPr>
        <w:ind w:left="2243" w:hanging="142"/>
      </w:pPr>
      <w:rPr>
        <w:rFonts w:hint="default"/>
        <w:lang w:val="en-US" w:eastAsia="en-US" w:bidi="ar-SA"/>
      </w:rPr>
    </w:lvl>
    <w:lvl w:ilvl="5" w:tplc="ED8CBFA6">
      <w:numFmt w:val="bullet"/>
      <w:lvlText w:val="•"/>
      <w:lvlJc w:val="left"/>
      <w:pPr>
        <w:ind w:left="2733" w:hanging="142"/>
      </w:pPr>
      <w:rPr>
        <w:rFonts w:hint="default"/>
        <w:lang w:val="en-US" w:eastAsia="en-US" w:bidi="ar-SA"/>
      </w:rPr>
    </w:lvl>
    <w:lvl w:ilvl="6" w:tplc="DF0A09F4">
      <w:numFmt w:val="bullet"/>
      <w:lvlText w:val="•"/>
      <w:lvlJc w:val="left"/>
      <w:pPr>
        <w:ind w:left="3224" w:hanging="142"/>
      </w:pPr>
      <w:rPr>
        <w:rFonts w:hint="default"/>
        <w:lang w:val="en-US" w:eastAsia="en-US" w:bidi="ar-SA"/>
      </w:rPr>
    </w:lvl>
    <w:lvl w:ilvl="7" w:tplc="23BC2CAE">
      <w:numFmt w:val="bullet"/>
      <w:lvlText w:val="•"/>
      <w:lvlJc w:val="left"/>
      <w:pPr>
        <w:ind w:left="3715" w:hanging="142"/>
      </w:pPr>
      <w:rPr>
        <w:rFonts w:hint="default"/>
        <w:lang w:val="en-US" w:eastAsia="en-US" w:bidi="ar-SA"/>
      </w:rPr>
    </w:lvl>
    <w:lvl w:ilvl="8" w:tplc="9D566F26">
      <w:numFmt w:val="bullet"/>
      <w:lvlText w:val="•"/>
      <w:lvlJc w:val="left"/>
      <w:pPr>
        <w:ind w:left="4206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39A95599"/>
    <w:multiLevelType w:val="hybridMultilevel"/>
    <w:tmpl w:val="4CBADDE8"/>
    <w:lvl w:ilvl="0" w:tplc="8BC45946">
      <w:start w:val="1"/>
      <w:numFmt w:val="decimal"/>
      <w:lvlText w:val="%1."/>
      <w:lvlJc w:val="left"/>
      <w:pPr>
        <w:ind w:left="354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8FEC0EC">
      <w:numFmt w:val="bullet"/>
      <w:lvlText w:val="•"/>
      <w:lvlJc w:val="left"/>
      <w:pPr>
        <w:ind w:left="843" w:hanging="212"/>
      </w:pPr>
      <w:rPr>
        <w:rFonts w:hint="default"/>
        <w:lang w:val="en-US" w:eastAsia="en-US" w:bidi="ar-SA"/>
      </w:rPr>
    </w:lvl>
    <w:lvl w:ilvl="2" w:tplc="AF6433A6">
      <w:numFmt w:val="bullet"/>
      <w:lvlText w:val="•"/>
      <w:lvlJc w:val="left"/>
      <w:pPr>
        <w:ind w:left="1326" w:hanging="212"/>
      </w:pPr>
      <w:rPr>
        <w:rFonts w:hint="default"/>
        <w:lang w:val="en-US" w:eastAsia="en-US" w:bidi="ar-SA"/>
      </w:rPr>
    </w:lvl>
    <w:lvl w:ilvl="3" w:tplc="C91476DA">
      <w:numFmt w:val="bullet"/>
      <w:lvlText w:val="•"/>
      <w:lvlJc w:val="left"/>
      <w:pPr>
        <w:ind w:left="1809" w:hanging="212"/>
      </w:pPr>
      <w:rPr>
        <w:rFonts w:hint="default"/>
        <w:lang w:val="en-US" w:eastAsia="en-US" w:bidi="ar-SA"/>
      </w:rPr>
    </w:lvl>
    <w:lvl w:ilvl="4" w:tplc="10E0B402">
      <w:numFmt w:val="bullet"/>
      <w:lvlText w:val="•"/>
      <w:lvlJc w:val="left"/>
      <w:pPr>
        <w:ind w:left="2292" w:hanging="212"/>
      </w:pPr>
      <w:rPr>
        <w:rFonts w:hint="default"/>
        <w:lang w:val="en-US" w:eastAsia="en-US" w:bidi="ar-SA"/>
      </w:rPr>
    </w:lvl>
    <w:lvl w:ilvl="5" w:tplc="33C44648">
      <w:numFmt w:val="bullet"/>
      <w:lvlText w:val="•"/>
      <w:lvlJc w:val="left"/>
      <w:pPr>
        <w:ind w:left="2775" w:hanging="212"/>
      </w:pPr>
      <w:rPr>
        <w:rFonts w:hint="default"/>
        <w:lang w:val="en-US" w:eastAsia="en-US" w:bidi="ar-SA"/>
      </w:rPr>
    </w:lvl>
    <w:lvl w:ilvl="6" w:tplc="A350D54A">
      <w:numFmt w:val="bullet"/>
      <w:lvlText w:val="•"/>
      <w:lvlJc w:val="left"/>
      <w:pPr>
        <w:ind w:left="3258" w:hanging="212"/>
      </w:pPr>
      <w:rPr>
        <w:rFonts w:hint="default"/>
        <w:lang w:val="en-US" w:eastAsia="en-US" w:bidi="ar-SA"/>
      </w:rPr>
    </w:lvl>
    <w:lvl w:ilvl="7" w:tplc="1512D236">
      <w:numFmt w:val="bullet"/>
      <w:lvlText w:val="•"/>
      <w:lvlJc w:val="left"/>
      <w:pPr>
        <w:ind w:left="3741" w:hanging="212"/>
      </w:pPr>
      <w:rPr>
        <w:rFonts w:hint="default"/>
        <w:lang w:val="en-US" w:eastAsia="en-US" w:bidi="ar-SA"/>
      </w:rPr>
    </w:lvl>
    <w:lvl w:ilvl="8" w:tplc="123E2468">
      <w:numFmt w:val="bullet"/>
      <w:lvlText w:val="•"/>
      <w:lvlJc w:val="left"/>
      <w:pPr>
        <w:ind w:left="4224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48A46D78"/>
    <w:multiLevelType w:val="hybridMultilevel"/>
    <w:tmpl w:val="F82679BA"/>
    <w:lvl w:ilvl="0" w:tplc="1AD246F0">
      <w:numFmt w:val="bullet"/>
      <w:lvlText w:val="-"/>
      <w:lvlJc w:val="left"/>
      <w:pPr>
        <w:ind w:left="371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6C792DC3"/>
    <w:multiLevelType w:val="hybridMultilevel"/>
    <w:tmpl w:val="7C2E5878"/>
    <w:lvl w:ilvl="0" w:tplc="4B543632">
      <w:numFmt w:val="bullet"/>
      <w:lvlText w:val="•"/>
      <w:lvlJc w:val="left"/>
      <w:pPr>
        <w:ind w:left="244" w:hanging="1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840AEE8">
      <w:numFmt w:val="bullet"/>
      <w:lvlText w:val="•"/>
      <w:lvlJc w:val="left"/>
      <w:pPr>
        <w:ind w:left="734" w:hanging="101"/>
      </w:pPr>
      <w:rPr>
        <w:rFonts w:hint="default"/>
        <w:lang w:val="en-US" w:eastAsia="en-US" w:bidi="ar-SA"/>
      </w:rPr>
    </w:lvl>
    <w:lvl w:ilvl="2" w:tplc="8A0EBBF4">
      <w:numFmt w:val="bullet"/>
      <w:lvlText w:val="•"/>
      <w:lvlJc w:val="left"/>
      <w:pPr>
        <w:ind w:left="1229" w:hanging="101"/>
      </w:pPr>
      <w:rPr>
        <w:rFonts w:hint="default"/>
        <w:lang w:val="en-US" w:eastAsia="en-US" w:bidi="ar-SA"/>
      </w:rPr>
    </w:lvl>
    <w:lvl w:ilvl="3" w:tplc="38AC6918">
      <w:numFmt w:val="bullet"/>
      <w:lvlText w:val="•"/>
      <w:lvlJc w:val="left"/>
      <w:pPr>
        <w:ind w:left="1724" w:hanging="101"/>
      </w:pPr>
      <w:rPr>
        <w:rFonts w:hint="default"/>
        <w:lang w:val="en-US" w:eastAsia="en-US" w:bidi="ar-SA"/>
      </w:rPr>
    </w:lvl>
    <w:lvl w:ilvl="4" w:tplc="29367004">
      <w:numFmt w:val="bullet"/>
      <w:lvlText w:val="•"/>
      <w:lvlJc w:val="left"/>
      <w:pPr>
        <w:ind w:left="2219" w:hanging="101"/>
      </w:pPr>
      <w:rPr>
        <w:rFonts w:hint="default"/>
        <w:lang w:val="en-US" w:eastAsia="en-US" w:bidi="ar-SA"/>
      </w:rPr>
    </w:lvl>
    <w:lvl w:ilvl="5" w:tplc="CEB6C8F6">
      <w:numFmt w:val="bullet"/>
      <w:lvlText w:val="•"/>
      <w:lvlJc w:val="left"/>
      <w:pPr>
        <w:ind w:left="2713" w:hanging="101"/>
      </w:pPr>
      <w:rPr>
        <w:rFonts w:hint="default"/>
        <w:lang w:val="en-US" w:eastAsia="en-US" w:bidi="ar-SA"/>
      </w:rPr>
    </w:lvl>
    <w:lvl w:ilvl="6" w:tplc="143CB832">
      <w:numFmt w:val="bullet"/>
      <w:lvlText w:val="•"/>
      <w:lvlJc w:val="left"/>
      <w:pPr>
        <w:ind w:left="3208" w:hanging="101"/>
      </w:pPr>
      <w:rPr>
        <w:rFonts w:hint="default"/>
        <w:lang w:val="en-US" w:eastAsia="en-US" w:bidi="ar-SA"/>
      </w:rPr>
    </w:lvl>
    <w:lvl w:ilvl="7" w:tplc="E5126A16">
      <w:numFmt w:val="bullet"/>
      <w:lvlText w:val="•"/>
      <w:lvlJc w:val="left"/>
      <w:pPr>
        <w:ind w:left="3703" w:hanging="101"/>
      </w:pPr>
      <w:rPr>
        <w:rFonts w:hint="default"/>
        <w:lang w:val="en-US" w:eastAsia="en-US" w:bidi="ar-SA"/>
      </w:rPr>
    </w:lvl>
    <w:lvl w:ilvl="8" w:tplc="4A3E8FA0">
      <w:numFmt w:val="bullet"/>
      <w:lvlText w:val="•"/>
      <w:lvlJc w:val="left"/>
      <w:pPr>
        <w:ind w:left="4198" w:hanging="10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9B"/>
    <w:rsid w:val="00021E32"/>
    <w:rsid w:val="00023BDA"/>
    <w:rsid w:val="0003143A"/>
    <w:rsid w:val="00065C5C"/>
    <w:rsid w:val="00082219"/>
    <w:rsid w:val="000D13AD"/>
    <w:rsid w:val="001562C5"/>
    <w:rsid w:val="0019739C"/>
    <w:rsid w:val="00215876"/>
    <w:rsid w:val="002718D4"/>
    <w:rsid w:val="00274B16"/>
    <w:rsid w:val="003416A7"/>
    <w:rsid w:val="00381EA6"/>
    <w:rsid w:val="00391847"/>
    <w:rsid w:val="004E5A0A"/>
    <w:rsid w:val="0057691F"/>
    <w:rsid w:val="005E1277"/>
    <w:rsid w:val="00601D77"/>
    <w:rsid w:val="00614782"/>
    <w:rsid w:val="00633FF4"/>
    <w:rsid w:val="00673659"/>
    <w:rsid w:val="008539A1"/>
    <w:rsid w:val="00864DD7"/>
    <w:rsid w:val="0087499D"/>
    <w:rsid w:val="00874B8C"/>
    <w:rsid w:val="008C059B"/>
    <w:rsid w:val="009878BF"/>
    <w:rsid w:val="009F062E"/>
    <w:rsid w:val="00A14403"/>
    <w:rsid w:val="00A576A6"/>
    <w:rsid w:val="00AD5740"/>
    <w:rsid w:val="00BB6AF9"/>
    <w:rsid w:val="00C3338B"/>
    <w:rsid w:val="00C92D9F"/>
    <w:rsid w:val="00C95339"/>
    <w:rsid w:val="00CA0451"/>
    <w:rsid w:val="00CA1C3F"/>
    <w:rsid w:val="00CD4382"/>
    <w:rsid w:val="00DB087D"/>
    <w:rsid w:val="00DC04F5"/>
    <w:rsid w:val="00E10228"/>
    <w:rsid w:val="00EB1CFE"/>
    <w:rsid w:val="00ED0BC8"/>
    <w:rsid w:val="00F42DA5"/>
    <w:rsid w:val="00F84505"/>
    <w:rsid w:val="00FB23CB"/>
    <w:rsid w:val="00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2ECE"/>
  <w15:docId w15:val="{5BC28667-7718-4B23-81FA-74471E01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43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284" w:hanging="142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633FF4"/>
    <w:pPr>
      <w:widowControl/>
      <w:autoSpaceDE/>
      <w:autoSpaceDN/>
    </w:pPr>
    <w:rPr>
      <w:kern w:val="2"/>
      <w:lang w:val="cs-C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E5A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A0A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E5A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A0A"/>
    <w:rPr>
      <w:rFonts w:ascii="Arial" w:eastAsia="Arial" w:hAnsi="Arial" w:cs="Arial"/>
    </w:rPr>
  </w:style>
  <w:style w:type="character" w:styleId="Zstupntext">
    <w:name w:val="Placeholder Text"/>
    <w:rsid w:val="004E5A0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6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659"/>
    <w:rPr>
      <w:rFonts w:ascii="Segoe UI" w:eastAsia="Arial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21E3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405FBE6C454C83A56903A822771C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8D8D9-C2A2-4AF8-A90B-176894555F0A}"/>
      </w:docPartPr>
      <w:docPartBody>
        <w:p w:rsidR="00DB051B" w:rsidRDefault="00BA6992" w:rsidP="00BA6992">
          <w:pPr>
            <w:pStyle w:val="23405FBE6C454C83A56903A822771CB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9B4C63B54F44D3AA71A7072FB5EB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A680B-55A4-4F2A-AC20-96A242BB4EA3}"/>
      </w:docPartPr>
      <w:docPartBody>
        <w:p w:rsidR="00DB051B" w:rsidRDefault="00BA6992" w:rsidP="00BA6992">
          <w:pPr>
            <w:pStyle w:val="69B4C63B54F44D3AA71A7072FB5EB5B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333685832D747F69FFA9C149FF35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28B3A-FA98-4AA7-9576-0D73367E9FF6}"/>
      </w:docPartPr>
      <w:docPartBody>
        <w:p w:rsidR="00DB051B" w:rsidRDefault="00BA6992" w:rsidP="00BA6992">
          <w:pPr>
            <w:pStyle w:val="0333685832D747F69FFA9C149FF356C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CA0E827A69F46D288D7C45B96C82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C85E1-CF1B-4641-B519-6983EE07C152}"/>
      </w:docPartPr>
      <w:docPartBody>
        <w:p w:rsidR="00DB051B" w:rsidRDefault="00BA6992" w:rsidP="00BA6992">
          <w:pPr>
            <w:pStyle w:val="1CA0E827A69F46D288D7C45B96C8203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92"/>
    <w:rsid w:val="00500862"/>
    <w:rsid w:val="00966627"/>
    <w:rsid w:val="00AD39D2"/>
    <w:rsid w:val="00BA6992"/>
    <w:rsid w:val="00DA5DDE"/>
    <w:rsid w:val="00DB051B"/>
    <w:rsid w:val="00F1474F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A6992"/>
    <w:rPr>
      <w:color w:val="808080"/>
    </w:rPr>
  </w:style>
  <w:style w:type="paragraph" w:customStyle="1" w:styleId="23405FBE6C454C83A56903A822771CB8">
    <w:name w:val="23405FBE6C454C83A56903A822771CB8"/>
    <w:rsid w:val="00BA6992"/>
  </w:style>
  <w:style w:type="paragraph" w:customStyle="1" w:styleId="69B4C63B54F44D3AA71A7072FB5EB5B3">
    <w:name w:val="69B4C63B54F44D3AA71A7072FB5EB5B3"/>
    <w:rsid w:val="00BA6992"/>
  </w:style>
  <w:style w:type="paragraph" w:customStyle="1" w:styleId="0333685832D747F69FFA9C149FF356C3">
    <w:name w:val="0333685832D747F69FFA9C149FF356C3"/>
    <w:rsid w:val="00BA6992"/>
  </w:style>
  <w:style w:type="paragraph" w:customStyle="1" w:styleId="1CA0E827A69F46D288D7C45B96C82032">
    <w:name w:val="1CA0E827A69F46D288D7C45B96C82032"/>
    <w:rsid w:val="00BA69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8641D7E1-9CB2-44DD-AB09-D8D5224B1649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5FDD5E8B-89FC-476D-9BEC-95173870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7A74A-0E8F-4AE8-AACB-0C0AB4958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Xie</dc:creator>
  <cp:keywords>, docId:7C6D5BCBE1D50195B12FE108C3BE468A</cp:keywords>
  <cp:lastModifiedBy>Hamšíková Monika</cp:lastModifiedBy>
  <cp:revision>7</cp:revision>
  <cp:lastPrinted>2023-12-01T14:37:00Z</cp:lastPrinted>
  <dcterms:created xsi:type="dcterms:W3CDTF">2025-08-12T16:22:00Z</dcterms:created>
  <dcterms:modified xsi:type="dcterms:W3CDTF">2025-09-02T07:34:00Z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0x010009364002FC1BF04190A0AD94B56118E9009229477384A5BD4BA61CD565C62E3768</vt:lpwstr>
  </property>
</Properties>
</file>