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389A" w14:textId="45967EAD" w:rsidR="00C621B3" w:rsidRPr="00E4799E" w:rsidRDefault="00692CA7" w:rsidP="0005520A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193177551"/>
      <w:r w:rsidRPr="00E4799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4799E">
        <w:rPr>
          <w:rFonts w:ascii="Calibri" w:hAnsi="Calibri" w:cs="Calibri"/>
          <w:b/>
          <w:bCs/>
        </w:rPr>
        <w:t>Coat</w:t>
      </w:r>
      <w:proofErr w:type="spellEnd"/>
      <w:r w:rsidRPr="00E4799E">
        <w:rPr>
          <w:rFonts w:ascii="Calibri" w:hAnsi="Calibri" w:cs="Calibri"/>
          <w:b/>
          <w:bCs/>
        </w:rPr>
        <w:t xml:space="preserve"> SPA </w:t>
      </w:r>
      <w:proofErr w:type="spellStart"/>
      <w:r w:rsidR="002036A2" w:rsidRPr="00CC0726">
        <w:rPr>
          <w:rFonts w:ascii="Calibri" w:hAnsi="Calibri" w:cs="Calibri"/>
          <w:b/>
          <w:bCs/>
        </w:rPr>
        <w:t>bezoplachová</w:t>
      </w:r>
      <w:proofErr w:type="spellEnd"/>
      <w:r w:rsidR="002036A2" w:rsidRPr="00E4799E">
        <w:rPr>
          <w:rFonts w:ascii="Calibri" w:hAnsi="Calibri" w:cs="Calibri"/>
        </w:rPr>
        <w:t xml:space="preserve"> </w:t>
      </w:r>
      <w:r w:rsidRPr="00E4799E">
        <w:rPr>
          <w:rFonts w:ascii="Calibri" w:hAnsi="Calibri" w:cs="Calibri"/>
          <w:b/>
          <w:bCs/>
        </w:rPr>
        <w:t>pěna pro kočky</w:t>
      </w:r>
    </w:p>
    <w:p w14:paraId="386356EA" w14:textId="77777777" w:rsidR="0005520A" w:rsidRPr="00E4799E" w:rsidRDefault="0005520A" w:rsidP="0005520A">
      <w:pPr>
        <w:spacing w:after="0" w:line="240" w:lineRule="auto"/>
        <w:rPr>
          <w:rFonts w:ascii="Calibri" w:hAnsi="Calibri" w:cs="Calibri"/>
        </w:rPr>
      </w:pPr>
    </w:p>
    <w:p w14:paraId="19AD2C92" w14:textId="16873631" w:rsidR="00320219" w:rsidRPr="00E4799E" w:rsidRDefault="00320219" w:rsidP="0005520A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Veterinární kosmetický přípravek</w:t>
      </w:r>
    </w:p>
    <w:p w14:paraId="3C58A8CE" w14:textId="77777777" w:rsidR="00320219" w:rsidRPr="00E4799E" w:rsidRDefault="00320219" w:rsidP="0005520A">
      <w:pPr>
        <w:spacing w:after="0" w:line="240" w:lineRule="auto"/>
        <w:rPr>
          <w:rFonts w:ascii="Calibri" w:hAnsi="Calibri" w:cs="Calibri"/>
        </w:rPr>
      </w:pPr>
    </w:p>
    <w:bookmarkEnd w:id="0"/>
    <w:p w14:paraId="74344BAE" w14:textId="7B5B5A7A" w:rsidR="003210FE" w:rsidRPr="00E4799E" w:rsidRDefault="00692CA7" w:rsidP="003210FE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Přizpůsobeno kočkám</w:t>
      </w:r>
    </w:p>
    <w:p w14:paraId="3EE3A274" w14:textId="50C47FDA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Ultra-</w:t>
      </w:r>
      <w:proofErr w:type="spellStart"/>
      <w:r w:rsidRPr="00E4799E">
        <w:rPr>
          <w:rFonts w:ascii="Calibri" w:hAnsi="Calibri" w:cs="Calibri"/>
        </w:rPr>
        <w:t>safe</w:t>
      </w:r>
      <w:proofErr w:type="spellEnd"/>
      <w:r w:rsidR="00E4799E">
        <w:rPr>
          <w:rStyle w:val="Znakapoznpodarou"/>
          <w:rFonts w:ascii="Calibri" w:hAnsi="Calibri" w:cs="Calibri"/>
        </w:rPr>
        <w:footnoteReference w:id="1"/>
      </w:r>
    </w:p>
    <w:p w14:paraId="636AB917" w14:textId="7F3746F4" w:rsidR="003210FE" w:rsidRPr="00E4799E" w:rsidRDefault="002036A2" w:rsidP="003210FE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Bezoplachová</w:t>
      </w:r>
      <w:proofErr w:type="spellEnd"/>
      <w:r w:rsidRPr="00E4799E">
        <w:rPr>
          <w:rFonts w:ascii="Calibri" w:hAnsi="Calibri" w:cs="Calibri"/>
        </w:rPr>
        <w:t xml:space="preserve"> p</w:t>
      </w:r>
      <w:r w:rsidR="003210FE" w:rsidRPr="00E4799E">
        <w:rPr>
          <w:rFonts w:ascii="Calibri" w:hAnsi="Calibri" w:cs="Calibri"/>
        </w:rPr>
        <w:t>ěna</w:t>
      </w:r>
    </w:p>
    <w:p w14:paraId="0BB26B00" w14:textId="762A9E1F" w:rsidR="003210FE" w:rsidRPr="00E4799E" w:rsidRDefault="003210FE" w:rsidP="003210FE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97 % přírodního původu</w:t>
      </w:r>
      <w:r w:rsidR="00E4799E" w:rsidRPr="00727484">
        <w:rPr>
          <w:rFonts w:ascii="Calibri" w:hAnsi="Calibri" w:cs="Calibri"/>
          <w:vertAlign w:val="superscript"/>
        </w:rPr>
        <w:t>1</w:t>
      </w:r>
    </w:p>
    <w:p w14:paraId="56BF8E47" w14:textId="5C00FD73" w:rsidR="003210FE" w:rsidRPr="00E4799E" w:rsidRDefault="003210FE" w:rsidP="003210FE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0 % nežádoucích látek*</w:t>
      </w:r>
      <w:r w:rsidR="00E4799E" w:rsidRPr="00727484">
        <w:rPr>
          <w:rFonts w:ascii="Calibri" w:hAnsi="Calibri" w:cs="Calibri"/>
          <w:vertAlign w:val="superscript"/>
        </w:rPr>
        <w:t>1</w:t>
      </w:r>
    </w:p>
    <w:p w14:paraId="30664D62" w14:textId="64A09FDE" w:rsidR="003210FE" w:rsidRPr="00E4799E" w:rsidRDefault="00C10EE5" w:rsidP="0005520A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Péče o srst bez stresu</w:t>
      </w:r>
    </w:p>
    <w:p w14:paraId="627FD3A7" w14:textId="77777777" w:rsidR="00C10EE5" w:rsidRPr="00E4799E" w:rsidRDefault="00C10EE5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524F007D" w14:textId="58B22549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 xml:space="preserve">Kočka </w:t>
      </w:r>
      <w:r w:rsidRPr="00E4799E">
        <w:rPr>
          <w:rFonts w:ascii="Calibri" w:hAnsi="Calibri" w:cs="Calibri"/>
          <w:i/>
          <w:iCs/>
          <w:highlight w:val="lightGray"/>
        </w:rPr>
        <w:t>(piktogram)</w:t>
      </w:r>
    </w:p>
    <w:p w14:paraId="18ECDFB6" w14:textId="77777777" w:rsidR="00692CA7" w:rsidRPr="00E4799E" w:rsidRDefault="00692CA7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03ABDD4B" w14:textId="0180DEAE" w:rsidR="00C621B3" w:rsidRPr="00E4799E" w:rsidRDefault="003210FE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E4799E">
        <w:rPr>
          <w:rFonts w:ascii="Calibri" w:hAnsi="Calibri" w:cs="Calibri"/>
          <w:b/>
          <w:bCs/>
        </w:rPr>
        <w:t>1</w:t>
      </w:r>
      <w:r w:rsidR="00A56E5F" w:rsidRPr="00E4799E">
        <w:rPr>
          <w:rFonts w:ascii="Calibri" w:hAnsi="Calibri" w:cs="Calibri"/>
          <w:b/>
          <w:bCs/>
        </w:rPr>
        <w:t>50</w:t>
      </w:r>
      <w:r w:rsidR="00C621B3" w:rsidRPr="00E4799E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E4799E" w:rsidRDefault="0005520A" w:rsidP="0005520A">
      <w:pPr>
        <w:spacing w:after="0" w:line="240" w:lineRule="auto"/>
        <w:rPr>
          <w:rFonts w:ascii="Calibri" w:hAnsi="Calibri" w:cs="Calibri"/>
        </w:rPr>
      </w:pPr>
    </w:p>
    <w:p w14:paraId="2151413B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*0% mýdla, sulfátů, parabenů, barviv, nanočástic, ftalátů, silikonů</w:t>
      </w:r>
    </w:p>
    <w:p w14:paraId="45402B82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Hypoalergenní složení</w:t>
      </w:r>
    </w:p>
    <w:p w14:paraId="49D1E11C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pH přizpůsobené pokožce</w:t>
      </w:r>
    </w:p>
    <w:p w14:paraId="0BC6A14A" w14:textId="77777777" w:rsidR="0005520A" w:rsidRPr="00E4799E" w:rsidRDefault="0005520A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4C9CDC8" w14:textId="39868857" w:rsidR="00692CA7" w:rsidRPr="00E4799E" w:rsidRDefault="00692CA7" w:rsidP="00692CA7">
      <w:pPr>
        <w:spacing w:after="0" w:line="240" w:lineRule="auto"/>
        <w:rPr>
          <w:rFonts w:ascii="Calibri" w:hAnsi="Calibri" w:cs="Calibri"/>
          <w:b/>
          <w:bCs/>
        </w:rPr>
      </w:pPr>
      <w:r w:rsidRPr="00E4799E">
        <w:rPr>
          <w:rFonts w:ascii="Calibri" w:hAnsi="Calibri" w:cs="Calibri"/>
        </w:rPr>
        <w:t>Dbáme na bezpečnost a pohodu vaš</w:t>
      </w:r>
      <w:r w:rsidR="00D33112" w:rsidRPr="00E4799E">
        <w:rPr>
          <w:rFonts w:ascii="Calibri" w:hAnsi="Calibri" w:cs="Calibri"/>
        </w:rPr>
        <w:t>í</w:t>
      </w:r>
      <w:r w:rsidRPr="00E4799E">
        <w:rPr>
          <w:rFonts w:ascii="Calibri" w:hAnsi="Calibri" w:cs="Calibri"/>
        </w:rPr>
        <w:t xml:space="preserve"> </w:t>
      </w:r>
      <w:r w:rsidR="00D33112" w:rsidRPr="00E4799E">
        <w:rPr>
          <w:rFonts w:ascii="Calibri" w:hAnsi="Calibri" w:cs="Calibri"/>
        </w:rPr>
        <w:t>kočky</w:t>
      </w:r>
      <w:r w:rsidRPr="00E4799E">
        <w:rPr>
          <w:rFonts w:ascii="Calibri" w:hAnsi="Calibri" w:cs="Calibri"/>
        </w:rPr>
        <w:t xml:space="preserve">. </w:t>
      </w:r>
      <w:r w:rsidRPr="00E4799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4799E">
        <w:rPr>
          <w:rFonts w:ascii="Calibri" w:hAnsi="Calibri" w:cs="Calibri"/>
          <w:b/>
          <w:bCs/>
        </w:rPr>
        <w:t>Coat</w:t>
      </w:r>
      <w:proofErr w:type="spellEnd"/>
      <w:r w:rsidRPr="00E4799E">
        <w:rPr>
          <w:rFonts w:ascii="Calibri" w:hAnsi="Calibri" w:cs="Calibri"/>
          <w:b/>
          <w:bCs/>
        </w:rPr>
        <w:t xml:space="preserve"> SPA</w:t>
      </w:r>
      <w:r w:rsidRPr="00E4799E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E4799E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A38510B" w14:textId="7929551B" w:rsidR="00062AA3" w:rsidRPr="00E4799E" w:rsidRDefault="00692CA7" w:rsidP="00320219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E4799E">
        <w:rPr>
          <w:rFonts w:ascii="Calibri" w:hAnsi="Calibri" w:cs="Calibri"/>
          <w:b/>
          <w:bCs/>
        </w:rPr>
        <w:t>Coat</w:t>
      </w:r>
      <w:proofErr w:type="spellEnd"/>
      <w:r w:rsidRPr="00E4799E">
        <w:rPr>
          <w:rFonts w:ascii="Calibri" w:hAnsi="Calibri" w:cs="Calibri"/>
          <w:b/>
          <w:bCs/>
        </w:rPr>
        <w:t xml:space="preserve"> SPA </w:t>
      </w:r>
      <w:proofErr w:type="spellStart"/>
      <w:r w:rsidR="002036A2" w:rsidRPr="00CC0726">
        <w:rPr>
          <w:rFonts w:ascii="Calibri" w:hAnsi="Calibri" w:cs="Calibri"/>
          <w:b/>
          <w:bCs/>
        </w:rPr>
        <w:t>bezoplachová</w:t>
      </w:r>
      <w:proofErr w:type="spellEnd"/>
      <w:r w:rsidR="002036A2" w:rsidRPr="00E4799E">
        <w:rPr>
          <w:rFonts w:ascii="Calibri" w:hAnsi="Calibri" w:cs="Calibri"/>
        </w:rPr>
        <w:t xml:space="preserve"> </w:t>
      </w:r>
      <w:r w:rsidRPr="00E4799E">
        <w:rPr>
          <w:rFonts w:ascii="Calibri" w:hAnsi="Calibri" w:cs="Calibri"/>
          <w:b/>
          <w:bCs/>
        </w:rPr>
        <w:t>pěna pro kočky</w:t>
      </w:r>
      <w:r w:rsidRPr="00E4799E">
        <w:rPr>
          <w:rFonts w:ascii="Calibri" w:hAnsi="Calibri" w:cs="Calibri"/>
        </w:rPr>
        <w:t xml:space="preserve"> je s</w:t>
      </w:r>
      <w:r w:rsidR="003210FE" w:rsidRPr="00E4799E">
        <w:rPr>
          <w:rFonts w:ascii="Calibri" w:hAnsi="Calibri" w:cs="Calibri"/>
        </w:rPr>
        <w:t xml:space="preserve">peciálně vyvinutá pro bezpečné a snadné čištění, které udržuje vaši kočku čistou a její srst svěží. Bez použití vody si vaše kočka užije </w:t>
      </w:r>
      <w:r w:rsidR="00C10EE5" w:rsidRPr="00E4799E">
        <w:rPr>
          <w:rFonts w:ascii="Calibri" w:hAnsi="Calibri" w:cs="Calibri"/>
        </w:rPr>
        <w:t>péči bez stresu a nepohodlí</w:t>
      </w:r>
      <w:r w:rsidR="003210FE" w:rsidRPr="00E4799E">
        <w:rPr>
          <w:rFonts w:ascii="Calibri" w:hAnsi="Calibri" w:cs="Calibri"/>
        </w:rPr>
        <w:t>. Unikátní složení zanechává srst jemnou, zářivou a krásně voňavou, čímž zlepšuje celkovou péči o pokožku a srst vaší kočky!</w:t>
      </w:r>
    </w:p>
    <w:p w14:paraId="6FA38E72" w14:textId="77777777" w:rsidR="00A56E5F" w:rsidRPr="00E4799E" w:rsidRDefault="00A56E5F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E4799E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E4799E">
        <w:rPr>
          <w:rFonts w:ascii="Calibri" w:hAnsi="Calibri" w:cs="Calibri"/>
          <w:b/>
          <w:bCs/>
        </w:rPr>
        <w:t>Složení:</w:t>
      </w:r>
    </w:p>
    <w:p w14:paraId="1D97AC64" w14:textId="461EBAB3" w:rsidR="00062AA3" w:rsidRPr="00E4799E" w:rsidRDefault="00C10EE5" w:rsidP="00C10EE5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 xml:space="preserve">Extrakt z kořene </w:t>
      </w:r>
      <w:proofErr w:type="spellStart"/>
      <w:r w:rsidRPr="00E4799E">
        <w:rPr>
          <w:rFonts w:ascii="Calibri" w:hAnsi="Calibri" w:cs="Calibri"/>
        </w:rPr>
        <w:t>Ophiopogon</w:t>
      </w:r>
      <w:proofErr w:type="spellEnd"/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japonicus</w:t>
      </w:r>
      <w:proofErr w:type="spellEnd"/>
      <w:r w:rsidRPr="00E4799E">
        <w:rPr>
          <w:rFonts w:ascii="Calibri" w:hAnsi="Calibri" w:cs="Calibri"/>
        </w:rPr>
        <w:t xml:space="preserve">, </w:t>
      </w:r>
      <w:r w:rsidR="00E4799E">
        <w:rPr>
          <w:rFonts w:ascii="Calibri" w:hAnsi="Calibri" w:cs="Calibri"/>
        </w:rPr>
        <w:t>p</w:t>
      </w:r>
      <w:r w:rsidRPr="00E4799E">
        <w:rPr>
          <w:rFonts w:ascii="Calibri" w:hAnsi="Calibri" w:cs="Calibri"/>
        </w:rPr>
        <w:t xml:space="preserve">rovitamin B5, </w:t>
      </w:r>
      <w:r w:rsidR="00E4799E">
        <w:rPr>
          <w:rFonts w:ascii="Calibri" w:hAnsi="Calibri" w:cs="Calibri"/>
        </w:rPr>
        <w:t>j</w:t>
      </w:r>
      <w:r w:rsidRPr="00E4799E">
        <w:rPr>
          <w:rFonts w:ascii="Calibri" w:hAnsi="Calibri" w:cs="Calibri"/>
        </w:rPr>
        <w:t xml:space="preserve">emná čisticí složka, </w:t>
      </w:r>
      <w:proofErr w:type="spellStart"/>
      <w:r w:rsidR="00E4799E">
        <w:rPr>
          <w:rFonts w:ascii="Calibri" w:hAnsi="Calibri" w:cs="Calibri"/>
        </w:rPr>
        <w:t>f</w:t>
      </w:r>
      <w:r w:rsidRPr="00E4799E">
        <w:rPr>
          <w:rFonts w:ascii="Calibri" w:hAnsi="Calibri" w:cs="Calibri"/>
        </w:rPr>
        <w:t>enoxyethanol</w:t>
      </w:r>
      <w:proofErr w:type="spellEnd"/>
      <w:r w:rsidRPr="00E4799E">
        <w:rPr>
          <w:rFonts w:ascii="Calibri" w:hAnsi="Calibri" w:cs="Calibri"/>
        </w:rPr>
        <w:t xml:space="preserve">, </w:t>
      </w:r>
      <w:r w:rsidR="00E4799E">
        <w:rPr>
          <w:rFonts w:ascii="Calibri" w:hAnsi="Calibri" w:cs="Calibri"/>
        </w:rPr>
        <w:t>b</w:t>
      </w:r>
      <w:r w:rsidRPr="00E4799E">
        <w:rPr>
          <w:rFonts w:ascii="Calibri" w:hAnsi="Calibri" w:cs="Calibri"/>
        </w:rPr>
        <w:t xml:space="preserve">enzoát sodný, </w:t>
      </w:r>
      <w:proofErr w:type="spellStart"/>
      <w:r w:rsidR="00E4799E">
        <w:rPr>
          <w:rFonts w:ascii="Calibri" w:hAnsi="Calibri" w:cs="Calibri"/>
        </w:rPr>
        <w:t>h</w:t>
      </w:r>
      <w:r w:rsidRPr="00E4799E">
        <w:rPr>
          <w:rFonts w:ascii="Calibri" w:hAnsi="Calibri" w:cs="Calibri"/>
        </w:rPr>
        <w:t>ypoalergenní</w:t>
      </w:r>
      <w:proofErr w:type="spellEnd"/>
      <w:r w:rsidRPr="00E4799E">
        <w:rPr>
          <w:rFonts w:ascii="Calibri" w:hAnsi="Calibri" w:cs="Calibri"/>
        </w:rPr>
        <w:t xml:space="preserve"> letní vůně</w:t>
      </w:r>
    </w:p>
    <w:p w14:paraId="3327592E" w14:textId="77777777" w:rsidR="00C10EE5" w:rsidRPr="00E4799E" w:rsidRDefault="00C10EE5" w:rsidP="00C10EE5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E4799E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E4799E">
        <w:rPr>
          <w:rFonts w:ascii="Calibri" w:hAnsi="Calibri" w:cs="Calibri"/>
          <w:b/>
          <w:bCs/>
        </w:rPr>
        <w:t xml:space="preserve">Způsob použití: </w:t>
      </w:r>
    </w:p>
    <w:p w14:paraId="6D2EC55F" w14:textId="5EE52414" w:rsidR="00A56E5F" w:rsidRPr="00E4799E" w:rsidRDefault="00E4799E" w:rsidP="0005520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Naneste</w:t>
      </w:r>
      <w:r w:rsidRPr="00E4799E">
        <w:rPr>
          <w:rFonts w:ascii="Calibri" w:hAnsi="Calibri" w:cs="Calibri"/>
        </w:rPr>
        <w:t xml:space="preserve"> </w:t>
      </w:r>
      <w:r w:rsidR="00C10EE5" w:rsidRPr="00E4799E">
        <w:rPr>
          <w:rFonts w:ascii="Calibri" w:hAnsi="Calibri" w:cs="Calibri"/>
        </w:rPr>
        <w:t xml:space="preserve">na suchou, vykartáčovanou srst. Naneste 1 až 2 dávky pěny do dlaně a vmasírujte do srsti až k pokožce. Opakujte pro pokrytí celého těla, </w:t>
      </w:r>
      <w:r>
        <w:rPr>
          <w:rFonts w:ascii="Calibri" w:hAnsi="Calibri" w:cs="Calibri"/>
        </w:rPr>
        <w:t>vyvarujte</w:t>
      </w:r>
      <w:r w:rsidRPr="00E4799E">
        <w:rPr>
          <w:rFonts w:ascii="Calibri" w:hAnsi="Calibri" w:cs="Calibri"/>
        </w:rPr>
        <w:t xml:space="preserve"> </w:t>
      </w:r>
      <w:r w:rsidR="00C10EE5" w:rsidRPr="00E4799E">
        <w:rPr>
          <w:rFonts w:ascii="Calibri" w:hAnsi="Calibri" w:cs="Calibri"/>
        </w:rPr>
        <w:t>se kontaktu s očima. Neoplachujte, nechte přirozeně uschnout. Po usušení vykartáčujte pro lesklou srst.</w:t>
      </w:r>
    </w:p>
    <w:p w14:paraId="065AFCA6" w14:textId="77777777" w:rsidR="00C10EE5" w:rsidRPr="00E4799E" w:rsidRDefault="00C10EE5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2F765396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  <w:b/>
          <w:bCs/>
        </w:rPr>
      </w:pPr>
      <w:r w:rsidRPr="00E4799E">
        <w:rPr>
          <w:rFonts w:ascii="Calibri" w:hAnsi="Calibri" w:cs="Calibri"/>
          <w:b/>
          <w:bCs/>
        </w:rPr>
        <w:t>Upozornění:</w:t>
      </w:r>
    </w:p>
    <w:p w14:paraId="6971714A" w14:textId="1A1D8572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E4799E" w:rsidRPr="00E4799E">
        <w:rPr>
          <w:rFonts w:ascii="Calibri" w:hAnsi="Calibri" w:cs="Calibri"/>
        </w:rPr>
        <w:t xml:space="preserve"> </w:t>
      </w:r>
      <w:r w:rsidR="00E4799E">
        <w:rPr>
          <w:rFonts w:ascii="Calibri" w:hAnsi="Calibri" w:cs="Calibri"/>
        </w:rPr>
        <w:t>Pouze pro zvířata.</w:t>
      </w:r>
    </w:p>
    <w:p w14:paraId="40140EE1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  <w:b/>
          <w:bCs/>
        </w:rPr>
      </w:pPr>
    </w:p>
    <w:p w14:paraId="5C8BB643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  <w:b/>
          <w:bCs/>
        </w:rPr>
        <w:t>Výrobce:</w:t>
      </w:r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Ceva</w:t>
      </w:r>
      <w:proofErr w:type="spellEnd"/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Santé</w:t>
      </w:r>
      <w:proofErr w:type="spellEnd"/>
      <w:r w:rsidRPr="00E4799E">
        <w:rPr>
          <w:rFonts w:ascii="Calibri" w:hAnsi="Calibri" w:cs="Calibri"/>
        </w:rPr>
        <w:t xml:space="preserve"> Animale, 10 Avenue de la </w:t>
      </w:r>
      <w:proofErr w:type="spellStart"/>
      <w:r w:rsidRPr="00E4799E">
        <w:rPr>
          <w:rFonts w:ascii="Calibri" w:hAnsi="Calibri" w:cs="Calibri"/>
        </w:rPr>
        <w:t>Ballastière</w:t>
      </w:r>
      <w:proofErr w:type="spellEnd"/>
      <w:r w:rsidRPr="00E4799E">
        <w:rPr>
          <w:rFonts w:ascii="Calibri" w:hAnsi="Calibri" w:cs="Calibri"/>
        </w:rPr>
        <w:t xml:space="preserve">, 33500 </w:t>
      </w:r>
      <w:proofErr w:type="spellStart"/>
      <w:r w:rsidRPr="00E4799E">
        <w:rPr>
          <w:rFonts w:ascii="Calibri" w:hAnsi="Calibri" w:cs="Calibri"/>
        </w:rPr>
        <w:t>Libourne</w:t>
      </w:r>
      <w:proofErr w:type="spellEnd"/>
      <w:r w:rsidRPr="00E4799E">
        <w:rPr>
          <w:rFonts w:ascii="Calibri" w:hAnsi="Calibri" w:cs="Calibri"/>
        </w:rPr>
        <w:t>, Francie</w:t>
      </w:r>
    </w:p>
    <w:p w14:paraId="76DC1116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  <w:b/>
          <w:bCs/>
        </w:rPr>
      </w:pPr>
    </w:p>
    <w:p w14:paraId="738876A5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  <w:b/>
          <w:bCs/>
        </w:rPr>
        <w:t>Držitel rozhodnutí o schválení:</w:t>
      </w:r>
      <w:r w:rsidRPr="00E4799E">
        <w:rPr>
          <w:rFonts w:ascii="Calibri" w:hAnsi="Calibri" w:cs="Calibri"/>
        </w:rPr>
        <w:t xml:space="preserve"> CEVA ANIMAL HEALTH SLOVAKIA, s.r.o.,</w:t>
      </w:r>
    </w:p>
    <w:p w14:paraId="553C894F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proofErr w:type="spellStart"/>
      <w:r w:rsidRPr="00E4799E">
        <w:rPr>
          <w:rFonts w:ascii="Calibri" w:hAnsi="Calibri" w:cs="Calibri"/>
        </w:rPr>
        <w:t>Prievozská</w:t>
      </w:r>
      <w:proofErr w:type="spellEnd"/>
      <w:r w:rsidRPr="00E4799E">
        <w:rPr>
          <w:rFonts w:ascii="Calibri" w:hAnsi="Calibri" w:cs="Calibri"/>
        </w:rPr>
        <w:t xml:space="preserve"> 5434/</w:t>
      </w:r>
      <w:proofErr w:type="gramStart"/>
      <w:r w:rsidRPr="00E4799E">
        <w:rPr>
          <w:rFonts w:ascii="Calibri" w:hAnsi="Calibri" w:cs="Calibri"/>
        </w:rPr>
        <w:t>6A</w:t>
      </w:r>
      <w:proofErr w:type="gramEnd"/>
      <w:r w:rsidRPr="00E4799E">
        <w:rPr>
          <w:rFonts w:ascii="Calibri" w:hAnsi="Calibri" w:cs="Calibri"/>
        </w:rPr>
        <w:t xml:space="preserve">, 821 09 Bratislava - </w:t>
      </w:r>
      <w:proofErr w:type="spellStart"/>
      <w:r w:rsidRPr="00E4799E">
        <w:rPr>
          <w:rFonts w:ascii="Calibri" w:hAnsi="Calibri" w:cs="Calibri"/>
        </w:rPr>
        <w:t>mestská</w:t>
      </w:r>
      <w:proofErr w:type="spellEnd"/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časť</w:t>
      </w:r>
      <w:proofErr w:type="spellEnd"/>
      <w:r w:rsidRPr="00E4799E">
        <w:rPr>
          <w:rFonts w:ascii="Calibri" w:hAnsi="Calibri" w:cs="Calibri"/>
        </w:rPr>
        <w:t xml:space="preserve"> </w:t>
      </w:r>
      <w:proofErr w:type="spellStart"/>
      <w:r w:rsidRPr="00E4799E">
        <w:rPr>
          <w:rFonts w:ascii="Calibri" w:hAnsi="Calibri" w:cs="Calibri"/>
        </w:rPr>
        <w:t>Ružinov</w:t>
      </w:r>
      <w:proofErr w:type="spellEnd"/>
      <w:r w:rsidRPr="00E4799E">
        <w:rPr>
          <w:rFonts w:ascii="Calibri" w:hAnsi="Calibri" w:cs="Calibri"/>
        </w:rPr>
        <w:t>, Slovenská republika</w:t>
      </w:r>
    </w:p>
    <w:p w14:paraId="0E6C6ECC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  <w:b/>
          <w:bCs/>
        </w:rPr>
      </w:pPr>
    </w:p>
    <w:p w14:paraId="70E34C71" w14:textId="1994B205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  <w:b/>
          <w:bCs/>
        </w:rPr>
        <w:t>Číslo schválení:</w:t>
      </w:r>
      <w:r w:rsidRPr="00E4799E">
        <w:rPr>
          <w:rFonts w:ascii="Calibri" w:hAnsi="Calibri" w:cs="Calibri"/>
        </w:rPr>
        <w:t xml:space="preserve"> </w:t>
      </w:r>
      <w:r w:rsidR="00F5081A">
        <w:rPr>
          <w:rFonts w:ascii="Calibri" w:hAnsi="Calibri" w:cs="Calibri"/>
        </w:rPr>
        <w:t>187-25/C</w:t>
      </w:r>
    </w:p>
    <w:p w14:paraId="0A092520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 xml:space="preserve">Exp., Lot: </w:t>
      </w:r>
      <w:r w:rsidRPr="00E4799E">
        <w:rPr>
          <w:rFonts w:ascii="Calibri" w:hAnsi="Calibri" w:cs="Calibri"/>
          <w:i/>
          <w:iCs/>
          <w:highlight w:val="lightGray"/>
        </w:rPr>
        <w:t>viz</w:t>
      </w:r>
      <w:r w:rsidRPr="00E4799E">
        <w:rPr>
          <w:rFonts w:ascii="Calibri" w:hAnsi="Calibri" w:cs="Calibri"/>
          <w:highlight w:val="lightGray"/>
        </w:rPr>
        <w:t xml:space="preserve"> </w:t>
      </w:r>
      <w:r w:rsidRPr="00E4799E">
        <w:rPr>
          <w:rFonts w:ascii="Calibri" w:hAnsi="Calibri" w:cs="Calibri"/>
          <w:i/>
          <w:iCs/>
          <w:highlight w:val="lightGray"/>
        </w:rPr>
        <w:t>obal</w:t>
      </w:r>
    </w:p>
    <w:p w14:paraId="46350213" w14:textId="77777777" w:rsidR="00692CA7" w:rsidRPr="00E4799E" w:rsidRDefault="00692CA7" w:rsidP="00692CA7">
      <w:pPr>
        <w:spacing w:after="0" w:line="240" w:lineRule="auto"/>
        <w:rPr>
          <w:rFonts w:ascii="Calibri" w:hAnsi="Calibri" w:cs="Calibri"/>
        </w:rPr>
      </w:pPr>
      <w:r w:rsidRPr="00E4799E">
        <w:rPr>
          <w:rFonts w:ascii="Calibri" w:hAnsi="Calibri" w:cs="Calibri"/>
        </w:rPr>
        <w:t>Made in France</w:t>
      </w:r>
    </w:p>
    <w:p w14:paraId="15EE30A6" w14:textId="62DBF3B3" w:rsidR="00DB5D06" w:rsidRPr="00E4799E" w:rsidRDefault="00692CA7" w:rsidP="0005520A">
      <w:pPr>
        <w:spacing w:after="0" w:line="240" w:lineRule="auto"/>
        <w:rPr>
          <w:rFonts w:ascii="Calibri" w:hAnsi="Calibri" w:cs="Calibri"/>
        </w:rPr>
      </w:pPr>
      <w:r w:rsidRPr="00CC0726">
        <w:rPr>
          <w:rFonts w:ascii="Calibri" w:hAnsi="Calibri" w:cs="Calibri"/>
          <w:b/>
          <w:bCs/>
        </w:rPr>
        <w:t>douxo.com</w:t>
      </w:r>
    </w:p>
    <w:sectPr w:rsidR="00DB5D06" w:rsidRPr="00E47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DA4A5" w14:textId="77777777" w:rsidR="002E38F3" w:rsidRDefault="002E38F3" w:rsidP="00E4799E">
      <w:pPr>
        <w:spacing w:after="0" w:line="240" w:lineRule="auto"/>
      </w:pPr>
      <w:r>
        <w:separator/>
      </w:r>
    </w:p>
  </w:endnote>
  <w:endnote w:type="continuationSeparator" w:id="0">
    <w:p w14:paraId="54A0EF10" w14:textId="77777777" w:rsidR="002E38F3" w:rsidRDefault="002E38F3" w:rsidP="00E4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65A3B" w14:textId="77777777" w:rsidR="00F5081A" w:rsidRDefault="00F508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3FE5" w14:textId="77777777" w:rsidR="00F5081A" w:rsidRDefault="00F508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D052" w14:textId="77777777" w:rsidR="00F5081A" w:rsidRDefault="00F508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9EE19" w14:textId="77777777" w:rsidR="002E38F3" w:rsidRDefault="002E38F3" w:rsidP="00E4799E">
      <w:pPr>
        <w:spacing w:after="0" w:line="240" w:lineRule="auto"/>
      </w:pPr>
      <w:r>
        <w:separator/>
      </w:r>
    </w:p>
  </w:footnote>
  <w:footnote w:type="continuationSeparator" w:id="0">
    <w:p w14:paraId="2A3B87CB" w14:textId="77777777" w:rsidR="002E38F3" w:rsidRDefault="002E38F3" w:rsidP="00E4799E">
      <w:pPr>
        <w:spacing w:after="0" w:line="240" w:lineRule="auto"/>
      </w:pPr>
      <w:r>
        <w:continuationSeparator/>
      </w:r>
    </w:p>
  </w:footnote>
  <w:footnote w:id="1">
    <w:p w14:paraId="1D69A03F" w14:textId="77777777" w:rsidR="00E4799E" w:rsidRDefault="00E4799E" w:rsidP="00E4799E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0C5" w14:textId="77777777" w:rsidR="00F5081A" w:rsidRDefault="00F508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44846" w14:textId="1A6F86F9" w:rsidR="00CC0726" w:rsidRDefault="00CC0726" w:rsidP="00CC0726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7BBDA857D9C54418B0268B78AFE69EB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7E79FD6BA36D4576AAEEED943B0B312D"/>
        </w:placeholder>
        <w:text/>
      </w:sdtPr>
      <w:sdtContent>
        <w:r w:rsidR="00F5081A" w:rsidRPr="00F5081A">
          <w:t>USKVBL/4022/2025/POD</w:t>
        </w:r>
        <w:r w:rsidR="00F5081A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7E79FD6BA36D4576AAEEED943B0B312D"/>
        </w:placeholder>
        <w:text/>
      </w:sdtPr>
      <w:sdtContent>
        <w:r w:rsidR="00F5081A" w:rsidRPr="00F5081A">
          <w:rPr>
            <w:bCs/>
          </w:rPr>
          <w:t>USKVBL/10594/2025/REG-</w:t>
        </w:r>
        <w:proofErr w:type="spellStart"/>
        <w:r w:rsidR="00F5081A" w:rsidRPr="00F5081A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E30E0C836F5347498D2E4890951BB70A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5081A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9485D43382044703B9729E22CB643EA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F5081A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8F9A0650A18D45129C2F215D80552726"/>
        </w:placeholder>
        <w:text/>
      </w:sdtPr>
      <w:sdtContent>
        <w:r w:rsidR="00F5081A" w:rsidRPr="00F5081A">
          <w:t xml:space="preserve">DOUXO Skin &amp; </w:t>
        </w:r>
        <w:proofErr w:type="spellStart"/>
        <w:r w:rsidR="00F5081A" w:rsidRPr="00F5081A">
          <w:t>Coat</w:t>
        </w:r>
        <w:proofErr w:type="spellEnd"/>
        <w:r w:rsidR="00F5081A" w:rsidRPr="00F5081A">
          <w:t xml:space="preserve"> SPA </w:t>
        </w:r>
        <w:proofErr w:type="spellStart"/>
        <w:r w:rsidR="00F5081A" w:rsidRPr="00F5081A">
          <w:t>bezoplachová</w:t>
        </w:r>
        <w:proofErr w:type="spellEnd"/>
        <w:r w:rsidR="00F5081A" w:rsidRPr="00F5081A">
          <w:t xml:space="preserve"> pěna pro kočky</w:t>
        </w:r>
      </w:sdtContent>
    </w:sdt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E5B4" w14:textId="77777777" w:rsidR="00F5081A" w:rsidRDefault="00F5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62AA3"/>
    <w:rsid w:val="00091A4C"/>
    <w:rsid w:val="00173DB0"/>
    <w:rsid w:val="001F7793"/>
    <w:rsid w:val="002036A2"/>
    <w:rsid w:val="00203C6E"/>
    <w:rsid w:val="00215FD9"/>
    <w:rsid w:val="002E38F3"/>
    <w:rsid w:val="00320219"/>
    <w:rsid w:val="003210FE"/>
    <w:rsid w:val="00324398"/>
    <w:rsid w:val="00361499"/>
    <w:rsid w:val="003B035B"/>
    <w:rsid w:val="003E4083"/>
    <w:rsid w:val="004F4F1F"/>
    <w:rsid w:val="005636B4"/>
    <w:rsid w:val="00584E6E"/>
    <w:rsid w:val="0063368C"/>
    <w:rsid w:val="00640EC0"/>
    <w:rsid w:val="00692CA7"/>
    <w:rsid w:val="00871552"/>
    <w:rsid w:val="00897298"/>
    <w:rsid w:val="008E767E"/>
    <w:rsid w:val="00983570"/>
    <w:rsid w:val="009A6428"/>
    <w:rsid w:val="009D31D9"/>
    <w:rsid w:val="00A56E5F"/>
    <w:rsid w:val="00A94F01"/>
    <w:rsid w:val="00AA0D57"/>
    <w:rsid w:val="00C10EE5"/>
    <w:rsid w:val="00C203AA"/>
    <w:rsid w:val="00C621B3"/>
    <w:rsid w:val="00C72E9B"/>
    <w:rsid w:val="00CC0726"/>
    <w:rsid w:val="00D06FD2"/>
    <w:rsid w:val="00D33112"/>
    <w:rsid w:val="00D40B78"/>
    <w:rsid w:val="00D479FE"/>
    <w:rsid w:val="00D670D0"/>
    <w:rsid w:val="00DB5D06"/>
    <w:rsid w:val="00E4799E"/>
    <w:rsid w:val="00EA5B83"/>
    <w:rsid w:val="00EF285C"/>
    <w:rsid w:val="00F5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036A2"/>
    <w:pPr>
      <w:spacing w:after="0"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99E"/>
    <w:rPr>
      <w:rFonts w:ascii="Segoe UI" w:hAnsi="Segoe UI" w:cs="Segoe UI"/>
      <w:sz w:val="18"/>
      <w:szCs w:val="1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79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799E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4799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072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C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726"/>
    <w:rPr>
      <w:lang w:val="cs-CZ"/>
    </w:rPr>
  </w:style>
  <w:style w:type="character" w:styleId="Zstupntext">
    <w:name w:val="Placeholder Text"/>
    <w:semiHidden/>
    <w:rsid w:val="00CC0726"/>
    <w:rPr>
      <w:color w:val="808080"/>
    </w:rPr>
  </w:style>
  <w:style w:type="character" w:customStyle="1" w:styleId="Styl2">
    <w:name w:val="Styl2"/>
    <w:basedOn w:val="Standardnpsmoodstavce"/>
    <w:uiPriority w:val="1"/>
    <w:rsid w:val="00CC072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DA857D9C54418B0268B78AFE69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CEFB8-7040-4C63-B997-558E69C5B951}"/>
      </w:docPartPr>
      <w:docPartBody>
        <w:p w:rsidR="004E613A" w:rsidRDefault="004C3D83" w:rsidP="004C3D83">
          <w:pPr>
            <w:pStyle w:val="7BBDA857D9C54418B0268B78AFE69E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E79FD6BA36D4576AAEEED943B0B3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9C112-F669-47CF-B17F-05A8CBEAA674}"/>
      </w:docPartPr>
      <w:docPartBody>
        <w:p w:rsidR="004E613A" w:rsidRDefault="004C3D83" w:rsidP="004C3D83">
          <w:pPr>
            <w:pStyle w:val="7E79FD6BA36D4576AAEEED943B0B312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30E0C836F5347498D2E4890951BB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1A8BD9-8B72-4AA8-97BF-FACF58BF74E5}"/>
      </w:docPartPr>
      <w:docPartBody>
        <w:p w:rsidR="004E613A" w:rsidRDefault="004C3D83" w:rsidP="004C3D83">
          <w:pPr>
            <w:pStyle w:val="E30E0C836F5347498D2E4890951BB70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485D43382044703B9729E22CB643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234FC-B534-4781-BEB5-600B571C2B06}"/>
      </w:docPartPr>
      <w:docPartBody>
        <w:p w:rsidR="004E613A" w:rsidRDefault="004C3D83" w:rsidP="004C3D83">
          <w:pPr>
            <w:pStyle w:val="9485D43382044703B9729E22CB643EA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F9A0650A18D45129C2F215D80552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A0217-D6F4-4B48-8586-6BE7F52A7326}"/>
      </w:docPartPr>
      <w:docPartBody>
        <w:p w:rsidR="004E613A" w:rsidRDefault="004C3D83" w:rsidP="004C3D83">
          <w:pPr>
            <w:pStyle w:val="8F9A0650A18D45129C2F215D8055272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3"/>
    <w:rsid w:val="004C3D83"/>
    <w:rsid w:val="004E613A"/>
    <w:rsid w:val="00A07213"/>
    <w:rsid w:val="00F1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E30945FC5BD4C2CAC0BD2CAC8CDA9E3">
    <w:name w:val="5E30945FC5BD4C2CAC0BD2CAC8CDA9E3"/>
    <w:rsid w:val="004C3D83"/>
  </w:style>
  <w:style w:type="character" w:styleId="Zstupntext">
    <w:name w:val="Placeholder Text"/>
    <w:basedOn w:val="Standardnpsmoodstavce"/>
    <w:uiPriority w:val="99"/>
    <w:semiHidden/>
    <w:rsid w:val="004C3D83"/>
  </w:style>
  <w:style w:type="paragraph" w:customStyle="1" w:styleId="7BBDA857D9C54418B0268B78AFE69EB3">
    <w:name w:val="7BBDA857D9C54418B0268B78AFE69EB3"/>
    <w:rsid w:val="004C3D83"/>
  </w:style>
  <w:style w:type="paragraph" w:customStyle="1" w:styleId="7E79FD6BA36D4576AAEEED943B0B312D">
    <w:name w:val="7E79FD6BA36D4576AAEEED943B0B312D"/>
    <w:rsid w:val="004C3D83"/>
  </w:style>
  <w:style w:type="paragraph" w:customStyle="1" w:styleId="E30E0C836F5347498D2E4890951BB70A">
    <w:name w:val="E30E0C836F5347498D2E4890951BB70A"/>
    <w:rsid w:val="004C3D83"/>
  </w:style>
  <w:style w:type="paragraph" w:customStyle="1" w:styleId="9485D43382044703B9729E22CB643EA5">
    <w:name w:val="9485D43382044703B9729E22CB643EA5"/>
    <w:rsid w:val="004C3D83"/>
  </w:style>
  <w:style w:type="paragraph" w:customStyle="1" w:styleId="8F9A0650A18D45129C2F215D80552726">
    <w:name w:val="8F9A0650A18D45129C2F215D80552726"/>
    <w:rsid w:val="004C3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11</cp:revision>
  <dcterms:created xsi:type="dcterms:W3CDTF">2025-03-18T06:11:00Z</dcterms:created>
  <dcterms:modified xsi:type="dcterms:W3CDTF">2025-08-08T05:46:00Z</dcterms:modified>
</cp:coreProperties>
</file>