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55EBD" w14:textId="29A6C2C6" w:rsidR="00C621B3" w:rsidRPr="00481532" w:rsidRDefault="00D62D41" w:rsidP="0005520A">
      <w:pPr>
        <w:spacing w:after="0" w:line="240" w:lineRule="auto"/>
        <w:rPr>
          <w:rFonts w:ascii="Calibri" w:hAnsi="Calibri" w:cs="Calibri"/>
          <w:b/>
          <w:bCs/>
        </w:rPr>
      </w:pPr>
      <w:bookmarkStart w:id="0" w:name="_Hlk193177551"/>
      <w:r w:rsidRPr="00481532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481532">
        <w:rPr>
          <w:rFonts w:ascii="Calibri" w:hAnsi="Calibri" w:cs="Calibri"/>
          <w:b/>
          <w:bCs/>
        </w:rPr>
        <w:t>Coat</w:t>
      </w:r>
      <w:proofErr w:type="spellEnd"/>
      <w:r w:rsidRPr="00481532">
        <w:rPr>
          <w:rFonts w:ascii="Calibri" w:hAnsi="Calibri" w:cs="Calibri"/>
          <w:b/>
          <w:bCs/>
        </w:rPr>
        <w:t xml:space="preserve"> SPA </w:t>
      </w:r>
      <w:proofErr w:type="spellStart"/>
      <w:r w:rsidR="00E473B0" w:rsidRPr="00481532">
        <w:rPr>
          <w:rFonts w:ascii="Calibri" w:hAnsi="Calibri" w:cs="Calibri"/>
          <w:b/>
          <w:bCs/>
        </w:rPr>
        <w:t>bezoplachová</w:t>
      </w:r>
      <w:proofErr w:type="spellEnd"/>
      <w:r w:rsidR="00E473B0" w:rsidRPr="00481532">
        <w:rPr>
          <w:rFonts w:ascii="Calibri" w:hAnsi="Calibri" w:cs="Calibri"/>
        </w:rPr>
        <w:t xml:space="preserve"> </w:t>
      </w:r>
      <w:r w:rsidRPr="00481532">
        <w:rPr>
          <w:rFonts w:ascii="Calibri" w:hAnsi="Calibri" w:cs="Calibri"/>
          <w:b/>
          <w:bCs/>
        </w:rPr>
        <w:t>pěna pro psy</w:t>
      </w:r>
    </w:p>
    <w:p w14:paraId="386356EA" w14:textId="77777777" w:rsidR="0005520A" w:rsidRPr="00481532" w:rsidRDefault="0005520A" w:rsidP="0005520A">
      <w:pPr>
        <w:spacing w:after="0" w:line="240" w:lineRule="auto"/>
        <w:rPr>
          <w:rFonts w:ascii="Calibri" w:hAnsi="Calibri" w:cs="Calibri"/>
        </w:rPr>
      </w:pPr>
    </w:p>
    <w:p w14:paraId="19AD2C92" w14:textId="16873631" w:rsidR="00320219" w:rsidRPr="00481532" w:rsidRDefault="00320219" w:rsidP="0005520A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</w:rPr>
        <w:t>Veterinární kosmetický přípravek</w:t>
      </w:r>
    </w:p>
    <w:p w14:paraId="3C58A8CE" w14:textId="77777777" w:rsidR="00320219" w:rsidRPr="00481532" w:rsidRDefault="00320219" w:rsidP="0005520A">
      <w:pPr>
        <w:spacing w:after="0" w:line="240" w:lineRule="auto"/>
        <w:rPr>
          <w:rFonts w:ascii="Calibri" w:hAnsi="Calibri" w:cs="Calibri"/>
        </w:rPr>
      </w:pPr>
    </w:p>
    <w:bookmarkEnd w:id="0"/>
    <w:p w14:paraId="74344BAE" w14:textId="1BF44142" w:rsidR="003210FE" w:rsidRPr="00481532" w:rsidRDefault="000D1FC1" w:rsidP="003210FE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</w:rPr>
        <w:t>Š</w:t>
      </w:r>
      <w:r w:rsidR="003210FE" w:rsidRPr="00481532">
        <w:rPr>
          <w:rFonts w:ascii="Calibri" w:hAnsi="Calibri" w:cs="Calibri"/>
        </w:rPr>
        <w:t>etrn</w:t>
      </w:r>
      <w:r w:rsidRPr="00481532">
        <w:rPr>
          <w:rFonts w:ascii="Calibri" w:hAnsi="Calibri" w:cs="Calibri"/>
        </w:rPr>
        <w:t>á</w:t>
      </w:r>
      <w:r w:rsidR="003210FE" w:rsidRPr="00481532">
        <w:rPr>
          <w:rFonts w:ascii="Calibri" w:hAnsi="Calibri" w:cs="Calibri"/>
        </w:rPr>
        <w:t xml:space="preserve"> </w:t>
      </w:r>
      <w:r w:rsidR="00A60021" w:rsidRPr="00481532">
        <w:rPr>
          <w:rFonts w:ascii="Calibri" w:hAnsi="Calibri" w:cs="Calibri"/>
        </w:rPr>
        <w:t>k pokožce</w:t>
      </w:r>
    </w:p>
    <w:p w14:paraId="385CCE79" w14:textId="0FEC9287" w:rsidR="000D1FC1" w:rsidRPr="00481532" w:rsidRDefault="000D1FC1" w:rsidP="000D1FC1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</w:rPr>
        <w:t>Ultra-</w:t>
      </w:r>
      <w:proofErr w:type="spellStart"/>
      <w:r w:rsidRPr="00481532">
        <w:rPr>
          <w:rFonts w:ascii="Calibri" w:hAnsi="Calibri" w:cs="Calibri"/>
        </w:rPr>
        <w:t>safe</w:t>
      </w:r>
      <w:proofErr w:type="spellEnd"/>
      <w:r w:rsidR="00326D3E">
        <w:rPr>
          <w:rStyle w:val="Znakapoznpodarou"/>
          <w:rFonts w:ascii="Calibri" w:hAnsi="Calibri" w:cs="Calibri"/>
        </w:rPr>
        <w:footnoteReference w:id="1"/>
      </w:r>
    </w:p>
    <w:p w14:paraId="109A54C3" w14:textId="78530371" w:rsidR="003210FE" w:rsidRPr="00481532" w:rsidRDefault="003210FE" w:rsidP="003210FE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</w:rPr>
        <w:t>Bez oplachování</w:t>
      </w:r>
    </w:p>
    <w:p w14:paraId="636AB917" w14:textId="090804E1" w:rsidR="003210FE" w:rsidRPr="00481532" w:rsidRDefault="00E473B0" w:rsidP="003210FE">
      <w:pPr>
        <w:spacing w:after="0" w:line="240" w:lineRule="auto"/>
        <w:rPr>
          <w:rFonts w:ascii="Calibri" w:hAnsi="Calibri" w:cs="Calibri"/>
        </w:rPr>
      </w:pPr>
      <w:proofErr w:type="spellStart"/>
      <w:r w:rsidRPr="00481532">
        <w:rPr>
          <w:rFonts w:ascii="Calibri" w:hAnsi="Calibri" w:cs="Calibri"/>
        </w:rPr>
        <w:t>Bezoplachová</w:t>
      </w:r>
      <w:proofErr w:type="spellEnd"/>
      <w:r w:rsidRPr="00481532">
        <w:rPr>
          <w:rFonts w:ascii="Calibri" w:hAnsi="Calibri" w:cs="Calibri"/>
        </w:rPr>
        <w:t xml:space="preserve"> p</w:t>
      </w:r>
      <w:r w:rsidR="003210FE" w:rsidRPr="00481532">
        <w:rPr>
          <w:rFonts w:ascii="Calibri" w:hAnsi="Calibri" w:cs="Calibri"/>
        </w:rPr>
        <w:t>ěna</w:t>
      </w:r>
    </w:p>
    <w:p w14:paraId="0BB26B00" w14:textId="222843BD" w:rsidR="003210FE" w:rsidRPr="00481532" w:rsidRDefault="003210FE" w:rsidP="003210FE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</w:rPr>
        <w:t>97 % přírodního původu</w:t>
      </w:r>
      <w:r w:rsidR="00326D3E" w:rsidRPr="00727484">
        <w:rPr>
          <w:rFonts w:ascii="Calibri" w:hAnsi="Calibri" w:cs="Calibri"/>
          <w:vertAlign w:val="superscript"/>
        </w:rPr>
        <w:t>1</w:t>
      </w:r>
    </w:p>
    <w:p w14:paraId="56BF8E47" w14:textId="7DBB71BD" w:rsidR="003210FE" w:rsidRPr="00481532" w:rsidRDefault="003210FE" w:rsidP="003210FE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</w:rPr>
        <w:t>0 % nežádoucích látek*</w:t>
      </w:r>
      <w:r w:rsidR="00326D3E" w:rsidRPr="00727484">
        <w:rPr>
          <w:rFonts w:ascii="Calibri" w:hAnsi="Calibri" w:cs="Calibri"/>
          <w:vertAlign w:val="superscript"/>
        </w:rPr>
        <w:t>1</w:t>
      </w:r>
    </w:p>
    <w:p w14:paraId="627FD3A7" w14:textId="7A6893E2" w:rsidR="00C10EE5" w:rsidRPr="00481532" w:rsidRDefault="00A60021" w:rsidP="0005520A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</w:rPr>
        <w:t>Rychlá revitalizace</w:t>
      </w:r>
    </w:p>
    <w:p w14:paraId="23274A53" w14:textId="77777777" w:rsidR="00A60021" w:rsidRPr="00481532" w:rsidRDefault="00A60021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7C8E890F" w14:textId="77777777" w:rsidR="000D1FC1" w:rsidRPr="00481532" w:rsidRDefault="000D1FC1" w:rsidP="000D1FC1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</w:rPr>
        <w:t xml:space="preserve">Pes </w:t>
      </w:r>
      <w:r w:rsidRPr="00481532">
        <w:rPr>
          <w:rFonts w:ascii="Calibri" w:hAnsi="Calibri" w:cs="Calibri"/>
          <w:i/>
          <w:iCs/>
          <w:highlight w:val="lightGray"/>
        </w:rPr>
        <w:t>(piktogram)</w:t>
      </w:r>
    </w:p>
    <w:p w14:paraId="60356C74" w14:textId="77777777" w:rsidR="000D1FC1" w:rsidRPr="00481532" w:rsidRDefault="000D1FC1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03ABDD4B" w14:textId="0180DEAE" w:rsidR="00C621B3" w:rsidRPr="00481532" w:rsidRDefault="003210FE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481532">
        <w:rPr>
          <w:rFonts w:ascii="Calibri" w:hAnsi="Calibri" w:cs="Calibri"/>
          <w:b/>
          <w:bCs/>
        </w:rPr>
        <w:t>1</w:t>
      </w:r>
      <w:r w:rsidR="00A56E5F" w:rsidRPr="00481532">
        <w:rPr>
          <w:rFonts w:ascii="Calibri" w:hAnsi="Calibri" w:cs="Calibri"/>
          <w:b/>
          <w:bCs/>
        </w:rPr>
        <w:t>50</w:t>
      </w:r>
      <w:r w:rsidR="00C621B3" w:rsidRPr="00481532">
        <w:rPr>
          <w:rFonts w:ascii="Calibri" w:hAnsi="Calibri" w:cs="Calibri"/>
          <w:b/>
          <w:bCs/>
        </w:rPr>
        <w:t xml:space="preserve"> ml</w:t>
      </w:r>
    </w:p>
    <w:p w14:paraId="52C8D8D4" w14:textId="77777777" w:rsidR="0005520A" w:rsidRPr="00481532" w:rsidRDefault="0005520A" w:rsidP="0005520A">
      <w:pPr>
        <w:spacing w:after="0" w:line="240" w:lineRule="auto"/>
        <w:rPr>
          <w:rFonts w:ascii="Calibri" w:hAnsi="Calibri" w:cs="Calibri"/>
        </w:rPr>
      </w:pPr>
    </w:p>
    <w:p w14:paraId="2ED54C7D" w14:textId="77777777" w:rsidR="000D1FC1" w:rsidRPr="00481532" w:rsidRDefault="000D1FC1" w:rsidP="000D1FC1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</w:rPr>
        <w:t>*0% mýdla, sulfátů, parabenů, barviv, nanočástic, ftalátů, silikonů</w:t>
      </w:r>
    </w:p>
    <w:p w14:paraId="47E41B4C" w14:textId="77777777" w:rsidR="000D1FC1" w:rsidRPr="00481532" w:rsidRDefault="000D1FC1" w:rsidP="000D1FC1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</w:rPr>
        <w:t>Hypoalergenní složení</w:t>
      </w:r>
    </w:p>
    <w:p w14:paraId="14F7FBD1" w14:textId="77777777" w:rsidR="000D1FC1" w:rsidRPr="00481532" w:rsidRDefault="000D1FC1" w:rsidP="000D1FC1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</w:rPr>
        <w:t>pH přizpůsobené pokožce</w:t>
      </w:r>
    </w:p>
    <w:p w14:paraId="0884462A" w14:textId="77777777" w:rsidR="000D1FC1" w:rsidRPr="00481532" w:rsidRDefault="000D1FC1" w:rsidP="000D1FC1">
      <w:pPr>
        <w:spacing w:after="0" w:line="240" w:lineRule="auto"/>
        <w:rPr>
          <w:rFonts w:ascii="Calibri" w:hAnsi="Calibri" w:cs="Calibri"/>
          <w:b/>
          <w:bCs/>
        </w:rPr>
      </w:pPr>
    </w:p>
    <w:p w14:paraId="55846670" w14:textId="7D8AE145" w:rsidR="000D1FC1" w:rsidRPr="00481532" w:rsidRDefault="000D1FC1" w:rsidP="000D1FC1">
      <w:pPr>
        <w:spacing w:after="0" w:line="240" w:lineRule="auto"/>
        <w:rPr>
          <w:rFonts w:ascii="Calibri" w:hAnsi="Calibri" w:cs="Calibri"/>
          <w:b/>
          <w:bCs/>
        </w:rPr>
      </w:pPr>
      <w:r w:rsidRPr="00481532">
        <w:rPr>
          <w:rFonts w:ascii="Calibri" w:hAnsi="Calibri" w:cs="Calibri"/>
        </w:rPr>
        <w:t xml:space="preserve">Dbáme na bezpečnost a pohodu vašeho psa. </w:t>
      </w:r>
      <w:r w:rsidRPr="00481532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481532">
        <w:rPr>
          <w:rFonts w:ascii="Calibri" w:hAnsi="Calibri" w:cs="Calibri"/>
          <w:b/>
          <w:bCs/>
        </w:rPr>
        <w:t>Coat</w:t>
      </w:r>
      <w:proofErr w:type="spellEnd"/>
      <w:r w:rsidRPr="00481532">
        <w:rPr>
          <w:rFonts w:ascii="Calibri" w:hAnsi="Calibri" w:cs="Calibri"/>
          <w:b/>
          <w:bCs/>
        </w:rPr>
        <w:t xml:space="preserve"> SPA</w:t>
      </w:r>
      <w:r w:rsidRPr="00481532">
        <w:rPr>
          <w:rFonts w:ascii="Calibri" w:hAnsi="Calibri" w:cs="Calibri"/>
        </w:rPr>
        <w:t xml:space="preserve"> obsahuje jemné složky, které nedráždí ani nevysušují pokožku. </w:t>
      </w:r>
    </w:p>
    <w:p w14:paraId="3AD051D3" w14:textId="77777777" w:rsidR="00320219" w:rsidRPr="00481532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6FA38E72" w14:textId="2EC47FCB" w:rsidR="00A56E5F" w:rsidRPr="00481532" w:rsidRDefault="000D1FC1" w:rsidP="00320219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  <w:b/>
          <w:bCs/>
        </w:rPr>
        <w:t>DOUXO</w:t>
      </w:r>
      <w:r w:rsidR="00481532">
        <w:rPr>
          <w:rFonts w:ascii="Calibri" w:hAnsi="Calibri" w:cs="Calibri"/>
          <w:b/>
          <w:bCs/>
          <w:vertAlign w:val="superscript"/>
        </w:rPr>
        <w:t xml:space="preserve"> </w:t>
      </w:r>
      <w:r w:rsidRPr="00481532">
        <w:rPr>
          <w:rFonts w:ascii="Calibri" w:hAnsi="Calibri" w:cs="Calibri"/>
          <w:b/>
          <w:bCs/>
        </w:rPr>
        <w:t xml:space="preserve">Skin &amp; </w:t>
      </w:r>
      <w:proofErr w:type="spellStart"/>
      <w:r w:rsidRPr="00481532">
        <w:rPr>
          <w:rFonts w:ascii="Calibri" w:hAnsi="Calibri" w:cs="Calibri"/>
          <w:b/>
          <w:bCs/>
        </w:rPr>
        <w:t>Coat</w:t>
      </w:r>
      <w:proofErr w:type="spellEnd"/>
      <w:r w:rsidRPr="00481532">
        <w:rPr>
          <w:rFonts w:ascii="Calibri" w:hAnsi="Calibri" w:cs="Calibri"/>
          <w:b/>
          <w:bCs/>
        </w:rPr>
        <w:t xml:space="preserve"> SPA </w:t>
      </w:r>
      <w:proofErr w:type="spellStart"/>
      <w:r w:rsidR="00E473B0" w:rsidRPr="00481532">
        <w:rPr>
          <w:rFonts w:ascii="Calibri" w:hAnsi="Calibri" w:cs="Calibri"/>
          <w:b/>
          <w:bCs/>
        </w:rPr>
        <w:t>bezoplachová</w:t>
      </w:r>
      <w:proofErr w:type="spellEnd"/>
      <w:r w:rsidR="00E473B0" w:rsidRPr="00481532">
        <w:rPr>
          <w:rFonts w:ascii="Calibri" w:hAnsi="Calibri" w:cs="Calibri"/>
        </w:rPr>
        <w:t xml:space="preserve"> </w:t>
      </w:r>
      <w:r w:rsidRPr="00481532">
        <w:rPr>
          <w:rFonts w:ascii="Calibri" w:hAnsi="Calibri" w:cs="Calibri"/>
          <w:b/>
          <w:bCs/>
        </w:rPr>
        <w:t>pěna pro psy</w:t>
      </w:r>
      <w:r w:rsidRPr="00481532">
        <w:rPr>
          <w:rFonts w:ascii="Calibri" w:hAnsi="Calibri" w:cs="Calibri"/>
        </w:rPr>
        <w:t xml:space="preserve"> je s</w:t>
      </w:r>
      <w:r w:rsidR="003E0196" w:rsidRPr="00481532">
        <w:rPr>
          <w:rFonts w:ascii="Calibri" w:hAnsi="Calibri" w:cs="Calibri"/>
        </w:rPr>
        <w:t>peciálně vyvinutá pro bezpečné a snadné čištění, které udržuje vašeho psa čistého a jeho srst svěží. Bez použití vody zanechává unikátní složení srst jemnou, zářivou a krásně voňavou, čímž zlepšuje celkovou péči o pokožku a srst vašeho psa!</w:t>
      </w:r>
    </w:p>
    <w:p w14:paraId="40C06042" w14:textId="77777777" w:rsidR="003E0196" w:rsidRPr="00481532" w:rsidRDefault="003E0196" w:rsidP="00320219">
      <w:pPr>
        <w:spacing w:after="0" w:line="240" w:lineRule="auto"/>
        <w:rPr>
          <w:rFonts w:ascii="Calibri" w:hAnsi="Calibri" w:cs="Calibri"/>
          <w:b/>
          <w:bCs/>
        </w:rPr>
      </w:pPr>
    </w:p>
    <w:p w14:paraId="110311EA" w14:textId="6510D0CD" w:rsidR="00320219" w:rsidRPr="00481532" w:rsidRDefault="00320219" w:rsidP="00320219">
      <w:pPr>
        <w:spacing w:after="0" w:line="240" w:lineRule="auto"/>
        <w:rPr>
          <w:rFonts w:ascii="Calibri" w:hAnsi="Calibri" w:cs="Calibri"/>
          <w:b/>
          <w:bCs/>
        </w:rPr>
      </w:pPr>
      <w:r w:rsidRPr="00481532">
        <w:rPr>
          <w:rFonts w:ascii="Calibri" w:hAnsi="Calibri" w:cs="Calibri"/>
          <w:b/>
          <w:bCs/>
        </w:rPr>
        <w:t>Složení:</w:t>
      </w:r>
    </w:p>
    <w:p w14:paraId="3327592E" w14:textId="567AF9AC" w:rsidR="00C10EE5" w:rsidRPr="00481532" w:rsidRDefault="003E0196" w:rsidP="003E0196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</w:rPr>
        <w:t xml:space="preserve">Extrakt z kořene </w:t>
      </w:r>
      <w:proofErr w:type="spellStart"/>
      <w:r w:rsidRPr="00481532">
        <w:rPr>
          <w:rFonts w:ascii="Calibri" w:hAnsi="Calibri" w:cs="Calibri"/>
        </w:rPr>
        <w:t>Ophiopogon</w:t>
      </w:r>
      <w:proofErr w:type="spellEnd"/>
      <w:r w:rsidRPr="00481532">
        <w:rPr>
          <w:rFonts w:ascii="Calibri" w:hAnsi="Calibri" w:cs="Calibri"/>
        </w:rPr>
        <w:t xml:space="preserve"> </w:t>
      </w:r>
      <w:proofErr w:type="spellStart"/>
      <w:r w:rsidRPr="00481532">
        <w:rPr>
          <w:rFonts w:ascii="Calibri" w:hAnsi="Calibri" w:cs="Calibri"/>
        </w:rPr>
        <w:t>japonicus</w:t>
      </w:r>
      <w:proofErr w:type="spellEnd"/>
      <w:r w:rsidRPr="00481532">
        <w:rPr>
          <w:rFonts w:ascii="Calibri" w:hAnsi="Calibri" w:cs="Calibri"/>
        </w:rPr>
        <w:t xml:space="preserve">, </w:t>
      </w:r>
      <w:r w:rsidR="00DB5109">
        <w:rPr>
          <w:rFonts w:ascii="Calibri" w:hAnsi="Calibri" w:cs="Calibri"/>
        </w:rPr>
        <w:t>p</w:t>
      </w:r>
      <w:r w:rsidRPr="00481532">
        <w:rPr>
          <w:rFonts w:ascii="Calibri" w:hAnsi="Calibri" w:cs="Calibri"/>
        </w:rPr>
        <w:t xml:space="preserve">rovitamin B5, </w:t>
      </w:r>
      <w:r w:rsidR="00DB5109">
        <w:rPr>
          <w:rFonts w:ascii="Calibri" w:hAnsi="Calibri" w:cs="Calibri"/>
        </w:rPr>
        <w:t>j</w:t>
      </w:r>
      <w:r w:rsidRPr="00481532">
        <w:rPr>
          <w:rFonts w:ascii="Calibri" w:hAnsi="Calibri" w:cs="Calibri"/>
        </w:rPr>
        <w:t xml:space="preserve">emná čisticí složka, </w:t>
      </w:r>
      <w:proofErr w:type="spellStart"/>
      <w:r w:rsidR="00DB5109">
        <w:rPr>
          <w:rFonts w:ascii="Calibri" w:hAnsi="Calibri" w:cs="Calibri"/>
        </w:rPr>
        <w:t>f</w:t>
      </w:r>
      <w:r w:rsidRPr="00481532">
        <w:rPr>
          <w:rFonts w:ascii="Calibri" w:hAnsi="Calibri" w:cs="Calibri"/>
        </w:rPr>
        <w:t>enoxyethanol</w:t>
      </w:r>
      <w:proofErr w:type="spellEnd"/>
      <w:r w:rsidRPr="00481532">
        <w:rPr>
          <w:rFonts w:ascii="Calibri" w:hAnsi="Calibri" w:cs="Calibri"/>
        </w:rPr>
        <w:t xml:space="preserve">, </w:t>
      </w:r>
      <w:r w:rsidR="00DB5109">
        <w:rPr>
          <w:rFonts w:ascii="Calibri" w:hAnsi="Calibri" w:cs="Calibri"/>
        </w:rPr>
        <w:t>b</w:t>
      </w:r>
      <w:r w:rsidRPr="00481532">
        <w:rPr>
          <w:rFonts w:ascii="Calibri" w:hAnsi="Calibri" w:cs="Calibri"/>
        </w:rPr>
        <w:t xml:space="preserve">enzoát sodný, </w:t>
      </w:r>
      <w:proofErr w:type="spellStart"/>
      <w:r w:rsidR="00DB5109">
        <w:rPr>
          <w:rFonts w:ascii="Calibri" w:hAnsi="Calibri" w:cs="Calibri"/>
        </w:rPr>
        <w:t>h</w:t>
      </w:r>
      <w:r w:rsidRPr="00481532">
        <w:rPr>
          <w:rFonts w:ascii="Calibri" w:hAnsi="Calibri" w:cs="Calibri"/>
        </w:rPr>
        <w:t>ypoalergenní</w:t>
      </w:r>
      <w:proofErr w:type="spellEnd"/>
      <w:r w:rsidRPr="00481532">
        <w:rPr>
          <w:rFonts w:ascii="Calibri" w:hAnsi="Calibri" w:cs="Calibri"/>
        </w:rPr>
        <w:t xml:space="preserve"> letní vůně</w:t>
      </w:r>
    </w:p>
    <w:p w14:paraId="65FCB692" w14:textId="77777777" w:rsidR="003E0196" w:rsidRPr="00481532" w:rsidRDefault="003E0196" w:rsidP="003E0196">
      <w:pPr>
        <w:spacing w:after="0" w:line="240" w:lineRule="auto"/>
        <w:rPr>
          <w:rFonts w:ascii="Calibri" w:hAnsi="Calibri" w:cs="Calibri"/>
          <w:b/>
          <w:bCs/>
        </w:rPr>
      </w:pPr>
    </w:p>
    <w:p w14:paraId="2B3BF6C7" w14:textId="77777777" w:rsidR="00584E6E" w:rsidRPr="00481532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481532">
        <w:rPr>
          <w:rFonts w:ascii="Calibri" w:hAnsi="Calibri" w:cs="Calibri"/>
          <w:b/>
          <w:bCs/>
        </w:rPr>
        <w:t xml:space="preserve">Způsob použití: </w:t>
      </w:r>
    </w:p>
    <w:p w14:paraId="6D2EC55F" w14:textId="13024765" w:rsidR="00A56E5F" w:rsidRPr="00481532" w:rsidRDefault="00326D3E" w:rsidP="0005520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Naneste</w:t>
      </w:r>
      <w:r w:rsidRPr="00481532">
        <w:rPr>
          <w:rFonts w:ascii="Calibri" w:hAnsi="Calibri" w:cs="Calibri"/>
        </w:rPr>
        <w:t xml:space="preserve"> </w:t>
      </w:r>
      <w:r w:rsidR="00C10EE5" w:rsidRPr="00481532">
        <w:rPr>
          <w:rFonts w:ascii="Calibri" w:hAnsi="Calibri" w:cs="Calibri"/>
        </w:rPr>
        <w:t>na suchou, vyk</w:t>
      </w:r>
      <w:bookmarkStart w:id="1" w:name="_GoBack"/>
      <w:bookmarkEnd w:id="1"/>
      <w:r w:rsidR="00C10EE5" w:rsidRPr="00481532">
        <w:rPr>
          <w:rFonts w:ascii="Calibri" w:hAnsi="Calibri" w:cs="Calibri"/>
        </w:rPr>
        <w:t xml:space="preserve">artáčovanou srst. Naneste 1 až 2 dávky pěny do dlaně a vmasírujte do srsti až k pokožce. Opakujte pro pokrytí celého těla, </w:t>
      </w:r>
      <w:r>
        <w:rPr>
          <w:rFonts w:ascii="Calibri" w:hAnsi="Calibri" w:cs="Calibri"/>
        </w:rPr>
        <w:t>vyvarujte</w:t>
      </w:r>
      <w:r w:rsidRPr="00481532">
        <w:rPr>
          <w:rFonts w:ascii="Calibri" w:hAnsi="Calibri" w:cs="Calibri"/>
        </w:rPr>
        <w:t xml:space="preserve"> </w:t>
      </w:r>
      <w:r w:rsidR="00C10EE5" w:rsidRPr="00481532">
        <w:rPr>
          <w:rFonts w:ascii="Calibri" w:hAnsi="Calibri" w:cs="Calibri"/>
        </w:rPr>
        <w:t>se kontaktu s očima. Neoplachujte, nechte přirozeně uschnout. Po usušení vykartáčujte pro lesklou srst.</w:t>
      </w:r>
    </w:p>
    <w:p w14:paraId="065AFCA6" w14:textId="77777777" w:rsidR="00C10EE5" w:rsidRPr="00481532" w:rsidRDefault="00C10EE5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45080EB6" w14:textId="77777777" w:rsidR="000D1FC1" w:rsidRPr="00481532" w:rsidRDefault="000D1FC1" w:rsidP="000D1FC1">
      <w:pPr>
        <w:spacing w:after="0" w:line="240" w:lineRule="auto"/>
        <w:rPr>
          <w:rFonts w:ascii="Calibri" w:hAnsi="Calibri" w:cs="Calibri"/>
          <w:b/>
          <w:bCs/>
        </w:rPr>
      </w:pPr>
      <w:r w:rsidRPr="00481532">
        <w:rPr>
          <w:rFonts w:ascii="Calibri" w:hAnsi="Calibri" w:cs="Calibri"/>
          <w:b/>
          <w:bCs/>
        </w:rPr>
        <w:t>Upozornění:</w:t>
      </w:r>
    </w:p>
    <w:p w14:paraId="61294876" w14:textId="44C22F15" w:rsidR="000D1FC1" w:rsidRPr="00481532" w:rsidRDefault="000D1FC1" w:rsidP="000D1FC1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</w:rPr>
        <w:t>Uchovávejte mimo dohled a dosah dětí. Skladujte při pokojové teplotě. Pouze k vnějšímu použití. V případě kožních onemocnění se poraďte s veterinárním lékařem.</w:t>
      </w:r>
      <w:r w:rsidR="00326D3E" w:rsidRPr="00326D3E">
        <w:rPr>
          <w:rFonts w:ascii="Calibri" w:hAnsi="Calibri" w:cs="Calibri"/>
        </w:rPr>
        <w:t xml:space="preserve"> </w:t>
      </w:r>
      <w:r w:rsidR="00326D3E">
        <w:rPr>
          <w:rFonts w:ascii="Calibri" w:hAnsi="Calibri" w:cs="Calibri"/>
        </w:rPr>
        <w:t>Pouze pro zvířata.</w:t>
      </w:r>
    </w:p>
    <w:p w14:paraId="07CDC9BC" w14:textId="77777777" w:rsidR="000D1FC1" w:rsidRPr="00481532" w:rsidRDefault="000D1FC1" w:rsidP="000D1FC1">
      <w:pPr>
        <w:spacing w:after="0" w:line="240" w:lineRule="auto"/>
        <w:rPr>
          <w:rFonts w:ascii="Calibri" w:hAnsi="Calibri" w:cs="Calibri"/>
          <w:b/>
          <w:bCs/>
        </w:rPr>
      </w:pPr>
    </w:p>
    <w:p w14:paraId="7CC0F63A" w14:textId="77777777" w:rsidR="000D1FC1" w:rsidRPr="00481532" w:rsidRDefault="000D1FC1" w:rsidP="000D1FC1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  <w:b/>
          <w:bCs/>
        </w:rPr>
        <w:t>Výrobce:</w:t>
      </w:r>
      <w:r w:rsidRPr="00481532">
        <w:rPr>
          <w:rFonts w:ascii="Calibri" w:hAnsi="Calibri" w:cs="Calibri"/>
        </w:rPr>
        <w:t xml:space="preserve"> </w:t>
      </w:r>
      <w:proofErr w:type="spellStart"/>
      <w:r w:rsidRPr="00481532">
        <w:rPr>
          <w:rFonts w:ascii="Calibri" w:hAnsi="Calibri" w:cs="Calibri"/>
        </w:rPr>
        <w:t>Ceva</w:t>
      </w:r>
      <w:proofErr w:type="spellEnd"/>
      <w:r w:rsidRPr="00481532">
        <w:rPr>
          <w:rFonts w:ascii="Calibri" w:hAnsi="Calibri" w:cs="Calibri"/>
        </w:rPr>
        <w:t xml:space="preserve"> </w:t>
      </w:r>
      <w:proofErr w:type="spellStart"/>
      <w:r w:rsidRPr="00481532">
        <w:rPr>
          <w:rFonts w:ascii="Calibri" w:hAnsi="Calibri" w:cs="Calibri"/>
        </w:rPr>
        <w:t>Santé</w:t>
      </w:r>
      <w:proofErr w:type="spellEnd"/>
      <w:r w:rsidRPr="00481532">
        <w:rPr>
          <w:rFonts w:ascii="Calibri" w:hAnsi="Calibri" w:cs="Calibri"/>
        </w:rPr>
        <w:t xml:space="preserve"> Animale, 10 Avenue de la </w:t>
      </w:r>
      <w:proofErr w:type="spellStart"/>
      <w:r w:rsidRPr="00481532">
        <w:rPr>
          <w:rFonts w:ascii="Calibri" w:hAnsi="Calibri" w:cs="Calibri"/>
        </w:rPr>
        <w:t>Ballastière</w:t>
      </w:r>
      <w:proofErr w:type="spellEnd"/>
      <w:r w:rsidRPr="00481532">
        <w:rPr>
          <w:rFonts w:ascii="Calibri" w:hAnsi="Calibri" w:cs="Calibri"/>
        </w:rPr>
        <w:t xml:space="preserve">, 33500 </w:t>
      </w:r>
      <w:proofErr w:type="spellStart"/>
      <w:r w:rsidRPr="00481532">
        <w:rPr>
          <w:rFonts w:ascii="Calibri" w:hAnsi="Calibri" w:cs="Calibri"/>
        </w:rPr>
        <w:t>Libourne</w:t>
      </w:r>
      <w:proofErr w:type="spellEnd"/>
      <w:r w:rsidRPr="00481532">
        <w:rPr>
          <w:rFonts w:ascii="Calibri" w:hAnsi="Calibri" w:cs="Calibri"/>
        </w:rPr>
        <w:t>, Francie</w:t>
      </w:r>
    </w:p>
    <w:p w14:paraId="11B31379" w14:textId="77777777" w:rsidR="000D1FC1" w:rsidRPr="00481532" w:rsidRDefault="000D1FC1" w:rsidP="000D1FC1">
      <w:pPr>
        <w:spacing w:after="0" w:line="240" w:lineRule="auto"/>
        <w:rPr>
          <w:rFonts w:ascii="Calibri" w:hAnsi="Calibri" w:cs="Calibri"/>
          <w:b/>
          <w:bCs/>
        </w:rPr>
      </w:pPr>
    </w:p>
    <w:p w14:paraId="1DFEBAF0" w14:textId="77777777" w:rsidR="000D1FC1" w:rsidRPr="00481532" w:rsidRDefault="000D1FC1" w:rsidP="000D1FC1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  <w:b/>
          <w:bCs/>
        </w:rPr>
        <w:t>Držitel rozhodnutí o schválení:</w:t>
      </w:r>
      <w:r w:rsidRPr="00481532">
        <w:rPr>
          <w:rFonts w:ascii="Calibri" w:hAnsi="Calibri" w:cs="Calibri"/>
        </w:rPr>
        <w:t xml:space="preserve"> CEVA ANIMAL HEALTH SLOVAKIA, s.r.o.,</w:t>
      </w:r>
    </w:p>
    <w:p w14:paraId="50564295" w14:textId="77777777" w:rsidR="000D1FC1" w:rsidRPr="00481532" w:rsidRDefault="000D1FC1" w:rsidP="000D1FC1">
      <w:pPr>
        <w:spacing w:after="0" w:line="240" w:lineRule="auto"/>
        <w:rPr>
          <w:rFonts w:ascii="Calibri" w:hAnsi="Calibri" w:cs="Calibri"/>
        </w:rPr>
      </w:pPr>
      <w:proofErr w:type="spellStart"/>
      <w:r w:rsidRPr="00481532">
        <w:rPr>
          <w:rFonts w:ascii="Calibri" w:hAnsi="Calibri" w:cs="Calibri"/>
        </w:rPr>
        <w:t>Prievozská</w:t>
      </w:r>
      <w:proofErr w:type="spellEnd"/>
      <w:r w:rsidRPr="00481532">
        <w:rPr>
          <w:rFonts w:ascii="Calibri" w:hAnsi="Calibri" w:cs="Calibri"/>
        </w:rPr>
        <w:t xml:space="preserve"> 5434/</w:t>
      </w:r>
      <w:proofErr w:type="gramStart"/>
      <w:r w:rsidRPr="00481532">
        <w:rPr>
          <w:rFonts w:ascii="Calibri" w:hAnsi="Calibri" w:cs="Calibri"/>
        </w:rPr>
        <w:t>6A</w:t>
      </w:r>
      <w:proofErr w:type="gramEnd"/>
      <w:r w:rsidRPr="00481532">
        <w:rPr>
          <w:rFonts w:ascii="Calibri" w:hAnsi="Calibri" w:cs="Calibri"/>
        </w:rPr>
        <w:t xml:space="preserve">, 821 09 Bratislava - </w:t>
      </w:r>
      <w:proofErr w:type="spellStart"/>
      <w:r w:rsidRPr="00481532">
        <w:rPr>
          <w:rFonts w:ascii="Calibri" w:hAnsi="Calibri" w:cs="Calibri"/>
        </w:rPr>
        <w:t>mestská</w:t>
      </w:r>
      <w:proofErr w:type="spellEnd"/>
      <w:r w:rsidRPr="00481532">
        <w:rPr>
          <w:rFonts w:ascii="Calibri" w:hAnsi="Calibri" w:cs="Calibri"/>
        </w:rPr>
        <w:t xml:space="preserve"> </w:t>
      </w:r>
      <w:proofErr w:type="spellStart"/>
      <w:r w:rsidRPr="00481532">
        <w:rPr>
          <w:rFonts w:ascii="Calibri" w:hAnsi="Calibri" w:cs="Calibri"/>
        </w:rPr>
        <w:t>časť</w:t>
      </w:r>
      <w:proofErr w:type="spellEnd"/>
      <w:r w:rsidRPr="00481532">
        <w:rPr>
          <w:rFonts w:ascii="Calibri" w:hAnsi="Calibri" w:cs="Calibri"/>
        </w:rPr>
        <w:t xml:space="preserve"> </w:t>
      </w:r>
      <w:proofErr w:type="spellStart"/>
      <w:r w:rsidRPr="00481532">
        <w:rPr>
          <w:rFonts w:ascii="Calibri" w:hAnsi="Calibri" w:cs="Calibri"/>
        </w:rPr>
        <w:t>Ružinov</w:t>
      </w:r>
      <w:proofErr w:type="spellEnd"/>
      <w:r w:rsidRPr="00481532">
        <w:rPr>
          <w:rFonts w:ascii="Calibri" w:hAnsi="Calibri" w:cs="Calibri"/>
        </w:rPr>
        <w:t>, Slovenská republika</w:t>
      </w:r>
    </w:p>
    <w:p w14:paraId="18452D37" w14:textId="77777777" w:rsidR="000D1FC1" w:rsidRPr="00481532" w:rsidRDefault="000D1FC1" w:rsidP="000D1FC1">
      <w:pPr>
        <w:spacing w:after="0" w:line="240" w:lineRule="auto"/>
        <w:rPr>
          <w:rFonts w:ascii="Calibri" w:hAnsi="Calibri" w:cs="Calibri"/>
          <w:b/>
          <w:bCs/>
        </w:rPr>
      </w:pPr>
    </w:p>
    <w:p w14:paraId="30E45DB7" w14:textId="1A6DA6A5" w:rsidR="000D1FC1" w:rsidRPr="00481532" w:rsidRDefault="000D1FC1" w:rsidP="000D1FC1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  <w:b/>
          <w:bCs/>
        </w:rPr>
        <w:t>Číslo schválení:</w:t>
      </w:r>
      <w:r w:rsidRPr="00481532">
        <w:rPr>
          <w:rFonts w:ascii="Calibri" w:hAnsi="Calibri" w:cs="Calibri"/>
        </w:rPr>
        <w:t xml:space="preserve"> </w:t>
      </w:r>
      <w:r w:rsidR="00AB0507">
        <w:rPr>
          <w:rFonts w:ascii="Calibri" w:hAnsi="Calibri" w:cs="Calibri"/>
        </w:rPr>
        <w:t>188-25/C</w:t>
      </w:r>
    </w:p>
    <w:p w14:paraId="4F06B1A3" w14:textId="77777777" w:rsidR="000D1FC1" w:rsidRPr="00481532" w:rsidRDefault="000D1FC1" w:rsidP="000D1FC1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</w:rPr>
        <w:t xml:space="preserve">Exp., Lot: </w:t>
      </w:r>
      <w:r w:rsidRPr="00481532">
        <w:rPr>
          <w:rFonts w:ascii="Calibri" w:hAnsi="Calibri" w:cs="Calibri"/>
          <w:i/>
          <w:iCs/>
          <w:highlight w:val="lightGray"/>
        </w:rPr>
        <w:t>viz</w:t>
      </w:r>
      <w:r w:rsidRPr="00481532">
        <w:rPr>
          <w:rFonts w:ascii="Calibri" w:hAnsi="Calibri" w:cs="Calibri"/>
          <w:highlight w:val="lightGray"/>
        </w:rPr>
        <w:t xml:space="preserve"> </w:t>
      </w:r>
      <w:r w:rsidRPr="00481532">
        <w:rPr>
          <w:rFonts w:ascii="Calibri" w:hAnsi="Calibri" w:cs="Calibri"/>
          <w:i/>
          <w:iCs/>
          <w:highlight w:val="lightGray"/>
        </w:rPr>
        <w:t>obal</w:t>
      </w:r>
    </w:p>
    <w:p w14:paraId="0D42610D" w14:textId="77777777" w:rsidR="000D1FC1" w:rsidRPr="00481532" w:rsidRDefault="000D1FC1" w:rsidP="000D1FC1">
      <w:pPr>
        <w:spacing w:after="0" w:line="240" w:lineRule="auto"/>
        <w:rPr>
          <w:rFonts w:ascii="Calibri" w:hAnsi="Calibri" w:cs="Calibri"/>
        </w:rPr>
      </w:pPr>
      <w:r w:rsidRPr="00481532">
        <w:rPr>
          <w:rFonts w:ascii="Calibri" w:hAnsi="Calibri" w:cs="Calibri"/>
        </w:rPr>
        <w:t>Made in France</w:t>
      </w:r>
    </w:p>
    <w:p w14:paraId="15EE30A6" w14:textId="7D076640" w:rsidR="00DB5D06" w:rsidRPr="00481532" w:rsidRDefault="000D1FC1" w:rsidP="0005520A">
      <w:pPr>
        <w:spacing w:after="0" w:line="240" w:lineRule="auto"/>
        <w:rPr>
          <w:rFonts w:ascii="Calibri" w:hAnsi="Calibri" w:cs="Calibri"/>
        </w:rPr>
      </w:pPr>
      <w:r w:rsidRPr="00640BCA">
        <w:rPr>
          <w:rFonts w:ascii="Calibri" w:hAnsi="Calibri" w:cs="Calibri"/>
          <w:b/>
          <w:bCs/>
        </w:rPr>
        <w:t>douxo.com</w:t>
      </w:r>
    </w:p>
    <w:sectPr w:rsidR="00DB5D06" w:rsidRPr="004815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9803B" w14:textId="77777777" w:rsidR="00423E16" w:rsidRDefault="00423E16" w:rsidP="00326D3E">
      <w:pPr>
        <w:spacing w:after="0" w:line="240" w:lineRule="auto"/>
      </w:pPr>
      <w:r>
        <w:separator/>
      </w:r>
    </w:p>
  </w:endnote>
  <w:endnote w:type="continuationSeparator" w:id="0">
    <w:p w14:paraId="2C67C5EB" w14:textId="77777777" w:rsidR="00423E16" w:rsidRDefault="00423E16" w:rsidP="0032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2B766" w14:textId="77777777" w:rsidR="00423E16" w:rsidRDefault="00423E16" w:rsidP="00326D3E">
      <w:pPr>
        <w:spacing w:after="0" w:line="240" w:lineRule="auto"/>
      </w:pPr>
      <w:r>
        <w:separator/>
      </w:r>
    </w:p>
  </w:footnote>
  <w:footnote w:type="continuationSeparator" w:id="0">
    <w:p w14:paraId="011EF8F2" w14:textId="77777777" w:rsidR="00423E16" w:rsidRDefault="00423E16" w:rsidP="00326D3E">
      <w:pPr>
        <w:spacing w:after="0" w:line="240" w:lineRule="auto"/>
      </w:pPr>
      <w:r>
        <w:continuationSeparator/>
      </w:r>
    </w:p>
  </w:footnote>
  <w:footnote w:id="1">
    <w:p w14:paraId="01BE01AA" w14:textId="77777777" w:rsidR="00326D3E" w:rsidRDefault="00326D3E" w:rsidP="00326D3E">
      <w:pPr>
        <w:pStyle w:val="Textpoznpodarou"/>
      </w:pPr>
      <w:r>
        <w:rPr>
          <w:rStyle w:val="Znakapoznpodarou"/>
        </w:rPr>
        <w:footnoteRef/>
      </w:r>
      <w:r>
        <w:t xml:space="preserve"> Garantuje držitel rozhodnutí o schválení, není předmětem posouzení v rámci žádosti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1453C" w14:textId="4B60DF0A" w:rsidR="00640BCA" w:rsidRDefault="00640BCA" w:rsidP="00640BCA">
    <w:pPr>
      <w:jc w:val="both"/>
      <w:rPr>
        <w:bCs/>
      </w:rPr>
    </w:pPr>
    <w:r>
      <w:rPr>
        <w:bCs/>
      </w:rPr>
      <w:t>Text na</w:t>
    </w:r>
    <w:r>
      <w:t xml:space="preserve"> </w:t>
    </w:r>
    <w:sdt>
      <w:sdtPr>
        <w:rPr>
          <w:rStyle w:val="Styl2"/>
        </w:rPr>
        <w:id w:val="1508096970"/>
        <w:placeholder>
          <w:docPart w:val="AE09E789CD9A4662AFBE1D5137FB4DA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</w:rPr>
      </w:sdtEndPr>
      <w:sdtContent>
        <w:r>
          <w:t>obal=PI</w:t>
        </w:r>
      </w:sdtContent>
    </w:sdt>
    <w:r>
      <w:rPr>
        <w:bCs/>
      </w:rPr>
      <w:t xml:space="preserve"> součást dokumentace schválené rozhodnutím </w:t>
    </w:r>
    <w:proofErr w:type="spellStart"/>
    <w:r>
      <w:rPr>
        <w:bCs/>
      </w:rPr>
      <w:t>sp.zn</w:t>
    </w:r>
    <w:proofErr w:type="spellEnd"/>
    <w:r>
      <w:rPr>
        <w:bCs/>
      </w:rPr>
      <w:t xml:space="preserve">. </w:t>
    </w:r>
    <w:sdt>
      <w:sdtPr>
        <w:id w:val="-1643653816"/>
        <w:placeholder>
          <w:docPart w:val="590C28BEE49646E491F4665ADA763169"/>
        </w:placeholder>
        <w:text/>
      </w:sdtPr>
      <w:sdtEndPr/>
      <w:sdtContent>
        <w:r w:rsidR="00AB0507" w:rsidRPr="00AB0507">
          <w:t>USKVBL/4023/2025/POD</w:t>
        </w:r>
        <w:r w:rsidR="00AB0507">
          <w:t>,</w:t>
        </w:r>
      </w:sdtContent>
    </w:sdt>
    <w:r>
      <w:rPr>
        <w:bCs/>
      </w:rPr>
      <w:t xml:space="preserve"> č.j. </w:t>
    </w:r>
    <w:sdt>
      <w:sdtPr>
        <w:rPr>
          <w:bCs/>
        </w:rPr>
        <w:id w:val="-1885019968"/>
        <w:placeholder>
          <w:docPart w:val="590C28BEE49646E491F4665ADA763169"/>
        </w:placeholder>
        <w:text/>
      </w:sdtPr>
      <w:sdtEndPr/>
      <w:sdtContent>
        <w:r w:rsidR="00AB0507" w:rsidRPr="00AB0507">
          <w:rPr>
            <w:bCs/>
          </w:rPr>
          <w:t>USKVBL/10595/2025/REG-</w:t>
        </w:r>
        <w:proofErr w:type="spellStart"/>
        <w:r w:rsidR="00AB0507" w:rsidRPr="00AB0507">
          <w:rPr>
            <w:bCs/>
          </w:rPr>
          <w:t>Gro</w:t>
        </w:r>
        <w:proofErr w:type="spellEnd"/>
      </w:sdtContent>
    </w:sdt>
    <w:r>
      <w:rPr>
        <w:bCs/>
      </w:rPr>
      <w:t xml:space="preserve"> ze dne </w:t>
    </w:r>
    <w:sdt>
      <w:sdtPr>
        <w:rPr>
          <w:bCs/>
        </w:rPr>
        <w:id w:val="-2023853767"/>
        <w:placeholder>
          <w:docPart w:val="6D3F13197A634F8C9EA282BF37FB88F1"/>
        </w:placeholder>
        <w:date w:fullDate="2025-08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B0507">
          <w:rPr>
            <w:bCs/>
          </w:rPr>
          <w:t>07.08.2025</w:t>
        </w:r>
      </w:sdtContent>
    </w:sdt>
    <w:r>
      <w:rPr>
        <w:bCs/>
      </w:rPr>
      <w:t xml:space="preserve"> o </w:t>
    </w:r>
    <w:sdt>
      <w:sdtPr>
        <w:rPr>
          <w:rFonts w:eastAsia="Times New Roman" w:cs="Calibri"/>
        </w:rPr>
        <w:id w:val="-217967857"/>
        <w:placeholder>
          <w:docPart w:val="4B9BCCC905ED45FBBB195B5C99F5D11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AB0507">
          <w:rPr>
            <w:rFonts w:eastAsia="Times New Roman" w:cs="Calibri"/>
          </w:rPr>
          <w:t>schválení veterinárního přípravku</w:t>
        </w:r>
      </w:sdtContent>
    </w:sdt>
    <w:r>
      <w:rPr>
        <w:bCs/>
      </w:rPr>
      <w:t xml:space="preserve"> </w:t>
    </w:r>
    <w:sdt>
      <w:sdtPr>
        <w:id w:val="-2080899180"/>
        <w:placeholder>
          <w:docPart w:val="3513AD5B77054C3696461D84E45325E7"/>
        </w:placeholder>
        <w:text/>
      </w:sdtPr>
      <w:sdtEndPr/>
      <w:sdtContent>
        <w:r w:rsidR="00AB0507" w:rsidRPr="00AB0507">
          <w:t xml:space="preserve">DOUXO Skin &amp; </w:t>
        </w:r>
        <w:proofErr w:type="spellStart"/>
        <w:r w:rsidR="00AB0507" w:rsidRPr="00AB0507">
          <w:t>Coat</w:t>
        </w:r>
        <w:proofErr w:type="spellEnd"/>
        <w:r w:rsidR="00AB0507" w:rsidRPr="00AB0507">
          <w:t xml:space="preserve"> SPA </w:t>
        </w:r>
        <w:proofErr w:type="spellStart"/>
        <w:r w:rsidR="00AB0507" w:rsidRPr="00AB0507">
          <w:t>bezoplachová</w:t>
        </w:r>
        <w:proofErr w:type="spellEnd"/>
        <w:r w:rsidR="00AB0507" w:rsidRPr="00AB0507">
          <w:t xml:space="preserve"> pěna pro psy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3B50"/>
    <w:multiLevelType w:val="multilevel"/>
    <w:tmpl w:val="5BB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5525E"/>
    <w:multiLevelType w:val="multilevel"/>
    <w:tmpl w:val="417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15290"/>
    <w:multiLevelType w:val="multilevel"/>
    <w:tmpl w:val="2AA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8C"/>
    <w:rsid w:val="0005520A"/>
    <w:rsid w:val="00062AA3"/>
    <w:rsid w:val="00091A4C"/>
    <w:rsid w:val="000D1FC1"/>
    <w:rsid w:val="00173DB0"/>
    <w:rsid w:val="00203C6E"/>
    <w:rsid w:val="00215FD9"/>
    <w:rsid w:val="002C7B6F"/>
    <w:rsid w:val="00320219"/>
    <w:rsid w:val="003210FE"/>
    <w:rsid w:val="00324398"/>
    <w:rsid w:val="00326D3E"/>
    <w:rsid w:val="00361499"/>
    <w:rsid w:val="003B035B"/>
    <w:rsid w:val="003E0196"/>
    <w:rsid w:val="003E4083"/>
    <w:rsid w:val="00423E16"/>
    <w:rsid w:val="00481532"/>
    <w:rsid w:val="004B7CEA"/>
    <w:rsid w:val="004F4F1F"/>
    <w:rsid w:val="005636B4"/>
    <w:rsid w:val="00584E6E"/>
    <w:rsid w:val="0063368C"/>
    <w:rsid w:val="00640BCA"/>
    <w:rsid w:val="00640EC0"/>
    <w:rsid w:val="00871552"/>
    <w:rsid w:val="008D4C6B"/>
    <w:rsid w:val="008E767E"/>
    <w:rsid w:val="00983570"/>
    <w:rsid w:val="009A6428"/>
    <w:rsid w:val="009D31D9"/>
    <w:rsid w:val="00A56E5F"/>
    <w:rsid w:val="00A60021"/>
    <w:rsid w:val="00A94F01"/>
    <w:rsid w:val="00AA0D57"/>
    <w:rsid w:val="00AB0507"/>
    <w:rsid w:val="00C10EE5"/>
    <w:rsid w:val="00C203AA"/>
    <w:rsid w:val="00C621B3"/>
    <w:rsid w:val="00C72E9B"/>
    <w:rsid w:val="00D019F9"/>
    <w:rsid w:val="00D06FD2"/>
    <w:rsid w:val="00D40B78"/>
    <w:rsid w:val="00D479FE"/>
    <w:rsid w:val="00D62D41"/>
    <w:rsid w:val="00D670D0"/>
    <w:rsid w:val="00DB5109"/>
    <w:rsid w:val="00DB5D06"/>
    <w:rsid w:val="00E473B0"/>
    <w:rsid w:val="00EA5B83"/>
    <w:rsid w:val="00EF285C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179B"/>
  <w15:chartTrackingRefBased/>
  <w15:docId w15:val="{43B0FDDF-60FA-4DE7-BDFC-3D36F28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3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36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36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36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36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36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36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36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36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36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36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368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5D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D06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6D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6D3E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26D3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BC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4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BCA"/>
    <w:rPr>
      <w:lang w:val="cs-CZ"/>
    </w:rPr>
  </w:style>
  <w:style w:type="character" w:styleId="Zstupntext">
    <w:name w:val="Placeholder Text"/>
    <w:semiHidden/>
    <w:rsid w:val="00640BCA"/>
    <w:rPr>
      <w:color w:val="808080"/>
    </w:rPr>
  </w:style>
  <w:style w:type="character" w:customStyle="1" w:styleId="Styl2">
    <w:name w:val="Styl2"/>
    <w:basedOn w:val="Standardnpsmoodstavce"/>
    <w:uiPriority w:val="1"/>
    <w:rsid w:val="00640BC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09E789CD9A4662AFBE1D5137FB4D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5AB833-FBF4-42CF-9F1F-C1F31EB03352}"/>
      </w:docPartPr>
      <w:docPartBody>
        <w:p w:rsidR="00EC2B69" w:rsidRDefault="002A688A" w:rsidP="002A688A">
          <w:pPr>
            <w:pStyle w:val="AE09E789CD9A4662AFBE1D5137FB4DA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90C28BEE49646E491F4665ADA7631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0E836-125C-4352-99A1-6EE4AFB9C722}"/>
      </w:docPartPr>
      <w:docPartBody>
        <w:p w:rsidR="00EC2B69" w:rsidRDefault="002A688A" w:rsidP="002A688A">
          <w:pPr>
            <w:pStyle w:val="590C28BEE49646E491F4665ADA76316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D3F13197A634F8C9EA282BF37FB8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7AF071-F7D9-4DCE-AB2C-D7E18C1691FA}"/>
      </w:docPartPr>
      <w:docPartBody>
        <w:p w:rsidR="00EC2B69" w:rsidRDefault="002A688A" w:rsidP="002A688A">
          <w:pPr>
            <w:pStyle w:val="6D3F13197A634F8C9EA282BF37FB88F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B9BCCC905ED45FBBB195B5C99F5D1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92EB9-2464-4FB2-A43E-A84D46DF1499}"/>
      </w:docPartPr>
      <w:docPartBody>
        <w:p w:rsidR="00EC2B69" w:rsidRDefault="002A688A" w:rsidP="002A688A">
          <w:pPr>
            <w:pStyle w:val="4B9BCCC905ED45FBBB195B5C99F5D11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513AD5B77054C3696461D84E45325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58CD72-0B63-48C6-BB8E-5706F56B0C12}"/>
      </w:docPartPr>
      <w:docPartBody>
        <w:p w:rsidR="00EC2B69" w:rsidRDefault="002A688A" w:rsidP="002A688A">
          <w:pPr>
            <w:pStyle w:val="3513AD5B77054C3696461D84E45325E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8A"/>
    <w:rsid w:val="002A688A"/>
    <w:rsid w:val="0032363D"/>
    <w:rsid w:val="0084558F"/>
    <w:rsid w:val="00AB5715"/>
    <w:rsid w:val="00E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1A8078D75D142CAB4C96E86CF4659E4">
    <w:name w:val="F1A8078D75D142CAB4C96E86CF4659E4"/>
    <w:rsid w:val="002A688A"/>
  </w:style>
  <w:style w:type="character" w:styleId="Zstupntext">
    <w:name w:val="Placeholder Text"/>
    <w:basedOn w:val="Standardnpsmoodstavce"/>
    <w:uiPriority w:val="99"/>
    <w:semiHidden/>
    <w:rsid w:val="002A688A"/>
  </w:style>
  <w:style w:type="paragraph" w:customStyle="1" w:styleId="AE09E789CD9A4662AFBE1D5137FB4DAC">
    <w:name w:val="AE09E789CD9A4662AFBE1D5137FB4DAC"/>
    <w:rsid w:val="002A688A"/>
  </w:style>
  <w:style w:type="paragraph" w:customStyle="1" w:styleId="590C28BEE49646E491F4665ADA763169">
    <w:name w:val="590C28BEE49646E491F4665ADA763169"/>
    <w:rsid w:val="002A688A"/>
  </w:style>
  <w:style w:type="paragraph" w:customStyle="1" w:styleId="6D3F13197A634F8C9EA282BF37FB88F1">
    <w:name w:val="6D3F13197A634F8C9EA282BF37FB88F1"/>
    <w:rsid w:val="002A688A"/>
  </w:style>
  <w:style w:type="paragraph" w:customStyle="1" w:styleId="4B9BCCC905ED45FBBB195B5C99F5D11A">
    <w:name w:val="4B9BCCC905ED45FBBB195B5C99F5D11A"/>
    <w:rsid w:val="002A688A"/>
  </w:style>
  <w:style w:type="paragraph" w:customStyle="1" w:styleId="3513AD5B77054C3696461D84E45325E7">
    <w:name w:val="3513AD5B77054C3696461D84E45325E7"/>
    <w:rsid w:val="002A68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Klapková Kristýna</cp:lastModifiedBy>
  <cp:revision>14</cp:revision>
  <dcterms:created xsi:type="dcterms:W3CDTF">2025-03-18T10:44:00Z</dcterms:created>
  <dcterms:modified xsi:type="dcterms:W3CDTF">2025-08-12T08:42:00Z</dcterms:modified>
</cp:coreProperties>
</file>